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F73D5" w:rsidRPr="00A53BF8" w:rsidRDefault="00491CDA">
      <w:pPr>
        <w:rPr>
          <w:rFonts w:ascii="TH SarabunIT๙" w:hAnsi="TH SarabunIT๙" w:cs="TH SarabunIT๙"/>
          <w:sz w:val="32"/>
          <w:szCs w:val="32"/>
        </w:rPr>
      </w:pPr>
      <w:r w:rsidRPr="00A53BF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BC238B" wp14:editId="3EAC500E">
                <wp:simplePos x="0" y="0"/>
                <wp:positionH relativeFrom="column">
                  <wp:posOffset>452887</wp:posOffset>
                </wp:positionH>
                <wp:positionV relativeFrom="paragraph">
                  <wp:posOffset>-125143</wp:posOffset>
                </wp:positionV>
                <wp:extent cx="8738870" cy="741872"/>
                <wp:effectExtent l="0" t="0" r="24130" b="20320"/>
                <wp:wrapNone/>
                <wp:docPr id="86" name="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38870" cy="741872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3D5" w:rsidRPr="00A53BF8" w:rsidRDefault="00CF73D5" w:rsidP="00CF73D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A53B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แผนภูมิโครงสร้างการ</w:t>
                            </w:r>
                            <w:r w:rsidR="008B6FF3" w:rsidRPr="00A53B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แบ่งส่วนราชการตามแผนอัตรากำลัง </w:t>
                            </w:r>
                            <w:r w:rsidR="008B6FF3" w:rsidRPr="00A53B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  <w:r w:rsidRPr="00A53B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ปี ปีงบประมาณ 25</w:t>
                            </w:r>
                            <w:r w:rsidR="00845E7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903C0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  <w:r w:rsidRPr="00A53B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– 256</w:t>
                            </w:r>
                            <w:r w:rsidR="00903C0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Pr="00A53B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br/>
                              <w:t>กรอบโครงสร้างส่วนราชการ  ขององค์การบริหารส่วนตำบล</w:t>
                            </w:r>
                            <w:r w:rsidR="002A2EA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คำไหล</w:t>
                            </w:r>
                            <w:r w:rsidR="00845E7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35" o:spid="_x0000_s1026" style="position:absolute;margin-left:35.65pt;margin-top:-9.85pt;width:688.1pt;height:58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">
                <v:stroke joinstyle="miter"/>
                <v:path arrowok="t"/>
                <v:textbox>
                  <w:txbxContent>
                    <w:p w:rsidR="00CF73D5" w:rsidRPr="00A53BF8" w:rsidRDefault="00CF73D5" w:rsidP="00CF73D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A53BF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แผนภูมิโครงสร้างการ</w:t>
                      </w:r>
                      <w:r w:rsidR="008B6FF3" w:rsidRPr="00A53BF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แบ่งส่วนราชการตามแผนอัตรากำลัง </w:t>
                      </w:r>
                      <w:r w:rsidR="008B6FF3" w:rsidRPr="00A53BF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  <w:r w:rsidRPr="00A53BF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ปี ปีงบประมาณ 25</w:t>
                      </w:r>
                      <w:r w:rsidR="00845E77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903C0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4</w:t>
                      </w:r>
                      <w:r w:rsidRPr="00A53BF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– 256</w:t>
                      </w:r>
                      <w:r w:rsidR="00903C0E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Pr="00A53BF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br/>
                        <w:t>กรอบโครงสร้างส่วนราชการ  ขององค์การบริหารส่วนตำบล</w:t>
                      </w:r>
                      <w:r w:rsidR="002A2EA0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คำไหล</w:t>
                      </w:r>
                      <w:r w:rsidR="00845E77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73D5" w:rsidRPr="00A53BF8" w:rsidRDefault="00CF73D5">
      <w:pPr>
        <w:rPr>
          <w:rFonts w:ascii="TH SarabunIT๙" w:hAnsi="TH SarabunIT๙" w:cs="TH SarabunIT๙"/>
          <w:sz w:val="32"/>
          <w:szCs w:val="32"/>
        </w:rPr>
      </w:pPr>
    </w:p>
    <w:p w:rsidR="00CF73D5" w:rsidRPr="00A53BF8" w:rsidRDefault="00CF73D5">
      <w:pPr>
        <w:rPr>
          <w:rFonts w:ascii="TH SarabunIT๙" w:hAnsi="TH SarabunIT๙" w:cs="TH SarabunIT๙"/>
          <w:sz w:val="32"/>
          <w:szCs w:val="32"/>
        </w:rPr>
      </w:pPr>
    </w:p>
    <w:p w:rsidR="00BA4004" w:rsidRDefault="0013355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13355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E16EF2" wp14:editId="7A69F7A7">
                <wp:simplePos x="0" y="0"/>
                <wp:positionH relativeFrom="column">
                  <wp:posOffset>9711689</wp:posOffset>
                </wp:positionH>
                <wp:positionV relativeFrom="paragraph">
                  <wp:posOffset>4753363</wp:posOffset>
                </wp:positionV>
                <wp:extent cx="460375" cy="1403985"/>
                <wp:effectExtent l="31750" t="2540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68784">
                          <a:off x="0" y="0"/>
                          <a:ext cx="46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559" w:rsidRPr="00133559" w:rsidRDefault="006E778A">
                            <w:pP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5</w:t>
                            </w:r>
                            <w:r w:rsidR="00930689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64.7pt;margin-top:374.3pt;width:36.25pt;height:110.55pt;rotation:6191824fd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" strokecolor="white [3212]">
                <v:textbox style="mso-fit-shape-to-text:t">
                  <w:txbxContent>
                    <w:p w:rsidR="00133559" w:rsidRPr="00133559" w:rsidRDefault="006E778A">
                      <w:pP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5</w:t>
                      </w:r>
                      <w:r w:rsidR="00930689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A4004" w:rsidRPr="00A97370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mc:AlternateContent>
          <mc:Choice Requires="wpc">
            <w:drawing>
              <wp:inline distT="0" distB="0" distL="0" distR="0" wp14:anchorId="1395307F" wp14:editId="5D722504">
                <wp:extent cx="9677400" cy="5076825"/>
                <wp:effectExtent l="0" t="0" r="0" b="9525"/>
                <wp:docPr id="267" name="Organization Chart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0" name="_s1307"/>
                        <wps:cNvSpPr>
                          <a:spLocks/>
                        </wps:cNvSpPr>
                        <wps:spPr bwMode="auto">
                          <a:xfrm>
                            <a:off x="3214284" y="62230"/>
                            <a:ext cx="2442210" cy="65722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ปลัด อบต.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6"/>
                                  <w:szCs w:val="26"/>
                                  <w:cs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sz w:val="26"/>
                                  <w:szCs w:val="26"/>
                                  <w:cs/>
                                </w:rPr>
                                <w:t>(นักบริหารงานท้องถิ่น ระดับกลาง) (1)</w:t>
                              </w:r>
                              <w:r w:rsidR="00FE1CCA">
                                <w:rPr>
                                  <w:rFonts w:ascii="TH SarabunIT๙" w:hAnsi="TH SarabunIT๙" w:cs="TH SarabunIT๙" w:hint="cs"/>
                                  <w:sz w:val="26"/>
                                  <w:szCs w:val="26"/>
                                  <w:cs/>
                                </w:rPr>
                                <w:t>(ว่าง)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" name="_s1308"/>
                        <wps:cNvSpPr>
                          <a:spLocks/>
                        </wps:cNvSpPr>
                        <wps:spPr bwMode="auto">
                          <a:xfrm>
                            <a:off x="298520" y="2220249"/>
                            <a:ext cx="1482725" cy="78867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สำนักงานปลัด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t>หัวหน้าสำนัก</w:t>
                              </w:r>
                              <w:r w:rsidR="00BF3061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t>งาน</w:t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t>ปลัด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>(นักบริหารงานทั่วไป ระดับต้น) (1)</w:t>
                              </w:r>
                            </w:p>
                            <w:p w:rsidR="00BA4004" w:rsidRPr="0095737A" w:rsidRDefault="0095737A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</w:rPr>
                              </w:pPr>
                              <w:r w:rsidRPr="0095737A"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  <w:cs/>
                                </w:rPr>
                                <w:t>(ว่าง)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" name="_s1309"/>
                        <wps:cNvSpPr>
                          <a:spLocks/>
                        </wps:cNvSpPr>
                        <wps:spPr bwMode="auto">
                          <a:xfrm>
                            <a:off x="1984057" y="2220249"/>
                            <a:ext cx="1483360" cy="793756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กองคลัง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t>ผู้อำนวยการกองคลัง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4"/>
                                  <w:szCs w:val="34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>(นักบริหารงานการคลัง ระดับต้น)</w:t>
                              </w:r>
                              <w:r w:rsidR="003D7E40"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 xml:space="preserve"> (</w:t>
                              </w:r>
                              <w:r w:rsidR="0093648D">
                                <w:rPr>
                                  <w:rFonts w:ascii="TH SarabunIT๙" w:hAnsi="TH SarabunIT๙" w:cs="TH SarabunIT๙" w:hint="cs"/>
                                  <w:sz w:val="23"/>
                                  <w:szCs w:val="23"/>
                                  <w:cs/>
                                </w:rPr>
                                <w:t>ว่าง)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4" name="_s1310"/>
                        <wps:cNvSpPr>
                          <a:spLocks/>
                        </wps:cNvSpPr>
                        <wps:spPr bwMode="auto">
                          <a:xfrm>
                            <a:off x="3642389" y="2210909"/>
                            <a:ext cx="1593569" cy="796746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กองช่าง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t>ผู้อำนวยการกองช่าง</w:t>
                              </w:r>
                            </w:p>
                            <w:p w:rsidR="00D018E2" w:rsidRDefault="00BA4004" w:rsidP="0095737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>(นักบริหารงานช่าง ระดับต้น) (1)</w:t>
                              </w:r>
                              <w:r w:rsidR="0095737A" w:rsidRPr="0095737A"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  <w:cs/>
                                </w:rPr>
                                <w:t xml:space="preserve"> </w:t>
                              </w:r>
                            </w:p>
                            <w:p w:rsidR="0095737A" w:rsidRPr="0095737A" w:rsidRDefault="0095737A" w:rsidP="0095737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</w:rPr>
                              </w:pPr>
                              <w:r w:rsidRPr="0095737A"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  <w:cs/>
                                </w:rPr>
                                <w:t>(ว่าง)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47"/>
                                  <w:szCs w:val="47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5" name="_s1311"/>
                        <wps:cNvSpPr>
                          <a:spLocks/>
                        </wps:cNvSpPr>
                        <wps:spPr bwMode="auto">
                          <a:xfrm>
                            <a:off x="7337757" y="2210910"/>
                            <a:ext cx="1806243" cy="79801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กองสวัสดิการสังคม</w:t>
                              </w:r>
                            </w:p>
                            <w:p w:rsidR="00D018E2" w:rsidRDefault="00BA4004" w:rsidP="0095737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t xml:space="preserve">ผู้อำนวยการกองสวัสดิการสังคม </w:t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br/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>(นักบริหารงาน</w:t>
                              </w:r>
                              <w:r w:rsidR="00275A57"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 xml:space="preserve">สวัสดิการสังคม </w:t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 xml:space="preserve">ระดับต้น) </w:t>
                              </w:r>
                              <w:r w:rsidR="003D7E40"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>(1)</w:t>
                              </w:r>
                            </w:p>
                            <w:p w:rsidR="0095737A" w:rsidRPr="0095737A" w:rsidRDefault="0095737A" w:rsidP="0095737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</w:rPr>
                              </w:pPr>
                              <w:r w:rsidRPr="0095737A"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  <w:cs/>
                                </w:rPr>
                                <w:t xml:space="preserve"> (ว่าง)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6" name="_s1312"/>
                        <wps:cNvSpPr>
                          <a:spLocks/>
                        </wps:cNvSpPr>
                        <wps:spPr bwMode="auto">
                          <a:xfrm>
                            <a:off x="76349" y="3122914"/>
                            <a:ext cx="1482725" cy="194006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099" w:rsidRDefault="00BA4004" w:rsidP="00826617">
                              <w:pPr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  <w:t xml:space="preserve">    </w:t>
                              </w:r>
                              <w:r w:rsidR="0093084B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- </w:t>
                              </w:r>
                              <w:r w:rsidR="00826617" w:rsidRPr="0093084B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งาน</w:t>
                              </w:r>
                              <w:r w:rsidR="00451099" w:rsidRPr="00451099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บริหารงานทั่วไป</w:t>
                              </w:r>
                              <w:r w:rsidR="00826617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</w:p>
                            <w:p w:rsidR="00826617" w:rsidRPr="00826617" w:rsidRDefault="00451099" w:rsidP="00826617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="00826617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- </w:t>
                              </w:r>
                              <w:r w:rsidR="00826617" w:rsidRPr="00826617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งานการเจ้าหน้าที่</w:t>
                              </w:r>
                            </w:p>
                            <w:p w:rsidR="00826617" w:rsidRPr="00826617" w:rsidRDefault="00826617" w:rsidP="00826617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-</w:t>
                              </w:r>
                              <w:r w:rsidR="0093084B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งาน</w:t>
                              </w:r>
                              <w:r w:rsidRPr="00826617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วิเคราะห์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นโยบายและแผน</w:t>
                              </w:r>
                            </w:p>
                            <w:p w:rsidR="00826617" w:rsidRPr="00826617" w:rsidRDefault="00826617" w:rsidP="00826617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 w:rsidRPr="00826617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  <w:t xml:space="preserve"> </w:t>
                              </w:r>
                              <w:r w:rsidRPr="00826617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pacing w:val="-4"/>
                                  <w:szCs w:val="24"/>
                                  <w:cs/>
                                </w:rPr>
                                <w:t>งานนิติการ</w:t>
                              </w:r>
                            </w:p>
                            <w:p w:rsidR="00826617" w:rsidRPr="00826617" w:rsidRDefault="00826617" w:rsidP="00826617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-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  <w:t xml:space="preserve">  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งาน</w:t>
                              </w:r>
                              <w:r w:rsidR="00AF3A52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ส่งเสริมการท่องเที่ยว</w:t>
                              </w:r>
                            </w:p>
                            <w:p w:rsidR="00826617" w:rsidRDefault="00826617" w:rsidP="00826617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-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 งานป้องกันและบรรเทา</w:t>
                              </w:r>
                            </w:p>
                            <w:p w:rsidR="00826617" w:rsidRDefault="00826617" w:rsidP="00826617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    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สาธารณภัย</w:t>
                              </w:r>
                            </w:p>
                            <w:p w:rsidR="0010603F" w:rsidRDefault="0010603F" w:rsidP="0010603F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-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 </w:t>
                              </w:r>
                              <w:r w:rsidRPr="0010603F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งานสาธารณสุข</w:t>
                              </w:r>
                            </w:p>
                            <w:p w:rsidR="00033EA4" w:rsidRDefault="00033EA4" w:rsidP="0010603F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-</w:t>
                              </w:r>
                              <w:r w:rsidRPr="00826617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 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</w:t>
                              </w:r>
                              <w:r w:rsidR="001A6A27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น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ประชาสัมพันธ์</w:t>
                              </w:r>
                            </w:p>
                            <w:p w:rsidR="00EA4220" w:rsidRPr="0010603F" w:rsidRDefault="00EA4220" w:rsidP="0010603F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  <w:t xml:space="preserve">     -  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งานการเกษตร</w:t>
                              </w:r>
                            </w:p>
                            <w:p w:rsidR="0010603F" w:rsidRPr="0010603F" w:rsidRDefault="0010603F" w:rsidP="0010603F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</w:p>
                            <w:p w:rsidR="00BA4004" w:rsidRPr="00A53BF8" w:rsidRDefault="00BA4004" w:rsidP="00826617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77" name="_s1313"/>
                        <wps:cNvSpPr>
                          <a:spLocks/>
                        </wps:cNvSpPr>
                        <wps:spPr bwMode="auto">
                          <a:xfrm>
                            <a:off x="1781245" y="3367906"/>
                            <a:ext cx="1482725" cy="170497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4125" w:rsidRPr="00494125" w:rsidRDefault="00BA4004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494125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 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- </w:t>
                              </w:r>
                              <w:r w:rsidR="00494125" w:rsidRPr="00494125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ธุรการ</w:t>
                              </w:r>
                            </w:p>
                            <w:p w:rsidR="00494125" w:rsidRPr="00494125" w:rsidRDefault="00494125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- </w:t>
                              </w:r>
                              <w:r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งานพัสดุและทรัพย์สิน</w:t>
                              </w:r>
                            </w:p>
                            <w:p w:rsidR="00494125" w:rsidRPr="00494125" w:rsidRDefault="00494125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- </w:t>
                              </w:r>
                              <w:r w:rsidRPr="00494125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งานการเงินและบัญชี</w:t>
                              </w:r>
                            </w:p>
                            <w:p w:rsidR="00494125" w:rsidRPr="00494125" w:rsidRDefault="00494125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- </w:t>
                              </w:r>
                              <w:r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งานพัฒนารายได้</w:t>
                              </w:r>
                            </w:p>
                            <w:p w:rsidR="00494125" w:rsidRDefault="000E7E93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- </w:t>
                              </w:r>
                              <w:r w:rsidR="00494125"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งานแผนที่ภาษีและทะเบียน</w:t>
                              </w:r>
                            </w:p>
                            <w:p w:rsidR="00494125" w:rsidRPr="00494125" w:rsidRDefault="000E7E93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="00494125"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ทรัพย์สิน</w:t>
                              </w:r>
                            </w:p>
                            <w:p w:rsidR="00BA4004" w:rsidRPr="00494125" w:rsidRDefault="00BA4004" w:rsidP="00494125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78" name="_s1314"/>
                        <wps:cNvSpPr>
                          <a:spLocks/>
                        </wps:cNvSpPr>
                        <wps:spPr bwMode="auto">
                          <a:xfrm>
                            <a:off x="3432471" y="3683124"/>
                            <a:ext cx="1694180" cy="137985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4125" w:rsidRPr="00494125" w:rsidRDefault="00BA4004" w:rsidP="00494125">
                              <w:pPr>
                                <w:rPr>
                                  <w:szCs w:val="24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  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 w:rsidR="00494125" w:rsidRPr="00494125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งานธุรการ         </w:t>
                              </w:r>
                            </w:p>
                            <w:p w:rsidR="00494125" w:rsidRPr="00494125" w:rsidRDefault="00494125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-</w:t>
                              </w:r>
                              <w:r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งานวิศวกรรม</w:t>
                              </w:r>
                            </w:p>
                            <w:p w:rsidR="00494125" w:rsidRPr="00494125" w:rsidRDefault="00312911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 w:rsidR="00494125"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งานสาธารณูปโภค</w:t>
                              </w:r>
                            </w:p>
                            <w:p w:rsidR="00494125" w:rsidRDefault="00312911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 w:rsidR="00494125"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งานปฏิบัติตามพระราชบัญญัติ</w:t>
                              </w:r>
                            </w:p>
                            <w:p w:rsidR="00494125" w:rsidRPr="00494125" w:rsidRDefault="00494125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  </w:t>
                              </w:r>
                              <w:r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ควบคุมอาคาร</w:t>
                              </w:r>
                            </w:p>
                            <w:p w:rsidR="00BA4004" w:rsidRPr="00A53BF8" w:rsidRDefault="00BA4004" w:rsidP="00494125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79" name="_s1315"/>
                        <wps:cNvSpPr>
                          <a:spLocks/>
                        </wps:cNvSpPr>
                        <wps:spPr bwMode="auto">
                          <a:xfrm>
                            <a:off x="5381542" y="3683124"/>
                            <a:ext cx="1921269" cy="137985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4125" w:rsidRPr="00494125" w:rsidRDefault="00494125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    - </w:t>
                              </w:r>
                              <w:r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งานธุรการ</w:t>
                              </w:r>
                            </w:p>
                            <w:p w:rsidR="00494125" w:rsidRPr="00494125" w:rsidRDefault="00494125" w:rsidP="00494125">
                              <w:pPr>
                                <w:pStyle w:val="ac"/>
                                <w:jc w:val="left"/>
                                <w:rPr>
                                  <w:rFonts w:ascii="TH SarabunIT๙" w:hAnsi="TH SarabunIT๙" w:cs="TH SarabunIT๙"/>
                                  <w:b w:val="0"/>
                                  <w:bCs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  <w:b w:val="0"/>
                                  <w:bCs w:val="0"/>
                                  <w:sz w:val="24"/>
                                  <w:szCs w:val="2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b w:val="0"/>
                                  <w:bCs w:val="0"/>
                                  <w:sz w:val="24"/>
                                  <w:szCs w:val="24"/>
                                  <w:cs/>
                                </w:rPr>
                                <w:t xml:space="preserve"> -</w:t>
                              </w:r>
                              <w:r w:rsidRPr="00494125">
                                <w:rPr>
                                  <w:rFonts w:ascii="TH SarabunIT๙" w:hAnsi="TH SarabunIT๙" w:cs="TH SarabunIT๙" w:hint="cs"/>
                                  <w:b w:val="0"/>
                                  <w:bCs w:val="0"/>
                                  <w:sz w:val="24"/>
                                  <w:szCs w:val="24"/>
                                  <w:cs/>
                                </w:rPr>
                                <w:t xml:space="preserve">งานบริหารการศึกษา </w:t>
                              </w:r>
                            </w:p>
                            <w:p w:rsidR="00494125" w:rsidRPr="00494125" w:rsidRDefault="00312911" w:rsidP="00494125">
                              <w:pPr>
                                <w:pStyle w:val="ac"/>
                                <w:jc w:val="left"/>
                                <w:rPr>
                                  <w:rFonts w:ascii="TH SarabunIT๙" w:hAnsi="TH SarabunIT๙" w:cs="TH SarabunIT๙"/>
                                  <w:b w:val="0"/>
                                  <w:bCs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b w:val="0"/>
                                  <w:bCs w:val="0"/>
                                  <w:sz w:val="24"/>
                                  <w:szCs w:val="24"/>
                                  <w:cs/>
                                </w:rPr>
                                <w:t xml:space="preserve">       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b w:val="0"/>
                                  <w:bCs w:val="0"/>
                                  <w:sz w:val="24"/>
                                  <w:szCs w:val="24"/>
                                  <w:cs/>
                                </w:rPr>
                                <w:t>-</w:t>
                              </w:r>
                              <w:r w:rsidR="00494125" w:rsidRPr="00494125">
                                <w:rPr>
                                  <w:rFonts w:ascii="TH SarabunIT๙" w:hAnsi="TH SarabunIT๙" w:cs="TH SarabunIT๙" w:hint="cs"/>
                                  <w:b w:val="0"/>
                                  <w:bCs w:val="0"/>
                                  <w:sz w:val="24"/>
                                  <w:szCs w:val="24"/>
                                  <w:cs/>
                                </w:rPr>
                                <w:t>งานส่งเสริมประเพณีศิลปวัฒนธรรม</w:t>
                              </w:r>
                            </w:p>
                            <w:p w:rsidR="00BA4004" w:rsidRPr="00494125" w:rsidRDefault="00312911" w:rsidP="00494125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  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 w:rsidR="00494125"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งานกีฬาและนันทนาการ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80" name="_s1316"/>
                        <wps:cNvSpPr>
                          <a:spLocks/>
                        </wps:cNvSpPr>
                        <wps:spPr bwMode="auto">
                          <a:xfrm>
                            <a:off x="3213649" y="1422587"/>
                            <a:ext cx="2442845" cy="4210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t>รองปลัด อบต.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6"/>
                                  <w:szCs w:val="26"/>
                                  <w:cs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sz w:val="26"/>
                                  <w:szCs w:val="26"/>
                                  <w:cs/>
                                </w:rPr>
                                <w:t>(นักบริหารงานท้องถิ่น ระดับต้น) (</w:t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sz w:val="26"/>
                                  <w:szCs w:val="26"/>
                                </w:rPr>
                                <w:t>1</w:t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sz w:val="26"/>
                                  <w:szCs w:val="26"/>
                                  <w:cs/>
                                </w:rPr>
                                <w:t>)</w:t>
                              </w:r>
                              <w:r w:rsidR="0093648D">
                                <w:rPr>
                                  <w:rFonts w:ascii="TH SarabunIT๙" w:hAnsi="TH SarabunIT๙" w:cs="TH SarabunIT๙" w:hint="cs"/>
                                  <w:sz w:val="26"/>
                                  <w:szCs w:val="26"/>
                                  <w:cs/>
                                </w:rPr>
                                <w:t>(ว่าง)</w:t>
                              </w:r>
                            </w:p>
                            <w:p w:rsidR="00BA4004" w:rsidRPr="00A53BF8" w:rsidRDefault="00BA4004" w:rsidP="00BA4004">
                              <w:pPr>
                                <w:rPr>
                                  <w:rFonts w:ascii="TH SarabunIT๙" w:hAnsi="TH SarabunIT๙" w:cs="TH SarabunIT๙"/>
                                  <w:sz w:val="23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1" name="_s1317"/>
                        <wps:cNvSpPr>
                          <a:spLocks/>
                        </wps:cNvSpPr>
                        <wps:spPr bwMode="auto">
                          <a:xfrm>
                            <a:off x="5382681" y="2215310"/>
                            <a:ext cx="1775266" cy="115259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กองการศึกษา ศาสนาและวัฒนธรรม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t xml:space="preserve">ผู้อำนวยการกองการศึกษา </w:t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br/>
                                <w:t xml:space="preserve">ศาสนาและวัฒนธรรม </w:t>
                              </w:r>
                            </w:p>
                            <w:p w:rsidR="00D018E2" w:rsidRDefault="00BA4004" w:rsidP="0095737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 xml:space="preserve">(นักบริหารงานการศึกษา ระดับต้น) </w:t>
                              </w:r>
                              <w:r w:rsidR="003D7E40" w:rsidRPr="00A53BF8"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  <w:cs/>
                                </w:rPr>
                                <w:t>(1)</w:t>
                              </w:r>
                              <w:r w:rsidR="0095737A" w:rsidRPr="0095737A"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  <w:cs/>
                                </w:rPr>
                                <w:t xml:space="preserve"> </w:t>
                              </w:r>
                            </w:p>
                            <w:p w:rsidR="0095737A" w:rsidRPr="0095737A" w:rsidRDefault="0095737A" w:rsidP="0095737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</w:rPr>
                              </w:pPr>
                              <w:r w:rsidRPr="0095737A">
                                <w:rPr>
                                  <w:rFonts w:ascii="TH SarabunIT๙" w:hAnsi="TH SarabunIT๙" w:cs="TH SarabunIT๙"/>
                                  <w:sz w:val="22"/>
                                  <w:szCs w:val="24"/>
                                  <w:cs/>
                                </w:rPr>
                                <w:t>(ว่าง)</w:t>
                              </w:r>
                            </w:p>
                            <w:p w:rsidR="00BA4004" w:rsidRPr="00A53BF8" w:rsidRDefault="00BA4004" w:rsidP="00BA400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3"/>
                                  <w:szCs w:val="2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2" name="ตัวเชื่อมต่อหักมุม 92"/>
                        <wps:cNvCnPr/>
                        <wps:spPr>
                          <a:xfrm rot="5400000">
                            <a:off x="4014983" y="1104914"/>
                            <a:ext cx="772160" cy="1243"/>
                          </a:xfrm>
                          <a:prstGeom prst="bentConnector3">
                            <a:avLst>
                              <a:gd name="adj1" fmla="val 1379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ตัวเชื่อมต่อตรง 94"/>
                        <wps:cNvCnPr/>
                        <wps:spPr>
                          <a:xfrm>
                            <a:off x="4400903" y="1860237"/>
                            <a:ext cx="1244" cy="35193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ตัวเชื่อมต่อตรง 130"/>
                        <wps:cNvCnPr/>
                        <wps:spPr>
                          <a:xfrm>
                            <a:off x="6273806" y="1948521"/>
                            <a:ext cx="0" cy="26678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_s1315"/>
                        <wps:cNvSpPr>
                          <a:spLocks/>
                        </wps:cNvSpPr>
                        <wps:spPr bwMode="auto">
                          <a:xfrm>
                            <a:off x="7448826" y="3689529"/>
                            <a:ext cx="1920875" cy="137985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4125" w:rsidRPr="00494125" w:rsidRDefault="00FF7FDE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cs/>
                                </w:rPr>
                                <w:t xml:space="preserve">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cs/>
                                </w:rPr>
                                <w:t xml:space="preserve">  </w:t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cs/>
                                </w:rPr>
                                <w:t xml:space="preserve"> - </w:t>
                              </w:r>
                              <w:r w:rsidR="00494125"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งานสวัสดิการและพัฒนาชุมชน</w:t>
                              </w:r>
                            </w:p>
                            <w:p w:rsidR="00494125" w:rsidRPr="00494125" w:rsidRDefault="00494125" w:rsidP="00494125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 - </w:t>
                              </w:r>
                              <w:r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งานสังคมสงเคราะห์</w:t>
                              </w:r>
                            </w:p>
                            <w:p w:rsidR="00494125" w:rsidRPr="00494125" w:rsidRDefault="00494125" w:rsidP="00494125">
                              <w:pPr>
                                <w:jc w:val="thaiDistribute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 - </w:t>
                              </w:r>
                              <w:r w:rsidRPr="00494125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งานส่งเสริมกลุ่มอาชีพและพัฒนาสตรี</w:t>
                              </w:r>
                            </w:p>
                            <w:p w:rsidR="00FF7FDE" w:rsidRPr="00494125" w:rsidRDefault="002C2064" w:rsidP="00494125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rFonts w:ascii="TH SarabunIT๙" w:hAnsi="TH SarabunIT๙" w:cs="TH SarabunIT๙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cs/>
                                </w:rPr>
                                <w:t xml:space="preserve">      </w:t>
                              </w:r>
                              <w:r w:rsidR="00494125">
                                <w:rPr>
                                  <w:rFonts w:ascii="TH SarabunIT๙" w:hAnsi="TH SarabunIT๙" w:cs="TH SarabunIT๙" w:hint="cs"/>
                                  <w:cs/>
                                </w:rPr>
                                <w:t xml:space="preserve">- </w:t>
                              </w:r>
                              <w:r w:rsidR="00494125" w:rsidRPr="00494125">
                                <w:rPr>
                                  <w:rFonts w:ascii="TH SarabunIT๙" w:hAnsi="TH SarabunIT๙" w:cs="TH SarabunIT๙" w:hint="cs"/>
                                  <w:cs/>
                                </w:rPr>
                                <w:t>งานพัฒนาชุมชน</w:t>
                              </w:r>
                              <w:r w:rsidR="00FF7FDE" w:rsidRPr="00494125">
                                <w:rPr>
                                  <w:rFonts w:ascii="TH SarabunIT๙" w:eastAsia="Times New Roman" w:hAnsi="TH SarabunIT๙" w:cs="TH SarabunIT๙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138" name="ตัวเชื่อมต่อตรง 130"/>
                        <wps:cNvCnPr/>
                        <wps:spPr>
                          <a:xfrm>
                            <a:off x="8217955" y="1944119"/>
                            <a:ext cx="0" cy="2667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_s1316"/>
                        <wps:cNvSpPr>
                          <a:spLocks/>
                        </wps:cNvSpPr>
                        <wps:spPr bwMode="auto">
                          <a:xfrm>
                            <a:off x="3213649" y="868531"/>
                            <a:ext cx="2442845" cy="4210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0431" w:rsidRDefault="00520431" w:rsidP="00520431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sz w:val="26"/>
                                  <w:szCs w:val="26"/>
                                  <w:cs/>
                                </w:rPr>
                                <w:t>ปลัด อบต.</w:t>
                              </w:r>
                            </w:p>
                            <w:p w:rsidR="00520431" w:rsidRDefault="00520431" w:rsidP="00520431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Times New Roman" w:cs="TH SarabunIT๙"/>
                                  <w:sz w:val="26"/>
                                  <w:szCs w:val="26"/>
                                  <w:cs/>
                                </w:rPr>
                                <w:t>(นักบริหารงานท้องถิ่น ระดับต้น) (</w:t>
                              </w:r>
                              <w:r>
                                <w:rPr>
                                  <w:rFonts w:ascii="TH SarabunIT๙" w:eastAsia="Times New Roman" w:hAnsi="TH SarabunIT๙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rFonts w:ascii="TH SarabunIT๙" w:eastAsia="Times New Roman" w:hAnsi="TH SarabunIT๙"/>
                                  <w:sz w:val="26"/>
                                  <w:szCs w:val="26"/>
                                  <w:cs/>
                                </w:rPr>
                                <w:t>)</w:t>
                              </w:r>
                            </w:p>
                            <w:p w:rsidR="00520431" w:rsidRDefault="00520431" w:rsidP="00520431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ascii="TH SarabunIT๙" w:eastAsia="Times New Roman" w:hAnsi="TH SarabunIT๙"/>
                                  <w:sz w:val="23"/>
                                  <w:szCs w:val="23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9" name="ตัวเชื่อมต่อหักมุม 139"/>
                        <wps:cNvCnPr/>
                        <wps:spPr>
                          <a:xfrm rot="10800000" flipV="1">
                            <a:off x="4400441" y="1944119"/>
                            <a:ext cx="3817514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_s1294"/>
                        <wps:cNvCnPr>
                          <a:cxnSpLocks/>
                        </wps:cNvCnPr>
                        <wps:spPr bwMode="auto">
                          <a:xfrm rot="5400000" flipH="1" flipV="1">
                            <a:off x="2575076" y="2086360"/>
                            <a:ext cx="264328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1" name="ตัวเชื่อมต่อตรง 41"/>
                        <wps:cNvCnPr/>
                        <wps:spPr>
                          <a:xfrm flipH="1">
                            <a:off x="1013412" y="1944120"/>
                            <a:ext cx="33870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_s1294"/>
                        <wps:cNvCnPr>
                          <a:cxnSpLocks/>
                        </wps:cNvCnPr>
                        <wps:spPr bwMode="auto">
                          <a:xfrm rot="5400000" flipH="1" flipV="1">
                            <a:off x="888583" y="2077515"/>
                            <a:ext cx="26678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42" name="ตัวเชื่อมต่อหักมุม 142"/>
                        <wps:cNvCnPr/>
                        <wps:spPr>
                          <a:xfrm rot="10800000" flipV="1">
                            <a:off x="1021977" y="1947845"/>
                            <a:ext cx="381698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_s1294"/>
                        <wps:cNvCnPr>
                          <a:cxnSpLocks/>
                        </wps:cNvCnPr>
                        <wps:spPr bwMode="auto">
                          <a:xfrm rot="5400000" flipH="1" flipV="1">
                            <a:off x="954845" y="3056504"/>
                            <a:ext cx="84998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61" name="_s1294"/>
                        <wps:cNvCnPr>
                          <a:cxnSpLocks/>
                        </wps:cNvCnPr>
                        <wps:spPr bwMode="auto">
                          <a:xfrm rot="5400000" flipH="1" flipV="1">
                            <a:off x="2546209" y="3196621"/>
                            <a:ext cx="350866" cy="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62" name="_s1294"/>
                        <wps:cNvCnPr>
                          <a:cxnSpLocks/>
                        </wps:cNvCnPr>
                        <wps:spPr bwMode="auto">
                          <a:xfrm rot="16200000" flipV="1">
                            <a:off x="4064926" y="3342213"/>
                            <a:ext cx="669119" cy="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63" name="_s1294"/>
                        <wps:cNvCnPr>
                          <a:cxnSpLocks/>
                        </wps:cNvCnPr>
                        <wps:spPr bwMode="auto">
                          <a:xfrm rot="16200000" flipV="1">
                            <a:off x="6122548" y="3531864"/>
                            <a:ext cx="302518" cy="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64" name="_s1294"/>
                        <wps:cNvCnPr>
                          <a:cxnSpLocks/>
                        </wps:cNvCnPr>
                        <wps:spPr bwMode="auto">
                          <a:xfrm rot="5400000" flipH="1" flipV="1">
                            <a:off x="7887952" y="3351193"/>
                            <a:ext cx="661934" cy="192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69" name="สี่เหลี่ยมผืนผ้า 169"/>
                        <wps:cNvSpPr/>
                        <wps:spPr>
                          <a:xfrm>
                            <a:off x="6701569" y="602695"/>
                            <a:ext cx="2389505" cy="5651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7C61" w:rsidRDefault="00377C61" w:rsidP="00377C61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Angsana New" w:cs="Angsana New"/>
                                  <w:shadow/>
                                  <w:color w:val="000000"/>
                                  <w:sz w:val="28"/>
                                  <w:szCs w:val="28"/>
                                  <w:cs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หน่วยตรวจสอบภายใน</w:t>
                              </w:r>
                            </w:p>
                            <w:p w:rsidR="00377C61" w:rsidRDefault="00377C61" w:rsidP="00377C61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/>
                                  <w:shadow/>
                                  <w:color w:val="000000"/>
                                  <w:sz w:val="28"/>
                                  <w:szCs w:val="28"/>
                                  <w:cs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นักวิชาการตรวจสอบภายใน (ปก/ชก)(ว่าง)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ลูกศรเชื่อมต่อแบบตรง 61"/>
                        <wps:cNvCnPr/>
                        <wps:spPr>
                          <a:xfrm flipH="1">
                            <a:off x="4399484" y="810882"/>
                            <a:ext cx="2299422" cy="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Organization Chart 267" o:spid="_x0000_s1028" editas="canvas" style="width:762pt;height:399.75pt;mso-position-horizontal-relative:char;mso-position-vertical-relative:line" coordsize="96774,50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96774;height:50768;visibility:visible;mso-wrap-style:square">
                  <v:fill o:detectmouseclick="t"/>
                  <v:path o:connecttype="none"/>
                </v:shape>
                <v:rect id="_s1307" o:spid="_x0000_s1030" style="position:absolute;left:32142;top:622;width:24422;height:6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AX0MIA&#10;AADbAAAADwAAAGRycy9kb3ducmV2LnhtbERPPW/CMBDdkfgP1lXqBk5BCm3AIESJ2sKUtAPjKb4m&#10;UeNzGjsh/ff1gMT49L43u9E0YqDO1ZYVPM0jEMSF1TWXCr4+09kzCOeRNTaWScEfOdhtp5MNJtpe&#10;OaMh96UIIewSVFB53yZSuqIig25uW+LAfdvOoA+wK6Xu8BrCTSMXURRLgzWHhgpbOlRU/OS9UaDH&#10;7LW4xMcPPv2mcb/s4/Pby0mpx4dxvwbhafR38c39rhWswvrwJfwA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IBfQwgAAANsAAAAPAAAAAAAAAAAAAAAAAJgCAABkcnMvZG93&#10;bnJldi54bWxQSwUGAAAAAAQABAD1AAAAhwMAAAAA&#10;" fillcolor="white [3201]" strokecolor="black [3200]" strokeweight="1pt">
                  <v:path arrowok="t"/>
                  <v:textbox inset="0,0,0,0">
                    <w:txbxContent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  <w:cs/>
                          </w:rPr>
                          <w:t>ปลัด อบต.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(นักบริหารงานท้องถิ่น ระดับกลาง) (1)</w:t>
                        </w:r>
                        <w:r w:rsidR="00FE1CCA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(ว่าง)</w:t>
                        </w:r>
                      </w:p>
                    </w:txbxContent>
                  </v:textbox>
                </v:rect>
                <v:rect id="_s1308" o:spid="_x0000_s1031" style="position:absolute;left:2985;top:22202;width:14827;height:78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yyS8UA&#10;AADbAAAADwAAAGRycy9kb3ducmV2LnhtbESPQWvCQBSE70L/w/IKvdWNLaRtzEbEVqr2FPXg8ZF9&#10;JsHs2zS70fTfu0LB4zAz3zDpbDCNOFPnassKJuMIBHFhdc2lgv1u+fwOwnlkjY1lUvBHDmbZwyjF&#10;RNsL53Te+lIECLsEFVTet4mUrqjIoBvbljh4R9sZ9EF2pdQdXgLcNPIlimJpsOawUGFLi4qK07Y3&#10;CvSQfxaH+GvNm99l3L/28c/3x0app8dhPgXhafD38H97pRW8TeD2JfwA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bLJLxQAAANsAAAAPAAAAAAAAAAAAAAAAAJgCAABkcnMv&#10;ZG93bnJldi54bWxQSwUGAAAAAAQABAD1AAAAigMAAAAA&#10;" fillcolor="white [3201]" strokecolor="black [3200]" strokeweight="1pt">
                  <v:path arrowok="t"/>
                  <v:textbox inset="0,0,0,0">
                    <w:txbxContent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  <w:cs/>
                          </w:rPr>
                          <w:t>สำนักงานปลัด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t>หัวหน้าสำนัก</w:t>
                        </w:r>
                        <w:r w:rsidR="00BF3061">
                          <w:rPr>
                            <w:rFonts w:ascii="TH SarabunIT๙" w:hAnsi="TH SarabunIT๙" w:cs="TH SarabunIT๙" w:hint="cs"/>
                            <w:b/>
                            <w:bCs/>
                            <w:sz w:val="26"/>
                            <w:szCs w:val="26"/>
                            <w:cs/>
                          </w:rPr>
                          <w:t>งาน</w:t>
                        </w: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t>ปลัด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>(นักบริหารงานทั่วไป ระดับต้น) (1)</w:t>
                        </w:r>
                      </w:p>
                      <w:p w:rsidR="00BA4004" w:rsidRPr="0095737A" w:rsidRDefault="0095737A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4"/>
                          </w:rPr>
                        </w:pPr>
                        <w:r w:rsidRPr="0095737A">
                          <w:rPr>
                            <w:rFonts w:ascii="TH SarabunIT๙" w:hAnsi="TH SarabunIT๙" w:cs="TH SarabunIT๙"/>
                            <w:sz w:val="22"/>
                            <w:szCs w:val="24"/>
                            <w:cs/>
                          </w:rPr>
                          <w:t>(ว่าง)</w:t>
                        </w:r>
                      </w:p>
                    </w:txbxContent>
                  </v:textbox>
                </v:rect>
                <v:rect id="_s1309" o:spid="_x0000_s1032" style="position:absolute;left:19840;top:22202;width:14834;height:7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4sPMUA&#10;AADbAAAADwAAAGRycy9kb3ducmV2LnhtbESPT2vCQBTE7wW/w/KE3upGC6nGbESqYmtP/jl4fGSf&#10;STD7Ns1uNH77bqHQ4zAzv2HSRW9qcaPWVZYVjEcRCOLc6ooLBafj5mUKwnlkjbVlUvAgB4ts8JRi&#10;ou2d93Q7+EIECLsEFZTeN4mULi/JoBvZhjh4F9sa9EG2hdQt3gPc1HISRbE0WHFYKLGh95Ly66Ez&#10;CnS/X+XneP3Ju+9N3L128dd2tlPqedgv5yA89f4//Nf+0AreJvD7JfwA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iw8xQAAANsAAAAPAAAAAAAAAAAAAAAAAJgCAABkcnMv&#10;ZG93bnJldi54bWxQSwUGAAAAAAQABAD1AAAAigMAAAAA&#10;" fillcolor="white [3201]" strokecolor="black [3200]" strokeweight="1pt">
                  <v:path arrowok="t"/>
                  <v:textbox inset="0,0,0,0">
                    <w:txbxContent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  <w:cs/>
                          </w:rPr>
                          <w:t>กองคลัง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t>ผู้อำนวยการกองคลัง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sz w:val="34"/>
                            <w:szCs w:val="34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>(นักบริหารงานการคลัง ระดับต้น)</w:t>
                        </w:r>
                        <w:r w:rsidR="003D7E40"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 xml:space="preserve"> (</w:t>
                        </w:r>
                        <w:r w:rsidR="0093648D">
                          <w:rPr>
                            <w:rFonts w:ascii="TH SarabunIT๙" w:hAnsi="TH SarabunIT๙" w:cs="TH SarabunIT๙" w:hint="cs"/>
                            <w:sz w:val="23"/>
                            <w:szCs w:val="23"/>
                            <w:cs/>
                          </w:rPr>
                          <w:t>ว่าง)</w:t>
                        </w:r>
                      </w:p>
                    </w:txbxContent>
                  </v:textbox>
                </v:rect>
                <v:rect id="_s1310" o:spid="_x0000_s1033" style="position:absolute;left:36423;top:22109;width:15936;height:79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sR08YA&#10;AADbAAAADwAAAGRycy9kb3ducmV2LnhtbESPzW7CMBCE75X6DtZW4lacFhQg4ERVC4LCiZ8Dx1W8&#10;TaLG6zR2ILx9XQmpx9HMfKNZZL2pxYVaV1lW8DKMQBDnVldcKDgdV89TEM4ja6wtk4IbOcjSx4cF&#10;JtpeeU+Xgy9EgLBLUEHpfZNI6fKSDLqhbYiD92Vbgz7ItpC6xWuAm1q+RlEsDVYcFkps6L2k/PvQ&#10;GQW633/k53j5ydufVdyNuni3nm2VGjz1b3MQnnr/H763N1rBZAx/X8IP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sR08YAAADbAAAADwAAAAAAAAAAAAAAAACYAgAAZHJz&#10;L2Rvd25yZXYueG1sUEsFBgAAAAAEAAQA9QAAAIsDAAAAAA==&#10;" fillcolor="white [3201]" strokecolor="black [3200]" strokeweight="1pt">
                  <v:path arrowok="t"/>
                  <v:textbox inset="0,0,0,0">
                    <w:txbxContent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  <w:cs/>
                          </w:rPr>
                          <w:t>กองช่าง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t>ผู้อำนวยการกองช่าง</w:t>
                        </w:r>
                      </w:p>
                      <w:p w:rsidR="00D018E2" w:rsidRDefault="00BA4004" w:rsidP="0095737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4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>(นักบริหารงานช่าง ระดับต้น) (1)</w:t>
                        </w:r>
                        <w:r w:rsidR="0095737A" w:rsidRPr="0095737A">
                          <w:rPr>
                            <w:rFonts w:ascii="TH SarabunIT๙" w:hAnsi="TH SarabunIT๙" w:cs="TH SarabunIT๙"/>
                            <w:sz w:val="22"/>
                            <w:szCs w:val="24"/>
                            <w:cs/>
                          </w:rPr>
                          <w:t xml:space="preserve"> </w:t>
                        </w:r>
                      </w:p>
                      <w:p w:rsidR="0095737A" w:rsidRPr="0095737A" w:rsidRDefault="0095737A" w:rsidP="0095737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4"/>
                          </w:rPr>
                        </w:pPr>
                        <w:r w:rsidRPr="0095737A">
                          <w:rPr>
                            <w:rFonts w:ascii="TH SarabunIT๙" w:hAnsi="TH SarabunIT๙" w:cs="TH SarabunIT๙"/>
                            <w:sz w:val="22"/>
                            <w:szCs w:val="24"/>
                            <w:cs/>
                          </w:rPr>
                          <w:t>(ว่าง)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sz w:val="47"/>
                            <w:szCs w:val="47"/>
                          </w:rPr>
                        </w:pPr>
                      </w:p>
                    </w:txbxContent>
                  </v:textbox>
                </v:rect>
                <v:rect id="_s1311" o:spid="_x0000_s1034" style="position:absolute;left:73377;top:22109;width:18063;height:7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0SMYA&#10;AADbAAAADwAAAGRycy9kb3ducmV2LnhtbESPzW7CMBCE75X6DtZW4lacFhEg4ERVC4LCiZ8Dx1W8&#10;TaLG6zR2ILx9XQmpx9HMfKNZZL2pxYVaV1lW8DKMQBDnVldcKDgdV89TEM4ja6wtk4IbOcjSx4cF&#10;JtpeeU+Xgy9EgLBLUEHpfZNI6fKSDLqhbYiD92Vbgz7ItpC6xWuAm1q+RlEsDVYcFkps6L2k/PvQ&#10;GQW633/k53j5ydufVdyNuni3nm2VGjz1b3MQnnr/H763N1rBZAx/X8IP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e0SMYAAADbAAAADwAAAAAAAAAAAAAAAACYAgAAZHJz&#10;L2Rvd25yZXYueG1sUEsFBgAAAAAEAAQA9QAAAIsDAAAAAA==&#10;" fillcolor="white [3201]" strokecolor="black [3200]" strokeweight="1pt">
                  <v:path arrowok="t"/>
                  <v:textbox inset="0,0,0,0">
                    <w:txbxContent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  <w:cs/>
                          </w:rPr>
                          <w:t>กองสวัสดิการสังคม</w:t>
                        </w:r>
                      </w:p>
                      <w:p w:rsidR="00D018E2" w:rsidRDefault="00BA4004" w:rsidP="0095737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4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t xml:space="preserve">ผู้อำนวยการกองสวัสดิการสังคม </w:t>
                        </w: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br/>
                        </w:r>
                        <w:r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>(นักบริหารงาน</w:t>
                        </w:r>
                        <w:r w:rsidR="00275A57"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 xml:space="preserve">สวัสดิการสังคม </w:t>
                        </w:r>
                        <w:r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 xml:space="preserve">ระดับต้น) </w:t>
                        </w:r>
                        <w:r w:rsidR="003D7E40"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>(1)</w:t>
                        </w:r>
                      </w:p>
                      <w:p w:rsidR="0095737A" w:rsidRPr="0095737A" w:rsidRDefault="0095737A" w:rsidP="0095737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4"/>
                          </w:rPr>
                        </w:pPr>
                        <w:r w:rsidRPr="0095737A">
                          <w:rPr>
                            <w:rFonts w:ascii="TH SarabunIT๙" w:hAnsi="TH SarabunIT๙" w:cs="TH SarabunIT๙"/>
                            <w:sz w:val="22"/>
                            <w:szCs w:val="24"/>
                            <w:cs/>
                          </w:rPr>
                          <w:t xml:space="preserve"> (ว่าง)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</w:pPr>
                      </w:p>
                    </w:txbxContent>
                  </v:textbox>
                </v:rect>
                <v:rect id="_s1312" o:spid="_x0000_s1035" style="position:absolute;left:763;top:31229;width:14827;height:19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zQ8QA&#10;AADbAAAADwAAAGRycy9kb3ducmV2LnhtbESPQWvCQBSE7wX/w/KEXkQ39mAldZUQLAQ8NVXPz+xr&#10;Esy+Dbtrkv77bqHQ4zAz3zC7w2Q6MZDzrWUF61UCgriyuuVawfnzfbkF4QOyxs4yKfgmD4f97GmH&#10;qbYjf9BQhlpECPsUFTQh9KmUvmrIoF/Znjh6X9YZDFG6WmqHY4SbTr4kyUYabDkuNNhT3lB1Lx9G&#10;QXc2i9t6cc3LIxXjpZXulD1OSj3Pp+wNRKAp/If/2oVW8LqB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y80PEAAAA2wAAAA8AAAAAAAAAAAAAAAAAmAIAAGRycy9k&#10;b3ducmV2LnhtbFBLBQYAAAAABAAEAPUAAACJAwAAAAA=&#10;" fillcolor="white [3201]" strokecolor="black [3200]" strokeweight="1pt">
                  <v:path arrowok="t"/>
                  <v:textbox inset="0,3mm,0,0">
                    <w:txbxContent>
                      <w:p w:rsidR="00451099" w:rsidRDefault="00BA4004" w:rsidP="00826617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szCs w:val="24"/>
                          </w:rPr>
                          <w:t xml:space="preserve">    </w:t>
                        </w:r>
                        <w:r w:rsidR="0093084B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</w:t>
                        </w:r>
                        <w:r w:rsidR="0093084B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- </w:t>
                        </w:r>
                        <w:r w:rsidR="00826617" w:rsidRPr="0093084B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งาน</w:t>
                        </w:r>
                        <w:r w:rsidR="00451099" w:rsidRPr="00451099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บริหารงานทั่วไป</w:t>
                        </w:r>
                        <w:r w:rsidR="00826617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</w:p>
                      <w:p w:rsidR="00826617" w:rsidRPr="00826617" w:rsidRDefault="00451099" w:rsidP="00826617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="00826617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- </w:t>
                        </w:r>
                        <w:r w:rsidR="00826617" w:rsidRPr="00826617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งานการเจ้าหน้าที่</w:t>
                        </w:r>
                      </w:p>
                      <w:p w:rsidR="00826617" w:rsidRPr="00826617" w:rsidRDefault="00826617" w:rsidP="00826617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-</w:t>
                        </w:r>
                        <w:r w:rsidR="0093084B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</w:t>
                        </w:r>
                        <w:r w:rsidRPr="00826617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งาน</w:t>
                        </w:r>
                        <w:r w:rsidRPr="00826617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วิเคราะห์</w:t>
                        </w:r>
                        <w:r w:rsidRPr="00826617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นโยบายและแผน</w:t>
                        </w:r>
                      </w:p>
                      <w:p w:rsidR="00826617" w:rsidRPr="00826617" w:rsidRDefault="00826617" w:rsidP="00826617">
                        <w:pP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 w:rsidRPr="00826617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 w:rsidRPr="00826617">
                          <w:rPr>
                            <w:rFonts w:ascii="TH SarabunIT๙" w:hAnsi="TH SarabunIT๙" w:cs="TH SarabunIT๙"/>
                            <w:szCs w:val="24"/>
                          </w:rPr>
                          <w:t xml:space="preserve"> </w:t>
                        </w:r>
                        <w:r w:rsidRPr="00826617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</w:t>
                        </w:r>
                        <w:r w:rsidRPr="00826617">
                          <w:rPr>
                            <w:rFonts w:ascii="TH SarabunIT๙" w:hAnsi="TH SarabunIT๙" w:cs="TH SarabunIT๙"/>
                            <w:spacing w:val="-4"/>
                            <w:szCs w:val="24"/>
                            <w:cs/>
                          </w:rPr>
                          <w:t>งานนิติการ</w:t>
                        </w:r>
                      </w:p>
                      <w:p w:rsidR="00826617" w:rsidRPr="00826617" w:rsidRDefault="00826617" w:rsidP="00826617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826617">
                          <w:rPr>
                            <w:rFonts w:ascii="TH SarabunIT๙" w:hAnsi="TH SarabunIT๙" w:cs="TH SarabunIT๙"/>
                            <w:szCs w:val="24"/>
                          </w:rPr>
                          <w:t xml:space="preserve">  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-</w:t>
                        </w:r>
                        <w:r w:rsidRPr="00826617">
                          <w:rPr>
                            <w:rFonts w:ascii="TH SarabunIT๙" w:hAnsi="TH SarabunIT๙" w:cs="TH SarabunIT๙"/>
                            <w:szCs w:val="24"/>
                          </w:rPr>
                          <w:t xml:space="preserve">  </w:t>
                        </w:r>
                        <w:r w:rsidRPr="00826617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งาน</w:t>
                        </w:r>
                        <w:r w:rsidR="00AF3A52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ส่งเสริมการท่องเที่ยว</w:t>
                        </w:r>
                      </w:p>
                      <w:p w:rsidR="00826617" w:rsidRDefault="00826617" w:rsidP="00826617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-</w:t>
                        </w:r>
                        <w:r w:rsidRPr="00826617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 งานป้องกันและบรรเทา</w:t>
                        </w:r>
                      </w:p>
                      <w:p w:rsidR="00826617" w:rsidRDefault="00826617" w:rsidP="00826617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    </w:t>
                        </w:r>
                        <w:r w:rsidRPr="00826617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สาธารณภัย</w:t>
                        </w:r>
                      </w:p>
                      <w:p w:rsidR="0010603F" w:rsidRDefault="0010603F" w:rsidP="0010603F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-</w:t>
                        </w:r>
                        <w:r w:rsidRPr="00826617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 </w:t>
                        </w:r>
                        <w:r w:rsidRPr="0010603F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งานสาธารณสุข</w:t>
                        </w:r>
                      </w:p>
                      <w:p w:rsidR="00033EA4" w:rsidRDefault="00033EA4" w:rsidP="0010603F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-</w:t>
                        </w:r>
                        <w:r w:rsidRPr="00826617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 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</w:t>
                        </w:r>
                        <w:r w:rsidR="001A6A27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น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ประชาสัมพันธ์</w:t>
                        </w:r>
                      </w:p>
                      <w:p w:rsidR="00EA4220" w:rsidRPr="0010603F" w:rsidRDefault="00EA4220" w:rsidP="0010603F">
                        <w:pP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Cs w:val="24"/>
                          </w:rPr>
                          <w:t xml:space="preserve">     -  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งานการเกษตร</w:t>
                        </w:r>
                      </w:p>
                      <w:p w:rsidR="0010603F" w:rsidRPr="0010603F" w:rsidRDefault="0010603F" w:rsidP="0010603F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</w:p>
                      <w:p w:rsidR="00BA4004" w:rsidRPr="00A53BF8" w:rsidRDefault="00BA4004" w:rsidP="00826617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</w:p>
                    </w:txbxContent>
                  </v:textbox>
                </v:rect>
                <v:rect id="_s1313" o:spid="_x0000_s1036" style="position:absolute;left:17812;top:33679;width:14827;height:17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5W2MQA&#10;AADbAAAADwAAAGRycy9kb3ducmV2LnhtbESPwWrDMBBE74H+g9hCL6GRk0NT3CjBmAYMOdVxet5a&#10;W9vUWhlJsd2/rwqBHIeZecPsDrPpxUjOd5YVrFcJCOLa6o4bBdX5+PwKwgdkjb1lUvBLHg77h8UO&#10;U20n/qCxDI2IEPYpKmhDGFIpfd2SQb+yA3H0vq0zGKJ0jdQOpwg3vdwkyYs02HFcaHGgvKX6p7wa&#10;BX1lll/r5WdevlMxXTrpTtn1pNTT45y9gQg0h3v41i60gu0W/r/EHyD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+VtjEAAAA2wAAAA8AAAAAAAAAAAAAAAAAmAIAAGRycy9k&#10;b3ducmV2LnhtbFBLBQYAAAAABAAEAPUAAACJAwAAAAA=&#10;" fillcolor="white [3201]" strokecolor="black [3200]" strokeweight="1pt">
                  <v:path arrowok="t"/>
                  <v:textbox inset="0,3mm,0,0">
                    <w:txbxContent>
                      <w:p w:rsidR="00494125" w:rsidRPr="00494125" w:rsidRDefault="00BA4004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494125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 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- </w:t>
                        </w:r>
                        <w:r w:rsidR="00494125" w:rsidRPr="00494125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ธุรการ</w:t>
                        </w:r>
                      </w:p>
                      <w:p w:rsidR="00494125" w:rsidRPr="00494125" w:rsidRDefault="00494125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- </w:t>
                        </w:r>
                        <w:r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งานพัสดุและทรัพย์สิน</w:t>
                        </w:r>
                      </w:p>
                      <w:p w:rsidR="00494125" w:rsidRPr="00494125" w:rsidRDefault="00494125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- </w:t>
                        </w:r>
                        <w:r w:rsidRPr="00494125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งานการเงินและบัญชี</w:t>
                        </w:r>
                      </w:p>
                      <w:p w:rsidR="00494125" w:rsidRPr="00494125" w:rsidRDefault="00494125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- </w:t>
                        </w:r>
                        <w:r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งานพัฒนารายได้</w:t>
                        </w:r>
                      </w:p>
                      <w:p w:rsidR="00494125" w:rsidRDefault="000E7E93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- </w:t>
                        </w:r>
                        <w:r w:rsidR="00494125"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งานแผนที่ภาษีและทะเบียน</w:t>
                        </w:r>
                      </w:p>
                      <w:p w:rsidR="00494125" w:rsidRPr="00494125" w:rsidRDefault="000E7E93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</w:t>
                        </w:r>
                        <w:r w:rsidR="00494125"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ทรัพย์สิน</w:t>
                        </w:r>
                      </w:p>
                      <w:p w:rsidR="00BA4004" w:rsidRPr="00494125" w:rsidRDefault="00BA4004" w:rsidP="00494125">
                        <w:pP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</w:p>
                    </w:txbxContent>
                  </v:textbox>
                </v:rect>
                <v:rect id="_s1314" o:spid="_x0000_s1037" style="position:absolute;left:34324;top:36831;width:16942;height:13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HCqsAA&#10;AADbAAAADwAAAGRycy9kb3ducmV2LnhtbERPz2vCMBS+D/wfwhO8yEzdYZNqLEUcFHpap57fmmdb&#10;bF5KEm3975fDYMeP7/cum0wvHuR8Z1nBepWAIK6t7rhRcPr+fN2A8AFZY2+ZFDzJQ7afveww1Xbk&#10;L3pUoRExhH2KCtoQhlRKX7dk0K/sQBy5q3UGQ4SukdrhGMNNL9+S5F0a7Dg2tDjQoaX6Vt2Ngv5k&#10;lj/r5eVQHakYz510ZX4vlVrMp3wLItAU/sV/7kIr+Ihj45f4A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HCqsAAAADbAAAADwAAAAAAAAAAAAAAAACYAgAAZHJzL2Rvd25y&#10;ZXYueG1sUEsFBgAAAAAEAAQA9QAAAIUDAAAAAA==&#10;" fillcolor="white [3201]" strokecolor="black [3200]" strokeweight="1pt">
                  <v:path arrowok="t"/>
                  <v:textbox inset="0,3mm,0,0">
                    <w:txbxContent>
                      <w:p w:rsidR="00494125" w:rsidRPr="00494125" w:rsidRDefault="00BA4004" w:rsidP="00494125">
                        <w:pPr>
                          <w:rPr>
                            <w:szCs w:val="24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  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 w:rsidR="00494125" w:rsidRPr="00494125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งานธุรการ         </w:t>
                        </w:r>
                      </w:p>
                      <w:p w:rsidR="00494125" w:rsidRPr="00494125" w:rsidRDefault="00494125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-</w:t>
                        </w:r>
                        <w:r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งานวิศวกรรม</w:t>
                        </w:r>
                      </w:p>
                      <w:p w:rsidR="00494125" w:rsidRPr="00494125" w:rsidRDefault="00312911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 w:rsidR="00494125"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งานสาธารณูปโภค</w:t>
                        </w:r>
                      </w:p>
                      <w:p w:rsidR="00494125" w:rsidRDefault="00312911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 w:rsidR="00494125"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งานปฏิบัติตามพระราชบัญญัติ</w:t>
                        </w:r>
                      </w:p>
                      <w:p w:rsidR="00494125" w:rsidRPr="00494125" w:rsidRDefault="00494125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  </w:t>
                        </w:r>
                        <w:r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ควบคุมอาคาร</w:t>
                        </w:r>
                      </w:p>
                      <w:p w:rsidR="00BA4004" w:rsidRPr="00A53BF8" w:rsidRDefault="00BA4004" w:rsidP="00494125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</w:p>
                    </w:txbxContent>
                  </v:textbox>
                </v:rect>
                <v:rect id="_s1315" o:spid="_x0000_s1038" style="position:absolute;left:53815;top:36831;width:19213;height:13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1nMcIA&#10;AADbAAAADwAAAGRycy9kb3ducmV2LnhtbESPQYvCMBSE78L+h/AW9iKa6kHXahSRFQRPVtfzs3m2&#10;ZZuXkkTb/fdGEDwOM/MNs1h1phZ3cr6yrGA0TEAQ51ZXXCg4HbeDbxA+IGusLZOCf/KwWn70Fphq&#10;2/KB7lkoRISwT1FBGUKTSunzkgz6oW2Io3e1zmCI0hVSO2wj3NRynCQTabDiuFBiQ5uS8r/sZhTU&#10;J9O/jPrnTfZDu/a3km6/vu2V+vrs1nMQgbrwDr/aO61gOoP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LWcxwgAAANsAAAAPAAAAAAAAAAAAAAAAAJgCAABkcnMvZG93&#10;bnJldi54bWxQSwUGAAAAAAQABAD1AAAAhwMAAAAA&#10;" fillcolor="white [3201]" strokecolor="black [3200]" strokeweight="1pt">
                  <v:path arrowok="t"/>
                  <v:textbox inset="0,3mm,0,0">
                    <w:txbxContent>
                      <w:p w:rsidR="00494125" w:rsidRPr="00494125" w:rsidRDefault="00494125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    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- </w:t>
                        </w:r>
                        <w:r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งานธุรการ</w:t>
                        </w:r>
                      </w:p>
                      <w:p w:rsidR="00494125" w:rsidRPr="00494125" w:rsidRDefault="00494125" w:rsidP="00494125">
                        <w:pPr>
                          <w:pStyle w:val="ac"/>
                          <w:jc w:val="left"/>
                          <w:rPr>
                            <w:rFonts w:ascii="TH SarabunIT๙" w:hAnsi="TH SarabunIT๙" w:cs="TH SarabunIT๙"/>
                            <w:b w:val="0"/>
                            <w:bCs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b w:val="0"/>
                            <w:bCs w:val="0"/>
                            <w:sz w:val="24"/>
                            <w:szCs w:val="24"/>
                          </w:rPr>
                          <w:t xml:space="preserve">        </w:t>
                        </w:r>
                        <w:r>
                          <w:rPr>
                            <w:rFonts w:ascii="TH SarabunIT๙" w:hAnsi="TH SarabunIT๙" w:cs="TH SarabunIT๙" w:hint="cs"/>
                            <w:b w:val="0"/>
                            <w:bCs w:val="0"/>
                            <w:sz w:val="24"/>
                            <w:szCs w:val="24"/>
                            <w:cs/>
                          </w:rPr>
                          <w:t xml:space="preserve"> -</w:t>
                        </w:r>
                        <w:r w:rsidRPr="00494125">
                          <w:rPr>
                            <w:rFonts w:ascii="TH SarabunIT๙" w:hAnsi="TH SarabunIT๙" w:cs="TH SarabunIT๙" w:hint="cs"/>
                            <w:b w:val="0"/>
                            <w:bCs w:val="0"/>
                            <w:sz w:val="24"/>
                            <w:szCs w:val="24"/>
                            <w:cs/>
                          </w:rPr>
                          <w:t xml:space="preserve">งานบริหารการศึกษา </w:t>
                        </w:r>
                      </w:p>
                      <w:p w:rsidR="00494125" w:rsidRPr="00494125" w:rsidRDefault="00312911" w:rsidP="00494125">
                        <w:pPr>
                          <w:pStyle w:val="ac"/>
                          <w:jc w:val="left"/>
                          <w:rPr>
                            <w:rFonts w:ascii="TH SarabunIT๙" w:hAnsi="TH SarabunIT๙" w:cs="TH SarabunIT๙"/>
                            <w:b w:val="0"/>
                            <w:bCs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b w:val="0"/>
                            <w:bCs w:val="0"/>
                            <w:sz w:val="24"/>
                            <w:szCs w:val="24"/>
                            <w:cs/>
                          </w:rPr>
                          <w:t xml:space="preserve">       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b w:val="0"/>
                            <w:bCs w:val="0"/>
                            <w:sz w:val="24"/>
                            <w:szCs w:val="24"/>
                            <w:cs/>
                          </w:rPr>
                          <w:t>-</w:t>
                        </w:r>
                        <w:r w:rsidR="00494125" w:rsidRPr="00494125">
                          <w:rPr>
                            <w:rFonts w:ascii="TH SarabunIT๙" w:hAnsi="TH SarabunIT๙" w:cs="TH SarabunIT๙" w:hint="cs"/>
                            <w:b w:val="0"/>
                            <w:bCs w:val="0"/>
                            <w:sz w:val="24"/>
                            <w:szCs w:val="24"/>
                            <w:cs/>
                          </w:rPr>
                          <w:t>งานส่งเสริมประเพณีศิลปวัฒนธรรม</w:t>
                        </w:r>
                      </w:p>
                      <w:p w:rsidR="00BA4004" w:rsidRPr="00494125" w:rsidRDefault="00312911" w:rsidP="00494125">
                        <w:pP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  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 w:rsidR="00494125"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งานกีฬาและนันทนาการ</w:t>
                        </w:r>
                      </w:p>
                    </w:txbxContent>
                  </v:textbox>
                </v:rect>
                <v:rect id="_s1316" o:spid="_x0000_s1039" style="position:absolute;left:32136;top:14225;width:24428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60+74A&#10;AADbAAAADwAAAGRycy9kb3ducmV2LnhtbERPy4rCMBTdD/gP4Q64s6n1QekYRUTF5UzV/aW504Zp&#10;bkoTtf69WQizPJz3ajPYVtyp98axgmmSgiCunDZcK7icD5MchA/IGlvHpOBJHjbr0ccKC+0e/EP3&#10;MtQihrAvUEETQldI6auGLPrEdcSR+3W9xRBhX0vd4yOG21ZmabqUFg3HhgY72jVU/ZU3q+AcZphN&#10;hytfskVVHvdP8z03O6XGn8P2C0SgIfyL3+6TVpDH9fFL/AFy/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+tPu+AAAA2wAAAA8AAAAAAAAAAAAAAAAAmAIAAGRycy9kb3ducmV2&#10;LnhtbFBLBQYAAAAABAAEAPUAAACDAwAAAAA=&#10;" fillcolor="white [3201]" strokecolor="black [3213]" strokeweight="1pt">
                  <v:path arrowok="t"/>
                  <v:textbox inset="0,0,0,0">
                    <w:txbxContent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t>รองปลัด อบต.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(นักบริหารงานท้องถิ่น ระดับต้น) (</w:t>
                        </w:r>
                        <w:r w:rsidRPr="00A53BF8"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  <w:t>1</w:t>
                        </w:r>
                        <w:r w:rsidRPr="00A53BF8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)</w:t>
                        </w:r>
                        <w:r w:rsidR="0093648D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(ว่าง)</w:t>
                        </w:r>
                      </w:p>
                      <w:p w:rsidR="00BA4004" w:rsidRPr="00A53BF8" w:rsidRDefault="00BA4004" w:rsidP="00BA4004">
                        <w:pPr>
                          <w:rPr>
                            <w:rFonts w:ascii="TH SarabunIT๙" w:hAnsi="TH SarabunIT๙" w:cs="TH SarabunIT๙"/>
                            <w:sz w:val="23"/>
                            <w:szCs w:val="26"/>
                          </w:rPr>
                        </w:pPr>
                      </w:p>
                    </w:txbxContent>
                  </v:textbox>
                </v:rect>
                <v:rect id="_s1317" o:spid="_x0000_s1040" style="position:absolute;left:53826;top:22153;width:17753;height:115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nCbMQA&#10;AADbAAAADwAAAGRycy9kb3ducmV2LnhtbESPS4vCQBCE74L/YWjBm05cIWjWUcRVfJ18HPbYZHqT&#10;sJmemJlo9t/vCILHoqq+omaL1pTiTrUrLCsYDSMQxKnVBWcKrpfNYALCeWSNpWVS8EcOFvNuZ4aJ&#10;tg8+0f3sMxEg7BJUkHtfJVK6NCeDbmgr4uD92NqgD7LOpK7xEeCmlB9RFEuDBYeFHCta5ZT+nhuj&#10;QLenr/Q7Xu/5cNvEzbiJj9vpQal+r11+gvDU+nf41d5pBZMRPL+E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5wmzEAAAA2wAAAA8AAAAAAAAAAAAAAAAAmAIAAGRycy9k&#10;b3ducmV2LnhtbFBLBQYAAAAABAAEAPUAAACJAwAAAAA=&#10;" fillcolor="white [3201]" strokecolor="black [3200]" strokeweight="1pt">
                  <v:path arrowok="t"/>
                  <v:textbox inset="0,0,0,0">
                    <w:txbxContent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30"/>
                            <w:szCs w:val="30"/>
                            <w:cs/>
                          </w:rPr>
                          <w:t>กองการศึกษา ศาสนาและวัฒนธรรม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t xml:space="preserve">ผู้อำนวยการกองการศึกษา </w:t>
                        </w: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br/>
                          <w:t xml:space="preserve">ศาสนาและวัฒนธรรม </w:t>
                        </w:r>
                      </w:p>
                      <w:p w:rsidR="00D018E2" w:rsidRDefault="00BA4004" w:rsidP="0095737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4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 xml:space="preserve">(นักบริหารงานการศึกษา ระดับต้น) </w:t>
                        </w:r>
                        <w:r w:rsidR="003D7E40" w:rsidRPr="00A53BF8">
                          <w:rPr>
                            <w:rFonts w:ascii="TH SarabunIT๙" w:hAnsi="TH SarabunIT๙" w:cs="TH SarabunIT๙"/>
                            <w:sz w:val="23"/>
                            <w:szCs w:val="23"/>
                            <w:cs/>
                          </w:rPr>
                          <w:t>(1)</w:t>
                        </w:r>
                        <w:r w:rsidR="0095737A" w:rsidRPr="0095737A">
                          <w:rPr>
                            <w:rFonts w:ascii="TH SarabunIT๙" w:hAnsi="TH SarabunIT๙" w:cs="TH SarabunIT๙"/>
                            <w:sz w:val="22"/>
                            <w:szCs w:val="24"/>
                            <w:cs/>
                          </w:rPr>
                          <w:t xml:space="preserve"> </w:t>
                        </w:r>
                      </w:p>
                      <w:p w:rsidR="0095737A" w:rsidRPr="0095737A" w:rsidRDefault="0095737A" w:rsidP="0095737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4"/>
                          </w:rPr>
                        </w:pPr>
                        <w:r w:rsidRPr="0095737A">
                          <w:rPr>
                            <w:rFonts w:ascii="TH SarabunIT๙" w:hAnsi="TH SarabunIT๙" w:cs="TH SarabunIT๙"/>
                            <w:sz w:val="22"/>
                            <w:szCs w:val="24"/>
                            <w:cs/>
                          </w:rPr>
                          <w:t>(ว่าง)</w:t>
                        </w:r>
                      </w:p>
                      <w:p w:rsidR="00BA4004" w:rsidRPr="00A53BF8" w:rsidRDefault="00BA4004" w:rsidP="00BA4004">
                        <w:pPr>
                          <w:jc w:val="center"/>
                          <w:rPr>
                            <w:rFonts w:ascii="TH SarabunIT๙" w:hAnsi="TH SarabunIT๙" w:cs="TH SarabunIT๙"/>
                            <w:sz w:val="23"/>
                            <w:szCs w:val="23"/>
                          </w:rPr>
                        </w:pP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ตัวเชื่อมต่อหักมุม 92" o:spid="_x0000_s1041" type="#_x0000_t34" style="position:absolute;left:40149;top:11049;width:7722;height:12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jiRMQAAADbAAAADwAAAGRycy9kb3ducmV2LnhtbESPT2sCMRTE7wW/Q3iCt5p1C0VXo4il&#10;qNBD/YPg7bF5Zhc3L0uS6vrtm0LB4zAzv2Fmi8424kY+1I4VjIYZCOLS6ZqNguPh83UMIkRkjY1j&#10;UvCgAIt572WGhXZ33tFtH41IEA4FKqhibAspQ1mRxTB0LXHyLs5bjEl6I7XHe4LbRuZZ9i4t1pwW&#10;KmxpVVF53f9YBTzJV7vO2rE/fy23J/Ox/jbrN6UG/W45BRGpi8/wf3ujFUxy+PuSfoC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aOJExAAAANsAAAAPAAAAAAAAAAAA&#10;AAAAAKECAABkcnMvZG93bnJldi54bWxQSwUGAAAAAAQABAD5AAAAkgMAAAAA&#10;" adj="2980" strokecolor="black [3213]" strokeweight="1pt"/>
                <v:line id="ตัวเชื่อมต่อตรง 94" o:spid="_x0000_s1042" style="position:absolute;visibility:visible;mso-wrap-style:square" from="44009,18602" to="44021,22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D/O8MAAADbAAAADwAAAGRycy9kb3ducmV2LnhtbESP3WrCQBSE74W+w3IK3ulJVcSmrlIE&#10;xSvFnwc4zZ4mabNnQ3Y1sU/fFQQvh5n5hpkvO1upKze+dKLhbZiAYsmcKSXXcD6tBzNQPpAYqpyw&#10;hht7WC5eenNKjWvlwNdjyFWEiE9JQxFCnSL6rGBLfuhqluh9u8ZSiLLJ0TTURritcJQkU7RUSlwo&#10;qOZVwdnv8WI12PE22U3b0a7C7GfzJX+Ik/Fe6/5r9/kBKnAXnuFHe2s0vE/g/iX+AF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g/zvDAAAA2wAAAA8AAAAAAAAAAAAA&#10;AAAAoQIAAGRycy9kb3ducmV2LnhtbFBLBQYAAAAABAAEAPkAAACRAwAAAAA=&#10;" strokecolor="black [3213]" strokeweight="1pt">
                  <v:stroke joinstyle="miter"/>
                </v:line>
                <v:line id="ตัวเชื่อมต่อตรง 130" o:spid="_x0000_s1043" style="position:absolute;visibility:visible;mso-wrap-style:square" from="62738,19485" to="62738,22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ef+cQAAADcAAAADwAAAGRycy9kb3ducmV2LnhtbESPwW7CQAxE75X6DytX4lackgpVgQVV&#10;lYo4URX6ASZrktCsN8puSeDr60Ol3mzNeOZ5uR59ay7cxyaIhadpBoalDK6RysLX4f3xBUxMJI7a&#10;IGzhyhHWq/u7JRUuDPLJl32qjIZILMhCnVJXIMayZk9xGjoW1U6h95R07St0PQ0a7lucZdkcPTWi&#10;DTV1/FZz+b3/8RZ8vs1282G2a7E8b45yQ3zOP6ydPIyvCzCJx/Rv/rveOsXPFV+f0Qlw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15/5xAAAANwAAAAPAAAAAAAAAAAA&#10;AAAAAKECAABkcnMvZG93bnJldi54bWxQSwUGAAAAAAQABAD5AAAAkgMAAAAA&#10;" strokecolor="black [3213]" strokeweight="1pt">
                  <v:stroke joinstyle="miter"/>
                </v:line>
                <v:rect id="_s1315" o:spid="_x0000_s1044" style="position:absolute;left:74488;top:36895;width:19209;height:13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7XCcEA&#10;AADcAAAADwAAAGRycy9kb3ducmV2LnhtbERPTYvCMBC9C/sfwizsRTRVwZVqFJEVBE9W1/PYjG3Z&#10;ZlKSaLv/3giCt3m8z1msOlOLOzlfWVYwGiYgiHOrKy4UnI7bwQyED8gaa8uk4J88rJYfvQWm2rZ8&#10;oHsWChFD2KeooAyhSaX0eUkG/dA2xJG7WmcwROgKqR22MdzUcpwkU2mw4thQYkObkvK/7GYU1CfT&#10;v4z65032Q7v2t5Juv77tlfr67NZzEIG68Ba/3Dsd50++4flMv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u1wnBAAAA3AAAAA8AAAAAAAAAAAAAAAAAmAIAAGRycy9kb3du&#10;cmV2LnhtbFBLBQYAAAAABAAEAPUAAACGAwAAAAA=&#10;" fillcolor="white [3201]" strokecolor="black [3200]" strokeweight="1pt">
                  <v:path arrowok="t"/>
                  <v:textbox inset="0,3mm,0,0">
                    <w:txbxContent>
                      <w:p w:rsidR="00494125" w:rsidRPr="00494125" w:rsidRDefault="00FF7FDE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cs/>
                          </w:rPr>
                          <w:t xml:space="preserve">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cs/>
                          </w:rPr>
                          <w:t xml:space="preserve">  </w:t>
                        </w:r>
                        <w:r w:rsidRPr="00A53BF8">
                          <w:rPr>
                            <w:rFonts w:ascii="TH SarabunIT๙" w:hAnsi="TH SarabunIT๙" w:cs="TH SarabunIT๙"/>
                            <w:cs/>
                          </w:rPr>
                          <w:t xml:space="preserve"> </w:t>
                        </w:r>
                        <w:r w:rsidRPr="00A53BF8">
                          <w:rPr>
                            <w:rFonts w:ascii="TH SarabunIT๙" w:hAnsi="TH SarabunIT๙" w:cs="TH SarabunIT๙"/>
                            <w:cs/>
                          </w:rPr>
                          <w:t xml:space="preserve">- </w:t>
                        </w:r>
                        <w:r w:rsidR="00494125"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งานสวัสดิการและพัฒนาชุมชน</w:t>
                        </w:r>
                      </w:p>
                      <w:p w:rsidR="00494125" w:rsidRPr="00494125" w:rsidRDefault="00494125" w:rsidP="00494125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 - </w:t>
                        </w:r>
                        <w:r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งานสังคมสงเคราะห์</w:t>
                        </w:r>
                      </w:p>
                      <w:p w:rsidR="00494125" w:rsidRPr="00494125" w:rsidRDefault="00494125" w:rsidP="00494125">
                        <w:pPr>
                          <w:jc w:val="thaiDistribute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 - </w:t>
                        </w:r>
                        <w:r w:rsidRPr="00494125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งานส่งเสริมกลุ่มอาชีพและพัฒนาสตรี</w:t>
                        </w:r>
                      </w:p>
                      <w:p w:rsidR="00FF7FDE" w:rsidRPr="00494125" w:rsidRDefault="002C2064" w:rsidP="00494125">
                        <w:pPr>
                          <w:pStyle w:val="ab"/>
                          <w:spacing w:before="0" w:beforeAutospacing="0" w:after="0" w:afterAutospacing="0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 xml:space="preserve">      </w:t>
                        </w:r>
                        <w:r w:rsidR="00494125">
                          <w:rPr>
                            <w:rFonts w:ascii="TH SarabunIT๙" w:hAnsi="TH SarabunIT๙" w:cs="TH SarabunIT๙" w:hint="cs"/>
                            <w:cs/>
                          </w:rPr>
                          <w:t xml:space="preserve">- </w:t>
                        </w:r>
                        <w:r w:rsidR="00494125" w:rsidRPr="00494125">
                          <w:rPr>
                            <w:rFonts w:ascii="TH SarabunIT๙" w:hAnsi="TH SarabunIT๙" w:cs="TH SarabunIT๙" w:hint="cs"/>
                            <w:cs/>
                          </w:rPr>
                          <w:t>งานพัฒนาชุมชน</w:t>
                        </w:r>
                        <w:r w:rsidR="00FF7FDE" w:rsidRPr="00494125">
                          <w:rPr>
                            <w:rFonts w:ascii="TH SarabunIT๙" w:eastAsia="Times New Roman" w:hAnsi="TH SarabunIT๙" w:cs="TH SarabunIT๙"/>
                          </w:rPr>
                          <w:t> </w:t>
                        </w:r>
                      </w:p>
                    </w:txbxContent>
                  </v:textbox>
                </v:rect>
                <v:line id="ตัวเชื่อมต่อตรง 130" o:spid="_x0000_s1045" style="position:absolute;visibility:visible;mso-wrap-style:square" from="82179,19441" to="82179,22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GT/8QAAADcAAAADwAAAGRycy9kb3ducmV2LnhtbESPwW7CQAxE75X6DytX4lackgpVgQVV&#10;lYo4URX6ASZrktCsN8puSeDr60Ol3mzNeOZ5uR59ay7cxyaIhadpBoalDK6RysLX4f3xBUxMJI7a&#10;IGzhyhHWq/u7JRUuDPLJl32qjIZILMhCnVJXIMayZk9xGjoW1U6h95R07St0PQ0a7lucZdkcPTWi&#10;DTV1/FZz+b3/8RZ8vs1282G2a7E8b45yQ3zOP6ydPIyvCzCJx/Rv/rveOsXPlVaf0Qlw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oZP/xAAAANwAAAAPAAAAAAAAAAAA&#10;AAAAAKECAABkcnMvZG93bnJldi54bWxQSwUGAAAAAAQABAD5AAAAkgMAAAAA&#10;" strokecolor="black [3213]" strokeweight="1pt">
                  <v:stroke joinstyle="miter"/>
                </v:line>
                <v:rect id="_s1316" o:spid="_x0000_s1046" style="position:absolute;left:32136;top:8685;width:24428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JsLMQA&#10;AADcAAAADwAAAGRycy9kb3ducmV2LnhtbERPTWvCQBC9C/0PyxR6002rSIlugghCe9HWFqq3MTsm&#10;i9nZNLua+O+7BcHbPN7nzPPe1uJCrTeOFTyPEhDEhdOGSwXfX6vhKwgfkDXWjknBlTzk2cNgjql2&#10;HX/SZRtKEUPYp6igCqFJpfRFRRb9yDXEkTu61mKIsC2lbrGL4baWL0kylRYNx4YKG1pWVJy2Z6tg&#10;32x+D2szfl/vPuqf1bEzi4NcKvX02C9mIAL14S6+ud90nD+ewP8z8QK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ybCzEAAAA3AAAAA8AAAAAAAAAAAAAAAAAmAIAAGRycy9k&#10;b3ducmV2LnhtbFBLBQYAAAAABAAEAPUAAACJAwAAAAA=&#10;" fillcolor="window" strokecolor="windowText" strokeweight="1pt">
                  <v:path arrowok="t"/>
                  <v:textbox inset="0,0,0,0">
                    <w:txbxContent>
                      <w:p w:rsidR="00520431" w:rsidRDefault="00520431" w:rsidP="00520431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/>
                            <w:b/>
                            <w:bCs/>
                            <w:sz w:val="26"/>
                            <w:szCs w:val="26"/>
                            <w:cs/>
                          </w:rPr>
                          <w:t>ปลัด อบต.</w:t>
                        </w:r>
                      </w:p>
                      <w:p w:rsidR="00520431" w:rsidRDefault="00520431" w:rsidP="00520431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eastAsia="Times New Roman" w:cs="TH SarabunIT๙"/>
                            <w:sz w:val="26"/>
                            <w:szCs w:val="26"/>
                            <w:cs/>
                          </w:rPr>
                          <w:t>(นักบริหารงานท้องถิ่น ระดับต้น) (</w:t>
                        </w:r>
                        <w:r>
                          <w:rPr>
                            <w:rFonts w:ascii="TH SarabunIT๙" w:eastAsia="Times New Roman" w:hAnsi="TH SarabunIT๙"/>
                            <w:sz w:val="26"/>
                            <w:szCs w:val="26"/>
                          </w:rPr>
                          <w:t>1</w:t>
                        </w:r>
                        <w:r>
                          <w:rPr>
                            <w:rFonts w:ascii="TH SarabunIT๙" w:eastAsia="Times New Roman" w:hAnsi="TH SarabunIT๙"/>
                            <w:sz w:val="26"/>
                            <w:szCs w:val="26"/>
                            <w:cs/>
                          </w:rPr>
                          <w:t>)</w:t>
                        </w:r>
                      </w:p>
                      <w:p w:rsidR="00520431" w:rsidRDefault="00520431" w:rsidP="00520431">
                        <w:pPr>
                          <w:pStyle w:val="ab"/>
                          <w:spacing w:before="0" w:beforeAutospacing="0" w:after="0" w:afterAutospacing="0"/>
                          <w:rPr>
                            <w:cs/>
                          </w:rPr>
                        </w:pPr>
                        <w:r>
                          <w:rPr>
                            <w:rFonts w:ascii="TH SarabunIT๙" w:eastAsia="Times New Roman" w:hAnsi="TH SarabunIT๙"/>
                            <w:sz w:val="23"/>
                            <w:szCs w:val="23"/>
                          </w:rPr>
                          <w:t> </w:t>
                        </w:r>
                      </w:p>
                    </w:txbxContent>
                  </v:textbox>
                </v:rect>
                <v:shape id="ตัวเชื่อมต่อหักมุม 139" o:spid="_x0000_s1047" type="#_x0000_t34" style="position:absolute;left:44004;top:19441;width:38175;height:0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pv8MAAADcAAAADwAAAGRycy9kb3ducmV2LnhtbERPTWvCQBC9F/wPywje6sZYrEbXEJRS&#10;r7WF0tuQHZNodjZk1yT217sFobd5vM/ZpIOpRUetqywrmE0jEMS51RUXCr4+356XIJxH1lhbJgU3&#10;cpBuR08bTLTt+YO6oy9ECGGXoILS+yaR0uUlGXRT2xAH7mRbgz7AtpC6xT6Em1rGUbSQBisODSU2&#10;tCspvxyvRoF+zV6+9z9DbH6b4py9X3h5u86VmoyHbA3C0+D/xQ/3QYf58xX8PRMuk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Qab/DAAAA3AAAAA8AAAAAAAAAAAAA&#10;AAAAoQIAAGRycy9kb3ducmV2LnhtbFBLBQYAAAAABAAEAPkAAACRAwAAAAA=&#10;" strokecolor="windowText" strokeweight="1pt"/>
                <v:shape id="_s1294" o:spid="_x0000_s1048" type="#_x0000_t34" style="position:absolute;left:25750;top:20863;width:2644;height:0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0ztcMAAADcAAAADwAAAGRycy9kb3ducmV2LnhtbESPQYvCQAyF78L+hyEL3nSqqEjXUWRZ&#10;RRAPW/cHhE5sq51M6Yxa/fXmIOwtIe+9fG+x6lytbtSGyrOB0TABRZx7W3Fh4O+4GcxBhYhssfZM&#10;Bh4UYLX86C0wtf7Ov3TLYqEkhEOKBsoYm1TrkJfkMAx9Qyy3k28dRlnbQtsW7xLuaj1Okpl2WLF8&#10;KLGh75LyS3Z1BmZ4fB42eop7qrYin55/JpenMf3Pbv0FKlIX/8Vv984K/kTwpYxMo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9M7XDAAAA3AAAAA8AAAAAAAAAAAAA&#10;AAAAoQIAAGRycy9kb3ducmV2LnhtbFBLBQYAAAAABAAEAPkAAACRAwAAAAA=&#10;" filled="t" fillcolor="window" strokecolor="windowText" strokeweight="1pt">
                  <o:lock v:ext="edit" shapetype="f"/>
                </v:shape>
                <v:line id="ตัวเชื่อมต่อตรง 41" o:spid="_x0000_s1049" style="position:absolute;flip:x;visibility:visible;mso-wrap-style:square" from="10134,19441" to="44004,19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P7isEAAADbAAAADwAAAGRycy9kb3ducmV2LnhtbESP0WrCQBRE3wX/YblC33ST0gZJXUUE&#10;pU8pRj/gkr3dBLN3Q3abxL/vCoKPw8ycYTa7ybZioN43jhWkqwQEceV0w0bB9XJcrkH4gKyxdUwK&#10;7uRht53PNphrN/KZhjIYESHsc1RQh9DlUvqqJot+5Tri6P263mKIsjdS9zhGuG3le5Jk0mLDcaHG&#10;jg41VbfyzyrQpiC5d2b4TE12PVbmB4vToNTbYtp/gQg0hVf42f7WCj5SeHyJP0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4/uKwQAAANsAAAAPAAAAAAAAAAAAAAAA&#10;AKECAABkcnMvZG93bnJldi54bWxQSwUGAAAAAAQABAD5AAAAjwMAAAAA&#10;" strokecolor="black [3200]" strokeweight=".5pt">
                  <v:stroke joinstyle="miter"/>
                </v:line>
                <v:shape id="_s1294" o:spid="_x0000_s1050" type="#_x0000_t34" style="position:absolute;left:8885;top:20775;width:2668;height:0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GWLr8AAADcAAAADwAAAGRycy9kb3ducmV2LnhtbESP2wrCMAyG7wXfoUTwTjtFRaZVRFQE&#10;8cLDA4Q1btM1HWvV6dNbQfAuIV/+w3Rem0I8qHK5ZQW9bgSCOLE651TB+bTujEE4j6yxsEwKXuRg&#10;Pms2phhr++QDPY4+FUGEXYwKMu/LWEqXZGTQdW1JHG4XWxn0Ya1SqSt8BnFTyH4UjaTBnINDhiUt&#10;M0pux7tRMMLTe7+WQ9xRvgn48Loa3N5KtVv1YgLCU+3/8O97q0P8QQ++ZcIEcvY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3GWLr8AAADcAAAADwAAAAAAAAAAAAAAAACh&#10;AgAAZHJzL2Rvd25yZXYueG1sUEsFBgAAAAAEAAQA+QAAAI0DAAAAAA==&#10;" filled="t" fillcolor="window" strokecolor="windowText" strokeweight="1pt">
                  <o:lock v:ext="edit" shapetype="f"/>
                </v:shape>
                <v:shape id="ตัวเชื่อมต่อหักมุม 142" o:spid="_x0000_s1051" type="#_x0000_t34" style="position:absolute;left:10219;top:19478;width:38170;height:0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Is8MAAADcAAAADwAAAGRycy9kb3ducmV2LnhtbERPTWvCQBC9C/6HZQRvzaZpaEPMKqGl&#10;6LVaKL0N2TFJzc6G7KqJv75bKHibx/ucYjOaTlxocK1lBY9RDIK4srrlWsHn4f0hA+E8ssbOMimY&#10;yMFmPZ8VmGt75Q+67H0tQgi7HBU03ve5lK5qyKCLbE8cuKMdDPoAh1rqAa8h3HQyieNnabDl0NBg&#10;T68NVaf92SjQL2X69fY9JubW1z/l9sTZdH5SarkYyxUIT6O/i//dOx3mpwn8PRMu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yiLPDAAAA3AAAAA8AAAAAAAAAAAAA&#10;AAAAoQIAAGRycy9kb3ducmV2LnhtbFBLBQYAAAAABAAEAPkAAACRAwAAAAA=&#10;" strokecolor="windowText" strokeweight="1pt"/>
                <v:shape id="_s1294" o:spid="_x0000_s1052" type="#_x0000_t34" style="position:absolute;left:9548;top:30565;width:850;height:0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+twsMAAADcAAAADwAAAGRycy9kb3ducmV2LnhtbESPzWrCQBDH70LfYRnBm27URErqKkVU&#10;CtJDYx9gyE6T1OxsyK4m5um7QsHbDPOb/8d625ta3Kh1lWUF81kEgji3uuJCwff5MH0F4Tyyxtoy&#10;KbiTg+3mZbTGVNuOv+iW+UIEEXYpKii9b1IpXV6SQTezDXG4/djWoA9rW0jdYhfETS0XUbSSBisO&#10;DiU2tCspv2RXo2CF5+HzIBM8UXUMePK7jy+DUpNx//4GwlPvn/D/94cO8eMlPMqECe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vrcLDAAAA3AAAAA8AAAAAAAAAAAAA&#10;AAAAoQIAAGRycy9kb3ducmV2LnhtbFBLBQYAAAAABAAEAPkAAACRAwAAAAA=&#10;" filled="t" fillcolor="window" strokecolor="windowText" strokeweight="1pt">
                  <o:lock v:ext="edit" shapetype="f"/>
                </v:shape>
                <v:shape id="_s1294" o:spid="_x0000_s1053" type="#_x0000_t34" style="position:absolute;left:25461;top:31966;width:3509;height:0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TKTsQAAADcAAAADwAAAGRycy9kb3ducmV2LnhtbESPzWrCQBDH7wXfYRnBW91ETCipayhi&#10;pFA8VPsAQ3aapMnOhuyqMU/fLQi9zTC/+X9s8tF04kqDaywriJcRCOLS6oYrBV/n4vkFhPPIGjvL&#10;pOBODvLt7GmDmbY3/qTryVciiLDLUEHtfZ9J6cqaDLql7YnD7dsOBn1Yh0rqAW9B3HRyFUWpNNhw&#10;cKixp11NZXu6GAUpnqdjIRP8oOYQ8ORnv24npRbz8e0VhKfR/8OP73cd4qcx/JUJE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xMpOxAAAANwAAAAPAAAAAAAAAAAA&#10;AAAAAKECAABkcnMvZG93bnJldi54bWxQSwUGAAAAAAQABAD5AAAAkgMAAAAA&#10;" filled="t" fillcolor="window" strokecolor="windowText" strokeweight="1pt">
                  <o:lock v:ext="edit" shapetype="f"/>
                </v:shape>
                <v:shape id="_s1294" o:spid="_x0000_s1054" type="#_x0000_t34" style="position:absolute;left:40648;top:33422;width:6691;height:0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N8zcIAAADcAAAADwAAAGRycy9kb3ducmV2LnhtbERPTWvCQBC9F/wPywi91Y0BQ42uIoJQ&#10;exBii3gcs2MSzM7G7DbGf+8KQm/zeJ8zX/amFh21rrKsYDyKQBDnVldcKPj92Xx8gnAeWWNtmRTc&#10;ycFyMXibY6rtjTPq9r4QIYRdigpK75tUSpeXZNCNbEMcuLNtDfoA20LqFm8h3NQyjqJEGqw4NJTY&#10;0Lqk/LL/Mwom12My3Z4oi3fFNTu4Xfdt5Fmp92G/moHw1Pt/8cv9pcP8JIbnM+EC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N8zcIAAADcAAAADwAAAAAAAAAAAAAA&#10;AAChAgAAZHJzL2Rvd25yZXYueG1sUEsFBgAAAAAEAAQA+QAAAJADAAAAAA==&#10;" filled="t" fillcolor="window" strokecolor="windowText" strokeweight="1pt">
                  <o:lock v:ext="edit" shapetype="f"/>
                </v:shape>
                <v:shape id="_s1294" o:spid="_x0000_s1055" type="#_x0000_t34" style="position:absolute;left:61225;top:35319;width:3025;height:0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/ZVsMAAADcAAAADwAAAGRycy9kb3ducmV2LnhtbERPTWvCQBC9C/0PyxR6M5taDDV1E0pB&#10;sB6E2FI8TrNjEpqdjdltjP/eFQRv83ifs8xH04qBetdYVvAcxSCIS6sbrhR8f62mryCcR9bYWiYF&#10;Z3KQZw+TJabanrigYecrEULYpaig9r5LpXRlTQZdZDviwB1sb9AH2FdS93gK4aaVszhOpMGGQ0ON&#10;HX3UVP7t/o2C+XGfLD5/qZhtq2Px47bDxsiDUk+P4/sbCE+jv4tv7rUO85MXuD4TLpD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v2VbDAAAA3AAAAA8AAAAAAAAAAAAA&#10;AAAAoQIAAGRycy9kb3ducmV2LnhtbFBLBQYAAAAABAAEAPkAAACRAwAAAAA=&#10;" filled="t" fillcolor="window" strokecolor="windowText" strokeweight="1pt">
                  <o:lock v:ext="edit" shapetype="f"/>
                </v:shape>
                <v:shape id="_s1294" o:spid="_x0000_s1056" type="#_x0000_t34" style="position:absolute;left:78879;top:33511;width:6620;height:19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Np1sIAAADcAAAADwAAAGRycy9kb3ducmV2LnhtbESPzYrCMBDH7wu+QxjB25oqWpZqLCIq&#10;gnhY3QcYmrGtbSaliVp9eiMIe5thfvP/mKedqcWNWldaVjAaRiCIM6tLzhX8nTbfPyCcR9ZYWyYF&#10;D3KQLnpfc0y0vfMv3Y4+F0GEXYIKCu+bREqXFWTQDW1DHG5n2xr0YW1zqVu8B3FTy3EUxdJgycGh&#10;wIZWBWXV8WoUxHh6HjZyinsqtwGfXtaT6qnUoN8tZyA8df4f/nzvdIgfT+BdJkw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LNp1sIAAADcAAAADwAAAAAAAAAAAAAA&#10;AAChAgAAZHJzL2Rvd25yZXYueG1sUEsFBgAAAAAEAAQA+QAAAJADAAAAAA==&#10;" filled="t" fillcolor="window" strokecolor="windowText" strokeweight="1pt">
                  <o:lock v:ext="edit" shapetype="f"/>
                </v:shape>
                <v:rect id="สี่เหลี่ยมผืนผ้า 169" o:spid="_x0000_s1057" style="position:absolute;left:67015;top:6026;width:23895;height:56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mF5cAA&#10;AADcAAAADwAAAGRycy9kb3ducmV2LnhtbERPy6rCMBDdC/5DGMGdpiqI9hrFBz6WPu69bodmbIvN&#10;pDRR698bQXA3h/Ocyaw2hbhT5XLLCnrdCARxYnXOqYLf07ozAuE8ssbCMil4koPZtNmYYKztgw90&#10;P/pUhBB2MSrIvC9jKV2SkUHXtSVx4C62MugDrFKpK3yEcFPIfhQNpcGcQ0OGJS0zSq7Hm1FwSzaL&#10;c1rO96v1gLfS9sbm718r1W7V8x8Qnmr/FX/cOx3mD8fwfiZcIK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mF5cAAAADcAAAADwAAAAAAAAAAAAAAAACYAgAAZHJzL2Rvd25y&#10;ZXYueG1sUEsFBgAAAAAEAAQA9QAAAIUDAAAAAA==&#10;" fillcolor="white [3201]" strokecolor="#70ad47 [3209]" strokeweight="1pt">
                  <v:textbox>
                    <w:txbxContent>
                      <w:p w:rsidR="00377C61" w:rsidRDefault="00377C61" w:rsidP="00377C61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Angsana New" w:cs="Angsana New"/>
                            <w:shadow/>
                            <w:color w:val="000000"/>
                            <w:sz w:val="28"/>
                            <w:szCs w:val="28"/>
                            <w:cs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หน่วยตรวจสอบภายใน</w:t>
                        </w:r>
                      </w:p>
                      <w:p w:rsidR="00377C61" w:rsidRDefault="00377C61" w:rsidP="00377C61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/>
                            <w:shadow/>
                            <w:color w:val="000000"/>
                            <w:sz w:val="28"/>
                            <w:szCs w:val="28"/>
                            <w:cs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นักวิชาการตรวจสอบภายใน (ปก/ชก)(ว่าง)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61" o:spid="_x0000_s1058" type="#_x0000_t32" style="position:absolute;left:43994;top:8108;width:229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35ccEAAADbAAAADwAAAGRycy9kb3ducmV2LnhtbESPQYvCMBSE74L/ITzBi6ypHkS6RlFB&#10;EDwsVkG8PZpnU2xeShNt/fcbQfA4zMw3zGLV2Uo8qfGlYwWTcQKCOHe65ELB+bT7mYPwAVlj5ZgU&#10;vMjDatnvLTDVruUjPbNQiAhhn6ICE0KdSulzQxb92NXE0bu5xmKIsimkbrCNcFvJaZLMpMWS44LB&#10;mraG8nv2sAo2ruD8YNFc/7b1nWmUtZfNS6nhoFv/ggjUhW/4095rBbMJvL/EHy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vflxwQAAANsAAAAPAAAAAAAAAAAAAAAA&#10;AKECAABkcnMvZG93bnJldi54bWxQSwUGAAAAAAQABAD5AAAAjwMAAAAA&#10;" strokecolor="#5b9bd5 [3204]" strokeweight=".5pt">
                  <v:stroke endarrow="open" joinstyle="miter"/>
                </v:shape>
                <w10:anchorlock/>
              </v:group>
            </w:pict>
          </mc:Fallback>
        </mc:AlternateContent>
      </w:r>
    </w:p>
    <w:p w:rsidR="007A2426" w:rsidRDefault="007A242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E75962" w:rsidRDefault="00E75962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256BC" w:rsidRDefault="004256B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13701B" w:rsidRDefault="0013701B">
      <w:pPr>
        <w:rPr>
          <w:rFonts w:ascii="TH SarabunIT๙" w:hAnsi="TH SarabunIT๙" w:cs="TH SarabunIT๙"/>
          <w:sz w:val="32"/>
          <w:szCs w:val="32"/>
        </w:rPr>
      </w:pPr>
    </w:p>
    <w:p w:rsidR="00334C32" w:rsidRDefault="00334C32">
      <w:pPr>
        <w:rPr>
          <w:rFonts w:ascii="TH SarabunIT๙" w:hAnsi="TH SarabunIT๙" w:cs="TH SarabunIT๙"/>
          <w:sz w:val="32"/>
          <w:szCs w:val="32"/>
        </w:rPr>
      </w:pPr>
    </w:p>
    <w:p w:rsidR="00334C32" w:rsidRDefault="00334C32">
      <w:pPr>
        <w:rPr>
          <w:rFonts w:ascii="TH SarabunIT๙" w:hAnsi="TH SarabunIT๙" w:cs="TH SarabunIT๙"/>
          <w:sz w:val="32"/>
          <w:szCs w:val="32"/>
        </w:rPr>
      </w:pPr>
    </w:p>
    <w:p w:rsidR="00334C32" w:rsidRDefault="00334C32">
      <w:pPr>
        <w:rPr>
          <w:rFonts w:ascii="TH SarabunIT๙" w:hAnsi="TH SarabunIT๙" w:cs="TH SarabunIT๙"/>
          <w:sz w:val="32"/>
          <w:szCs w:val="32"/>
        </w:rPr>
      </w:pPr>
    </w:p>
    <w:p w:rsidR="0013701B" w:rsidRDefault="0013701B">
      <w:pPr>
        <w:rPr>
          <w:rFonts w:ascii="TH SarabunIT๙" w:hAnsi="TH SarabunIT๙" w:cs="TH SarabunIT๙"/>
          <w:sz w:val="32"/>
          <w:szCs w:val="32"/>
        </w:rPr>
      </w:pPr>
    </w:p>
    <w:p w:rsidR="00CF73D5" w:rsidRPr="00A53BF8" w:rsidRDefault="00863F7A">
      <w:pPr>
        <w:rPr>
          <w:rFonts w:ascii="TH SarabunIT๙" w:hAnsi="TH SarabunIT๙" w:cs="TH SarabunIT๙"/>
          <w:sz w:val="32"/>
          <w:szCs w:val="32"/>
        </w:rPr>
      </w:pPr>
      <w:r w:rsidRPr="00A53BF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114FA3D" wp14:editId="7CD0EC3E">
                <wp:simplePos x="0" y="0"/>
                <wp:positionH relativeFrom="column">
                  <wp:posOffset>1763958</wp:posOffset>
                </wp:positionH>
                <wp:positionV relativeFrom="paragraph">
                  <wp:posOffset>-267335</wp:posOffset>
                </wp:positionV>
                <wp:extent cx="6082665" cy="515074"/>
                <wp:effectExtent l="0" t="0" r="13335" b="18415"/>
                <wp:wrapNone/>
                <wp:docPr id="55" name="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2665" cy="515074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0E3" w:rsidRPr="00A53BF8" w:rsidRDefault="009E00E3" w:rsidP="009E00E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A53B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โ</w:t>
                            </w:r>
                            <w:r w:rsidR="00334C32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ครงสร้างสำนัก</w:t>
                            </w:r>
                            <w:r w:rsidR="002622C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งาน</w:t>
                            </w:r>
                            <w:r w:rsidRPr="00A53B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ปลัด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29" o:spid="_x0000_s1059" style="position:absolute;margin-left:138.9pt;margin-top:-21.05pt;width:478.95pt;height:40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">
                <v:stroke joinstyle="miter"/>
                <v:path arrowok="t"/>
                <v:textbox>
                  <w:txbxContent>
                    <w:p w:rsidR="009E00E3" w:rsidRPr="00A53BF8" w:rsidRDefault="009E00E3" w:rsidP="009E00E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A53BF8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>โ</w:t>
                      </w:r>
                      <w:r w:rsidR="00334C32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>ครงสร้างสำนัก</w:t>
                      </w:r>
                      <w:r w:rsidR="002622C4">
                        <w:rPr>
                          <w:rFonts w:ascii="TH SarabunIT๙" w:hAnsi="TH SarabunIT๙" w:cs="TH SarabunIT๙" w:hint="cs"/>
                          <w:b/>
                          <w:bCs/>
                          <w:sz w:val="44"/>
                          <w:szCs w:val="44"/>
                          <w:cs/>
                        </w:rPr>
                        <w:t>งาน</w:t>
                      </w:r>
                      <w:r w:rsidRPr="00A53BF8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ปลัด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36A0F" w:rsidRPr="00A53BF8" w:rsidRDefault="001E30BE">
      <w:pPr>
        <w:rPr>
          <w:rFonts w:ascii="TH SarabunIT๙" w:hAnsi="TH SarabunIT๙" w:cs="TH SarabunIT๙"/>
          <w:sz w:val="32"/>
          <w:szCs w:val="32"/>
        </w:rPr>
      </w:pPr>
      <w:r w:rsidRPr="00AD1486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mc:AlternateContent>
          <mc:Choice Requires="wpc">
            <w:drawing>
              <wp:inline distT="0" distB="0" distL="0" distR="0" wp14:anchorId="27799F76" wp14:editId="7FE74AF4">
                <wp:extent cx="9092397" cy="4106063"/>
                <wp:effectExtent l="0" t="0" r="13970" b="27940"/>
                <wp:docPr id="298" name="Organization Chart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43" name="_s1334"/>
                        <wps:cNvSpPr>
                          <a:spLocks/>
                        </wps:cNvSpPr>
                        <wps:spPr bwMode="auto">
                          <a:xfrm>
                            <a:off x="3482724" y="172207"/>
                            <a:ext cx="2555380" cy="938891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30BE" w:rsidRPr="00A53BF8" w:rsidRDefault="001E30BE" w:rsidP="001E30BE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ห</w:t>
                              </w:r>
                              <w:r w:rsidR="000B6CB2"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ัวหน้าสำนัก</w:t>
                              </w:r>
                              <w:r w:rsidR="002622C4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งาน</w:t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ปลัด</w:t>
                              </w:r>
                            </w:p>
                            <w:p w:rsidR="004256BC" w:rsidRDefault="001E30BE" w:rsidP="001E30BE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</w:rPr>
                              </w:pPr>
                              <w:r w:rsidRPr="00A53BF8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(</w:t>
                              </w:r>
                              <w:r w:rsidR="009C5838" w:rsidRPr="00A53BF8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นัก</w:t>
                              </w:r>
                              <w:r w:rsidRPr="00A53BF8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 xml:space="preserve">บริหารงานทั่วไป ระดับต้น) </w:t>
                              </w:r>
                              <w:r w:rsidR="00FF24C8" w:rsidRPr="00A53BF8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(1)</w:t>
                              </w:r>
                            </w:p>
                            <w:p w:rsidR="001E30BE" w:rsidRPr="00A53BF8" w:rsidRDefault="008C28F5" w:rsidP="004256BC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36"/>
                                  <w:szCs w:val="36"/>
                                  <w:cs/>
                                </w:rPr>
                                <w:t>(</w:t>
                              </w:r>
                              <w:r w:rsidR="004256BC">
                                <w:rPr>
                                  <w:rFonts w:ascii="TH SarabunIT๙" w:hAnsi="TH SarabunIT๙" w:cs="TH SarabunIT๙" w:hint="cs"/>
                                  <w:sz w:val="36"/>
                                  <w:szCs w:val="36"/>
                                  <w:cs/>
                                </w:rPr>
                                <w:t>ว่าง)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4" name="_s1335"/>
                        <wps:cNvSpPr>
                          <a:spLocks/>
                        </wps:cNvSpPr>
                        <wps:spPr bwMode="auto">
                          <a:xfrm>
                            <a:off x="248725" y="1514934"/>
                            <a:ext cx="1899253" cy="388622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7BBB" w:rsidRDefault="0096324D" w:rsidP="001E30BE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</w:rPr>
                              </w:pPr>
                              <w:r w:rsidRPr="00764349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Cs w:val="24"/>
                                  <w:cs/>
                                </w:rPr>
                                <w:t>ง</w:t>
                              </w:r>
                              <w:r w:rsidR="000F7A21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Cs w:val="24"/>
                                  <w:cs/>
                                </w:rPr>
                                <w:t>าน</w:t>
                              </w:r>
                              <w:r w:rsidR="00857BB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Cs w:val="24"/>
                                  <w:cs/>
                                </w:rPr>
                                <w:t>บริหาร</w:t>
                              </w:r>
                            </w:p>
                            <w:p w:rsidR="001E30BE" w:rsidRPr="00764349" w:rsidRDefault="00857BBB" w:rsidP="001E30BE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Cs w:val="24"/>
                                  <w:cs/>
                                </w:rPr>
                                <w:t>งานทั่วไป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5" name="_s1336"/>
                        <wps:cNvSpPr>
                          <a:spLocks/>
                        </wps:cNvSpPr>
                        <wps:spPr bwMode="auto">
                          <a:xfrm>
                            <a:off x="2819502" y="1514990"/>
                            <a:ext cx="955386" cy="41650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30BE" w:rsidRPr="00764349" w:rsidRDefault="001E30BE" w:rsidP="001E30BE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</w:rPr>
                              </w:pPr>
                              <w:r w:rsidRPr="00764349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  <w:cs/>
                                </w:rPr>
                                <w:t>งานนโยบายและแผน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6" name="_s1337"/>
                        <wps:cNvSpPr>
                          <a:spLocks/>
                        </wps:cNvSpPr>
                        <wps:spPr bwMode="auto">
                          <a:xfrm>
                            <a:off x="7789063" y="1490412"/>
                            <a:ext cx="1174387" cy="393779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30BE" w:rsidRPr="00765E3C" w:rsidRDefault="001E30BE" w:rsidP="001E30BE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</w:rPr>
                              </w:pPr>
                              <w:r w:rsidRPr="00765E3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  <w:cs/>
                                </w:rPr>
                                <w:t>งานป้องกันและบรรเทา</w:t>
                              </w:r>
                            </w:p>
                            <w:p w:rsidR="001E30BE" w:rsidRPr="00765E3C" w:rsidRDefault="001E30BE" w:rsidP="001E30BE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</w:rPr>
                              </w:pPr>
                              <w:r w:rsidRPr="00765E3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  <w:cs/>
                                </w:rPr>
                                <w:t>สาธารณภัย</w:t>
                              </w:r>
                            </w:p>
                            <w:p w:rsidR="001E30BE" w:rsidRPr="009D5471" w:rsidRDefault="001E30BE" w:rsidP="001E30BE">
                              <w:pP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9D5471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                        </w:t>
                              </w:r>
                            </w:p>
                            <w:p w:rsidR="001E30BE" w:rsidRPr="009D5471" w:rsidRDefault="001E30BE" w:rsidP="001E30BE">
                              <w:pP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" name="_s1339"/>
                        <wps:cNvSpPr>
                          <a:spLocks/>
                        </wps:cNvSpPr>
                        <wps:spPr bwMode="auto">
                          <a:xfrm>
                            <a:off x="35978" y="1997850"/>
                            <a:ext cx="1078201" cy="2105272"/>
                          </a:xfrm>
                          <a:prstGeom prst="rect">
                            <a:avLst/>
                          </a:prstGeom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7A0B" w:rsidRPr="00527A0B" w:rsidRDefault="00527A0B" w:rsidP="00527A0B">
                              <w:pPr>
                                <w:ind w:left="90"/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</w:t>
                              </w:r>
                              <w:r w:rsidR="00705FF9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Pr="00527A0B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เจ้าพนักงานธุรการ</w:t>
                              </w:r>
                              <w:r w:rsidR="00EF1DD9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(ปง</w:t>
                              </w:r>
                              <w:r w:rsidR="00EC0053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.ชง.</w:t>
                              </w:r>
                              <w:r w:rsidR="00EF1DD9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.)</w:t>
                              </w:r>
                              <w:r w:rsidR="00C2671E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1E30BE" w:rsidRDefault="001E30BE" w:rsidP="001E30BE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num" w:pos="284"/>
                                </w:tabs>
                                <w:ind w:left="288" w:hanging="144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ผู้ช่วย</w:t>
                              </w:r>
                              <w:r w:rsidR="00F50F74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เจ้าพนักงาน</w:t>
                              </w: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ธุรการ</w:t>
                              </w:r>
                              <w:r w:rsidR="00C149A6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</w:t>
                              </w:r>
                              <w:r w:rsidR="00F50F74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2</w:t>
                              </w:r>
                              <w:r w:rsidR="00C2671E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)</w:t>
                              </w:r>
                            </w:p>
                            <w:p w:rsidR="004C68E3" w:rsidRPr="00765E3C" w:rsidRDefault="004C68E3" w:rsidP="001E30BE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num" w:pos="284"/>
                                </w:tabs>
                                <w:ind w:left="288" w:hanging="144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C9557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พนักงานขับรถยนต์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ผู้มีทักษะ(1)</w:t>
                              </w:r>
                            </w:p>
                            <w:p w:rsidR="001E30BE" w:rsidRPr="00765E3C" w:rsidRDefault="0039098B" w:rsidP="001E30BE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num" w:pos="284"/>
                                </w:tabs>
                                <w:ind w:left="288" w:hanging="144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นักการ</w:t>
                              </w:r>
                              <w:r w:rsidR="00C149A6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1E30BE" w:rsidRDefault="00416449" w:rsidP="001E30BE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num" w:pos="284"/>
                                </w:tabs>
                                <w:ind w:left="288" w:hanging="144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คนงานทั่วไป(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1</w:t>
                              </w:r>
                              <w:r w:rsidR="00C149A6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)</w:t>
                              </w:r>
                            </w:p>
                            <w:p w:rsidR="00FA0E64" w:rsidRPr="00C9557C" w:rsidRDefault="00416449" w:rsidP="00416449">
                              <w:pPr>
                                <w:ind w:left="144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C9557C"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  <w:t>-</w:t>
                              </w:r>
                              <w:r w:rsidR="00FA0E64" w:rsidRPr="00C9557C"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  <w:t xml:space="preserve"> </w:t>
                              </w:r>
                              <w:proofErr w:type="gramStart"/>
                              <w:r w:rsidRPr="00C9557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พนักงานขับรถยนต์(</w:t>
                              </w:r>
                              <w:proofErr w:type="gramEnd"/>
                              <w:r w:rsidR="00C414A2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1</w:t>
                              </w:r>
                              <w:r w:rsidR="00FA0E64" w:rsidRPr="00C9557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)</w:t>
                              </w:r>
                              <w:r w:rsidR="00C414A2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(ว่าง)</w:t>
                              </w:r>
                            </w:p>
                            <w:p w:rsidR="00C9557C" w:rsidRPr="00C9557C" w:rsidRDefault="00C414A2" w:rsidP="00416449">
                              <w:pPr>
                                <w:ind w:left="144"/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 w:rsidR="00C9557C" w:rsidRPr="00C9557C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แม่บ้าน</w:t>
                              </w:r>
                              <w:r w:rsidR="007E5A71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C9557C" w:rsidRPr="00C9557C" w:rsidRDefault="00C9557C" w:rsidP="00416449">
                              <w:pPr>
                                <w:ind w:left="144"/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 w:rsidRPr="00C9557C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 ผู้ปฏิบัติหน้าที่ยาม</w:t>
                              </w:r>
                              <w:r w:rsidR="007E5A71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FA0E64" w:rsidRPr="00765E3C" w:rsidRDefault="00FA0E64" w:rsidP="00FA0E64">
                              <w:pPr>
                                <w:ind w:left="288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</w:p>
                            <w:p w:rsidR="001E30BE" w:rsidRPr="00A60373" w:rsidRDefault="001E30BE" w:rsidP="00FF24C8">
                              <w:pPr>
                                <w:ind w:left="284"/>
                                <w:rPr>
                                  <w:rFonts w:ascii="Angsana New" w:hAnsi="Angsana New"/>
                                  <w:sz w:val="28"/>
                                </w:rPr>
                              </w:pPr>
                            </w:p>
                            <w:p w:rsidR="001E30BE" w:rsidRPr="00D235AB" w:rsidRDefault="001E30BE" w:rsidP="001E30BE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num" w:pos="284"/>
                                </w:tabs>
                                <w:ind w:hanging="578"/>
                                <w:rPr>
                                  <w:rFonts w:ascii="Angsana New" w:hAnsi="Angsana New"/>
                                  <w:sz w:val="28"/>
                                </w:rPr>
                              </w:pPr>
                            </w:p>
                            <w:p w:rsidR="001E30BE" w:rsidRPr="00D235AB" w:rsidRDefault="001E30BE" w:rsidP="001E30BE">
                              <w:pPr>
                                <w:ind w:left="720"/>
                                <w:rPr>
                                  <w:rFonts w:ascii="Angsana New" w:hAnsi="Angsana New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_s1340"/>
                        <wps:cNvSpPr>
                          <a:spLocks/>
                        </wps:cNvSpPr>
                        <wps:spPr bwMode="auto">
                          <a:xfrm>
                            <a:off x="2819067" y="2019963"/>
                            <a:ext cx="1275261" cy="1296358"/>
                          </a:xfrm>
                          <a:prstGeom prst="rect">
                            <a:avLst/>
                          </a:prstGeom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30BE" w:rsidRPr="00765E3C" w:rsidRDefault="001E30BE" w:rsidP="001E30BE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D235AB">
                                <w:rPr>
                                  <w:rFonts w:asciiTheme="majorBidi" w:hAnsiTheme="majorBidi" w:cstheme="majorBidi"/>
                                  <w:sz w:val="28"/>
                                  <w:cs/>
                                </w:rPr>
                                <w:t xml:space="preserve">  </w:t>
                              </w:r>
                              <w:r w:rsidR="00705FF9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นักวิเคราะห์นโยบายและแผน </w:t>
                              </w:r>
                            </w:p>
                            <w:p w:rsidR="00FF24C8" w:rsidRPr="00765E3C" w:rsidRDefault="00EB1665" w:rsidP="00FF24C8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 </w:t>
                              </w:r>
                              <w:r w:rsidR="007B2470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</w:t>
                              </w:r>
                              <w:r w:rsidR="00EC0053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ปก./</w:t>
                              </w:r>
                              <w:r w:rsidR="007B2470" w:rsidRPr="00765E3C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ช</w:t>
                              </w:r>
                              <w:r w:rsidR="00172086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ก.</w:t>
                              </w:r>
                              <w:r w:rsidR="001E30BE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) (1)</w:t>
                              </w:r>
                              <w:r w:rsidR="009E761C" w:rsidRPr="009E761C"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  <w:t xml:space="preserve"> </w:t>
                              </w:r>
                              <w:r w:rsidR="009E761C">
                                <w:rPr>
                                  <w:rFonts w:ascii="TH SarabunIT๙" w:hAnsi="TH SarabunIT๙" w:cs="TH SarabunIT๙"/>
                                  <w:noProof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" cy="168910"/>
                                    <wp:effectExtent l="0" t="0" r="0" b="0"/>
                                    <wp:docPr id="60" name="รูปภาพ 6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" cy="1689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F24C8" w:rsidRPr="00765E3C" w:rsidRDefault="00D340E2" w:rsidP="00FF24C8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 -</w:t>
                              </w:r>
                              <w:r w:rsidR="00FF24C8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ผู้ช่วย</w:t>
                              </w:r>
                              <w:r w:rsidR="00F50F74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นัก</w:t>
                              </w:r>
                              <w:r w:rsidR="00FF24C8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วิเคราะห์นโยบาย และแผน</w:t>
                              </w:r>
                              <w:r w:rsidR="003042BE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1E30BE" w:rsidRPr="00765E3C" w:rsidRDefault="001E30BE" w:rsidP="001E30BE">
                              <w:pPr>
                                <w:rPr>
                                  <w:rFonts w:asciiTheme="majorBidi" w:hAnsiTheme="majorBidi" w:cstheme="majorBidi"/>
                                  <w:szCs w:val="24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_s1341"/>
                        <wps:cNvSpPr>
                          <a:spLocks/>
                        </wps:cNvSpPr>
                        <wps:spPr bwMode="auto">
                          <a:xfrm>
                            <a:off x="7787658" y="2001901"/>
                            <a:ext cx="1303078" cy="885888"/>
                          </a:xfrm>
                          <a:prstGeom prst="rect">
                            <a:avLst/>
                          </a:prstGeom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30BE" w:rsidRPr="00765E3C" w:rsidRDefault="001E30BE" w:rsidP="001E30BE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D235AB">
                                <w:rPr>
                                  <w:rFonts w:asciiTheme="majorBidi" w:hAnsiTheme="majorBidi" w:cstheme="majorBidi"/>
                                  <w:sz w:val="28"/>
                                  <w:cs/>
                                </w:rPr>
                                <w:t xml:space="preserve">  </w:t>
                              </w: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- เจ้าพน</w:t>
                              </w:r>
                              <w:r w:rsidR="00EC0053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ักงานป้องกันและบรรเทาสาธารณภัย</w:t>
                              </w:r>
                              <w:r w:rsidR="00D340E2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</w:t>
                              </w:r>
                              <w:r w:rsidR="00EF1DD9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ป</w:t>
                              </w:r>
                              <w:r w:rsidR="00D340E2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ง.</w:t>
                              </w:r>
                              <w:r w:rsidR="00EC0053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ชง.</w:t>
                              </w: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) (1)</w:t>
                              </w:r>
                            </w:p>
                            <w:p w:rsidR="00D340E2" w:rsidRPr="00765E3C" w:rsidRDefault="00FE181E" w:rsidP="00FE181E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- </w:t>
                              </w:r>
                              <w:r w:rsidR="00D340E2"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ผู้ช่วยเจ้าพนักงานป้องกัน</w:t>
                              </w:r>
                            </w:p>
                            <w:p w:rsidR="001E30BE" w:rsidRPr="00765E3C" w:rsidRDefault="00D340E2" w:rsidP="00FE181E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และบรรเทาสาธารณภัย(1)</w:t>
                              </w:r>
                            </w:p>
                            <w:p w:rsidR="001E30BE" w:rsidRPr="00A53BF8" w:rsidRDefault="001E30BE" w:rsidP="001E30BE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_s1344"/>
                        <wps:cNvSpPr>
                          <a:spLocks/>
                        </wps:cNvSpPr>
                        <wps:spPr bwMode="auto">
                          <a:xfrm>
                            <a:off x="6289357" y="2045848"/>
                            <a:ext cx="1080442" cy="1090779"/>
                          </a:xfrm>
                          <a:prstGeom prst="rect">
                            <a:avLst/>
                          </a:prstGeom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2044" w:rsidRPr="00765E3C" w:rsidRDefault="00C22044" w:rsidP="00401341">
                              <w:pPr>
                                <w:ind w:left="45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C22044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เจ้าพนักงานสาธาร</w:t>
                              </w:r>
                              <w:r w:rsidR="00401341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ณสุข</w:t>
                              </w: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</w:t>
                              </w:r>
                              <w:r w:rsidR="00401341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ปง</w:t>
                              </w: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.</w:t>
                              </w:r>
                              <w:r w:rsidR="00EC0053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/ชง.</w:t>
                              </w: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) (1)</w:t>
                              </w:r>
                            </w:p>
                            <w:p w:rsidR="00C22044" w:rsidRPr="00765E3C" w:rsidRDefault="00C22044" w:rsidP="00401341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-</w:t>
                              </w:r>
                              <w:r w:rsidR="00401341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ผู้ช่ว</w:t>
                              </w:r>
                              <w:r w:rsidR="00401341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ยเจ้าพนักงาน</w:t>
                              </w:r>
                              <w:r w:rsidR="003D6167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</w:t>
                              </w:r>
                              <w:r w:rsidR="001F32AE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    </w:t>
                              </w:r>
                              <w:r w:rsidR="00401341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สาธารณสุข</w:t>
                              </w:r>
                              <w:r w:rsidRPr="00765E3C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C22044" w:rsidRPr="00765E3C" w:rsidRDefault="00C22044" w:rsidP="00C22044">
                              <w:pPr>
                                <w:rPr>
                                  <w:rFonts w:asciiTheme="majorBidi" w:hAnsiTheme="majorBidi" w:cstheme="majorBidi"/>
                                  <w:szCs w:val="24"/>
                                  <w:cs/>
                                </w:rPr>
                              </w:pPr>
                            </w:p>
                            <w:p w:rsidR="001E30BE" w:rsidRPr="00D235AB" w:rsidRDefault="001E30BE" w:rsidP="00D340E2">
                              <w:pPr>
                                <w:rPr>
                                  <w:rFonts w:asciiTheme="majorBidi" w:hAnsiTheme="majorBidi" w:cstheme="majorBidi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_s1336"/>
                        <wps:cNvSpPr>
                          <a:spLocks/>
                        </wps:cNvSpPr>
                        <wps:spPr bwMode="auto">
                          <a:xfrm>
                            <a:off x="6270250" y="1500570"/>
                            <a:ext cx="1099554" cy="41592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4349" w:rsidRPr="00764349" w:rsidRDefault="00764349" w:rsidP="00764349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 w:rsidRPr="00764349"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cs/>
                                </w:rPr>
                                <w:t>งาน</w:t>
                              </w:r>
                              <w:r w:rsidR="00AA47B8"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cs/>
                                </w:rPr>
                                <w:t>สาธารณสุข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8" name="_s1339"/>
                        <wps:cNvSpPr>
                          <a:spLocks/>
                        </wps:cNvSpPr>
                        <wps:spPr bwMode="auto">
                          <a:xfrm>
                            <a:off x="4270964" y="1997715"/>
                            <a:ext cx="1399681" cy="1133758"/>
                          </a:xfrm>
                          <a:prstGeom prst="rect">
                            <a:avLst/>
                          </a:prstGeom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5E3C" w:rsidRPr="00B412AA" w:rsidRDefault="00705FF9" w:rsidP="00C22044">
                              <w:pPr>
                                <w:tabs>
                                  <w:tab w:val="left" w:pos="284"/>
                                  <w:tab w:val="left" w:pos="450"/>
                                </w:tabs>
                                <w:rPr>
                                  <w:rFonts w:hAnsi="TH SarabunIT๙" w:cs="TH SarabunIT๙"/>
                                  <w:szCs w:val="24"/>
                                </w:rPr>
                              </w:pPr>
                              <w:r>
                                <w:rPr>
                                  <w:rFonts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 w:rsidR="00765E3C" w:rsidRPr="00C22044">
                                <w:rPr>
                                  <w:rFonts w:hAnsi="TH SarabunIT๙" w:cs="TH SarabunIT๙"/>
                                  <w:szCs w:val="24"/>
                                  <w:cs/>
                                </w:rPr>
                                <w:t>นักทรัพยากรบุคคล</w:t>
                              </w:r>
                              <w:r w:rsidR="00EB0464">
                                <w:rPr>
                                  <w:rFonts w:hAnsi="TH SarabunIT๙" w:cs="TH SarabunIT๙"/>
                                  <w:szCs w:val="24"/>
                                  <w:cs/>
                                </w:rPr>
                                <w:t>(</w:t>
                              </w:r>
                              <w:r w:rsidR="00AF37B4">
                                <w:rPr>
                                  <w:rFonts w:hAnsi="TH SarabunIT๙" w:cs="TH SarabunIT๙" w:hint="cs"/>
                                  <w:szCs w:val="24"/>
                                  <w:cs/>
                                </w:rPr>
                                <w:t>ปก./</w:t>
                              </w:r>
                              <w:r w:rsidR="00EB0464">
                                <w:rPr>
                                  <w:rFonts w:hAnsi="TH SarabunIT๙" w:cs="TH SarabunIT๙"/>
                                  <w:szCs w:val="24"/>
                                  <w:cs/>
                                </w:rPr>
                                <w:t>ชก.)</w:t>
                              </w:r>
                              <w:r w:rsidR="00EB0464">
                                <w:rPr>
                                  <w:rFonts w:hAnsi="TH SarabunIT๙" w:cs="TH SarabunIT๙" w:hint="cs"/>
                                  <w:szCs w:val="24"/>
                                  <w:cs/>
                                </w:rPr>
                                <w:t>(</w:t>
                              </w:r>
                              <w:r w:rsidR="00765E3C" w:rsidRPr="00C22044">
                                <w:rPr>
                                  <w:rFonts w:hAnsi="TH SarabunIT๙" w:cs="TH SarabunIT๙"/>
                                  <w:szCs w:val="24"/>
                                  <w:cs/>
                                </w:rPr>
                                <w:t>1</w:t>
                              </w:r>
                              <w:r w:rsidR="00857BBB">
                                <w:rPr>
                                  <w:rFonts w:hAnsi="TH SarabunIT๙" w:cs="TH SarabunIT๙" w:hint="cs"/>
                                  <w:szCs w:val="24"/>
                                  <w:cs/>
                                </w:rPr>
                                <w:t>.)</w:t>
                              </w:r>
                            </w:p>
                            <w:p w:rsidR="00715604" w:rsidRPr="00C22044" w:rsidRDefault="00C22044" w:rsidP="00C22044">
                              <w:pPr>
                                <w:tabs>
                                  <w:tab w:val="left" w:pos="284"/>
                                  <w:tab w:val="left" w:pos="450"/>
                                </w:tabs>
                                <w:rPr>
                                  <w:rFonts w:ascii="TH SarabunIT๙" w:hAnsi="TH SarabunIT๙" w:cs="TH SarabunIT๙"/>
                                  <w:sz w:val="22"/>
                                  <w:szCs w:val="22"/>
                                </w:rPr>
                              </w:pPr>
                              <w:r w:rsidRPr="00C22044">
                                <w:rPr>
                                  <w:rFonts w:ascii="TH SarabunIT๙" w:hAnsi="TH SarabunIT๙" w:cs="TH SarabunIT๙" w:hint="cs"/>
                                  <w:sz w:val="22"/>
                                  <w:szCs w:val="22"/>
                                  <w:cs/>
                                </w:rPr>
                                <w:t>-</w:t>
                              </w:r>
                              <w:r>
                                <w:rPr>
                                  <w:rFonts w:ascii="TH SarabunIT๙" w:hAnsi="TH SarabunIT๙" w:cs="TH SarabunIT๙"/>
                                  <w:sz w:val="22"/>
                                  <w:szCs w:val="22"/>
                                  <w:cs/>
                                </w:rPr>
                                <w:t xml:space="preserve"> </w:t>
                              </w:r>
                              <w:r w:rsidR="00C2671E" w:rsidRPr="00C22044">
                                <w:rPr>
                                  <w:rFonts w:ascii="TH SarabunIT๙" w:hAnsi="TH SarabunIT๙" w:cs="TH SarabunIT๙"/>
                                  <w:sz w:val="22"/>
                                  <w:szCs w:val="22"/>
                                  <w:cs/>
                                </w:rPr>
                                <w:t>ผู้ช่วยนักทรัพยากรบุ</w:t>
                              </w:r>
                              <w:r w:rsidR="00C2671E" w:rsidRPr="00C22044">
                                <w:rPr>
                                  <w:rFonts w:ascii="TH SarabunIT๙" w:hAnsi="TH SarabunIT๙" w:cs="TH SarabunIT๙" w:hint="cs"/>
                                  <w:sz w:val="22"/>
                                  <w:szCs w:val="22"/>
                                  <w:cs/>
                                </w:rPr>
                                <w:t>คคล(1)</w:t>
                              </w:r>
                            </w:p>
                            <w:p w:rsidR="00765E3C" w:rsidRPr="00765E3C" w:rsidRDefault="00765E3C" w:rsidP="00765E3C">
                              <w:pPr>
                                <w:tabs>
                                  <w:tab w:val="left" w:pos="284"/>
                                  <w:tab w:val="left" w:pos="450"/>
                                </w:tabs>
                                <w:ind w:left="360"/>
                                <w:rPr>
                                  <w:sz w:val="40"/>
                                </w:rPr>
                              </w:pPr>
                            </w:p>
                            <w:p w:rsidR="00765E3C" w:rsidRDefault="00765E3C" w:rsidP="00765E3C">
                              <w:pPr>
                                <w:pStyle w:val="ab"/>
                                <w:spacing w:before="0" w:beforeAutospacing="0" w:after="0" w:afterAutospacing="0"/>
                                <w:ind w:left="288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765E3C" w:rsidRDefault="00765E3C" w:rsidP="00765E3C">
                              <w:pPr>
                                <w:pStyle w:val="aa"/>
                                <w:tabs>
                                  <w:tab w:val="left" w:pos="284"/>
                                  <w:tab w:val="left" w:pos="450"/>
                                </w:tabs>
                                <w:rPr>
                                  <w:sz w:val="40"/>
                                </w:rPr>
                              </w:pPr>
                            </w:p>
                            <w:p w:rsidR="00765E3C" w:rsidRDefault="00765E3C" w:rsidP="00765E3C">
                              <w:pPr>
                                <w:pStyle w:val="ab"/>
                                <w:spacing w:before="0" w:beforeAutospacing="0" w:after="0" w:afterAutospacing="0"/>
                                <w:ind w:left="720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_s1340"/>
                        <wps:cNvSpPr>
                          <a:spLocks/>
                        </wps:cNvSpPr>
                        <wps:spPr bwMode="auto">
                          <a:xfrm>
                            <a:off x="1199331" y="2020050"/>
                            <a:ext cx="1475629" cy="1370056"/>
                          </a:xfrm>
                          <a:prstGeom prst="rect">
                            <a:avLst/>
                          </a:prstGeom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4B12" w:rsidRDefault="00FA0E64" w:rsidP="00FA0E64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rFonts w:ascii="TH SarabunIT๙" w:hAnsi="TH SarabunIT๙" w:cs="TH SarabunIT๙"/>
                                  <w:sz w:val="22"/>
                                  <w:szCs w:val="22"/>
                                  <w:cs/>
                                </w:rPr>
                              </w:pPr>
                              <w:r>
                                <w:rPr>
                                  <w:rFonts w:eastAsia="Times New Roman" w:cs="Angsana New" w:hint="cs"/>
                                  <w:sz w:val="28"/>
                                  <w:szCs w:val="28"/>
                                  <w:cs/>
                                </w:rPr>
                                <w:t xml:space="preserve"> </w:t>
                              </w:r>
                              <w:r w:rsidR="006204BF" w:rsidRPr="006204BF">
                                <w:rPr>
                                  <w:rFonts w:ascii="TH SarabunIT๙" w:eastAsia="Times New Roman" w:hAnsi="TH SarabunIT๙" w:cs="TH SarabunIT๙"/>
                                  <w:cs/>
                                </w:rPr>
                                <w:t>นักจัดการงานทั่วไป(ปก</w:t>
                              </w:r>
                              <w:r w:rsidR="006A408D">
                                <w:rPr>
                                  <w:rFonts w:ascii="TH SarabunIT๙" w:eastAsia="Times New Roman" w:hAnsi="TH SarabunIT๙" w:cs="TH SarabunIT๙" w:hint="cs"/>
                                  <w:cs/>
                                </w:rPr>
                                <w:t>.</w:t>
                              </w:r>
                              <w:r w:rsidR="00FD4B12">
                                <w:rPr>
                                  <w:rFonts w:ascii="TH SarabunIT๙" w:eastAsia="Times New Roman" w:hAnsi="TH SarabunIT๙" w:cs="TH SarabunIT๙" w:hint="cs"/>
                                  <w:cs/>
                                </w:rPr>
                                <w:t>/ชก.</w:t>
                              </w:r>
                              <w:r w:rsidR="006204BF" w:rsidRPr="006204BF">
                                <w:rPr>
                                  <w:rFonts w:ascii="TH SarabunIT๙" w:eastAsia="Times New Roman" w:hAnsi="TH SarabunIT๙" w:cs="TH SarabunIT๙"/>
                                  <w:cs/>
                                </w:rPr>
                                <w:t>)</w:t>
                              </w:r>
                              <w:r w:rsidR="00AC7B39">
                                <w:rPr>
                                  <w:rFonts w:ascii="TH SarabunIT๙" w:hAnsi="TH SarabunIT๙" w:cs="TH SarabunIT๙" w:hint="cs"/>
                                  <w:sz w:val="22"/>
                                  <w:szCs w:val="22"/>
                                  <w:cs/>
                                </w:rPr>
                                <w:t>(วาง)</w:t>
                              </w:r>
                            </w:p>
                            <w:p w:rsidR="00460368" w:rsidRDefault="006204BF" w:rsidP="00FA0E64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rFonts w:ascii="TH SarabunIT๙" w:hAnsi="TH SarabunIT๙" w:cs="TH SarabunIT๙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2"/>
                                  <w:szCs w:val="22"/>
                                  <w:cs/>
                                </w:rPr>
                                <w:t>-ผู้ช่วยเจ้าพนักงานประชาสัมพันธ์</w:t>
                              </w:r>
                            </w:p>
                            <w:p w:rsidR="00857BBB" w:rsidRDefault="006204BF" w:rsidP="00857BBB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rFonts w:eastAsia="Times New Roman" w:cstheme="minorBidi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2"/>
                                  <w:szCs w:val="22"/>
                                  <w:cs/>
                                </w:rPr>
                                <w:t>(1)</w:t>
                              </w:r>
                            </w:p>
                            <w:p w:rsidR="00857BBB" w:rsidRDefault="00857BBB" w:rsidP="00857BBB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Times New Roman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 w:cs="TH SarabunIT๙"/>
                                  <w:cs/>
                                </w:rPr>
                                <w:t>-ผู้ช่วยนักวิ</w:t>
                              </w:r>
                              <w:r w:rsidR="00D105F5">
                                <w:rPr>
                                  <w:rFonts w:eastAsia="Times New Roman" w:cs="TH SarabunIT๙" w:hint="cs"/>
                                  <w:cs/>
                                </w:rPr>
                                <w:t>ชาการ</w:t>
                              </w:r>
                              <w:r>
                                <w:rPr>
                                  <w:rFonts w:eastAsia="Times New Roman" w:cs="TH SarabunIT๙" w:hint="cs"/>
                                  <w:cs/>
                                </w:rPr>
                                <w:t>เกษตร</w:t>
                              </w:r>
                              <w:r>
                                <w:rPr>
                                  <w:rFonts w:eastAsia="Times New Roman" w:cs="TH SarabunIT๙"/>
                                  <w:cs/>
                                </w:rPr>
                                <w:t>(1)</w:t>
                              </w:r>
                            </w:p>
                            <w:p w:rsidR="00857BBB" w:rsidRDefault="00857BBB" w:rsidP="00857BBB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  <w:r>
                                <w:rPr>
                                  <w:rFonts w:eastAsia="Times New Roman" w:cs="TH SarabunIT๙" w:hint="cs"/>
                                  <w:sz w:val="22"/>
                                  <w:szCs w:val="22"/>
                                  <w:cs/>
                                </w:rPr>
                                <w:t>-</w:t>
                              </w:r>
                              <w:r>
                                <w:rPr>
                                  <w:rFonts w:eastAsia="Times New Roman" w:cs="TH SarabunIT๙"/>
                                  <w:sz w:val="22"/>
                                  <w:szCs w:val="22"/>
                                  <w:cs/>
                                </w:rPr>
                                <w:t>ผู้ช่วย</w:t>
                              </w:r>
                              <w:r>
                                <w:rPr>
                                  <w:rFonts w:eastAsia="Times New Roman" w:cs="TH SarabunIT๙" w:hint="cs"/>
                                  <w:sz w:val="22"/>
                                  <w:szCs w:val="22"/>
                                  <w:cs/>
                                </w:rPr>
                                <w:t>นักพัฒนาการท่องเที่ยว</w:t>
                              </w:r>
                              <w:r>
                                <w:rPr>
                                  <w:rFonts w:eastAsia="Times New Roman" w:cs="TH SarabunIT๙"/>
                                  <w:sz w:val="22"/>
                                  <w:szCs w:val="22"/>
                                  <w:cs/>
                                </w:rPr>
                                <w:t>(1)</w:t>
                              </w:r>
                            </w:p>
                            <w:p w:rsidR="00857BBB" w:rsidRPr="00C9557C" w:rsidRDefault="00857BBB" w:rsidP="00857BBB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 w:rsidRPr="00C9557C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 ผู้ปฏิบัติหน้าที่ยาม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6204BF" w:rsidRPr="006204BF" w:rsidRDefault="006204BF" w:rsidP="00FA0E64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rFonts w:ascii="TH SarabunIT๙" w:hAnsi="TH SarabunIT๙" w:cs="TH SarabunIT๙"/>
                                  <w:sz w:val="22"/>
                                  <w:szCs w:val="2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 flipH="1">
                            <a:off x="4759026" y="1111016"/>
                            <a:ext cx="3679" cy="38253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644470" y="1338423"/>
                            <a:ext cx="41148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Straight Connector 114"/>
                        <wps:cNvCnPr/>
                        <wps:spPr>
                          <a:xfrm flipV="1">
                            <a:off x="4762706" y="1339115"/>
                            <a:ext cx="3337279" cy="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8097693" y="1319749"/>
                            <a:ext cx="0" cy="16294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>
                            <a:off x="644470" y="1319818"/>
                            <a:ext cx="0" cy="16279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ตัวเชื่อมต่อตรง 42"/>
                        <wps:cNvCnPr/>
                        <wps:spPr>
                          <a:xfrm flipH="1">
                            <a:off x="3250013" y="1338274"/>
                            <a:ext cx="1" cy="16308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ตัวเชื่อมต่อตรง 59"/>
                        <wps:cNvCnPr/>
                        <wps:spPr>
                          <a:xfrm>
                            <a:off x="6791425" y="1338224"/>
                            <a:ext cx="0" cy="15538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_s1335"/>
                        <wps:cNvSpPr>
                          <a:spLocks/>
                        </wps:cNvSpPr>
                        <wps:spPr bwMode="auto">
                          <a:xfrm>
                            <a:off x="4376851" y="1507801"/>
                            <a:ext cx="997406" cy="4025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7BBB" w:rsidRDefault="00857BBB" w:rsidP="00857BBB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cs/>
                                </w:rPr>
                                <w:t>งานการเจ้าหน้าที่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Organization Chart 298" o:spid="_x0000_s1060" editas="canvas" style="width:715.95pt;height:323.3pt;mso-position-horizontal-relative:char;mso-position-vertical-relative:line" coordsize="90919,41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">
                <v:shape id="_x0000_s1061" type="#_x0000_t75" style="position:absolute;width:90919;height:41059;visibility:visible;mso-wrap-style:square" stroked="t" strokecolor="black [3213]">
                  <v:fill o:detectmouseclick="t"/>
                  <v:path o:connecttype="none"/>
                </v:shape>
                <v:rect id="_s1334" o:spid="_x0000_s1062" style="position:absolute;left:34827;top:1722;width:25554;height:9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DGsUA&#10;AADbAAAADwAAAGRycy9kb3ducmV2LnhtbESPS2/CMBCE70j8B2uRegOHh6I2xSBEi3idQnvocRVv&#10;k6jxOo0dCP8eIyFxHM3MN5r5sjOVOFPjSssKxqMIBHFmdcm5gu+vzfAVhPPIGivLpOBKDpaLfm+O&#10;ibYXTul88rkIEHYJKii8rxMpXVaQQTeyNXHwfm1j0AfZ5FI3eAlwU8lJFMXSYMlhocCa1gVlf6fW&#10;KNBd+pH9xJ97Pvxv4nbaxsft20Gpl0G3egfhqfPP8KO90wpmU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kMaxQAAANsAAAAPAAAAAAAAAAAAAAAAAJgCAABkcnMv&#10;ZG93bnJldi54bWxQSwUGAAAAAAQABAD1AAAAigMAAAAA&#10;" fillcolor="white [3201]" strokecolor="black [3200]" strokeweight="1pt">
                  <v:path arrowok="t"/>
                  <v:textbox inset="0,0,0,0">
                    <w:txbxContent>
                      <w:p w:rsidR="001E30BE" w:rsidRPr="00A53BF8" w:rsidRDefault="001E30BE" w:rsidP="001E30BE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ห</w:t>
                        </w:r>
                        <w:r w:rsidR="000B6CB2"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ัวหน้าสำนัก</w:t>
                        </w:r>
                        <w:r w:rsidR="002622C4">
                          <w:rPr>
                            <w:rFonts w:ascii="TH SarabunIT๙" w:hAnsi="TH SarabunIT๙" w:cs="TH SarabunIT๙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งาน</w:t>
                        </w:r>
                        <w:r w:rsidRPr="00A53BF8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ปลัด</w:t>
                        </w:r>
                      </w:p>
                      <w:p w:rsidR="004256BC" w:rsidRDefault="001E30BE" w:rsidP="001E30BE">
                        <w:pPr>
                          <w:jc w:val="center"/>
                          <w:rPr>
                            <w:rFonts w:ascii="TH SarabunIT๙" w:hAnsi="TH SarabunIT๙" w:cs="TH SarabunIT๙"/>
                            <w:sz w:val="36"/>
                            <w:szCs w:val="36"/>
                          </w:rPr>
                        </w:pPr>
                        <w:r w:rsidRPr="00A53BF8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(</w:t>
                        </w:r>
                        <w:r w:rsidR="009C5838" w:rsidRPr="00A53BF8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นัก</w:t>
                        </w:r>
                        <w:r w:rsidRPr="00A53BF8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 xml:space="preserve">บริหารงานทั่วไป ระดับต้น) </w:t>
                        </w:r>
                        <w:r w:rsidR="00FF24C8" w:rsidRPr="00A53BF8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(1)</w:t>
                        </w:r>
                      </w:p>
                      <w:p w:rsidR="001E30BE" w:rsidRPr="00A53BF8" w:rsidRDefault="008C28F5" w:rsidP="004256BC">
                        <w:pPr>
                          <w:jc w:val="center"/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6"/>
                            <w:szCs w:val="36"/>
                            <w:cs/>
                          </w:rPr>
                          <w:t>(</w:t>
                        </w:r>
                        <w:r w:rsidR="004256BC">
                          <w:rPr>
                            <w:rFonts w:ascii="TH SarabunIT๙" w:hAnsi="TH SarabunIT๙" w:cs="TH SarabunIT๙" w:hint="cs"/>
                            <w:sz w:val="36"/>
                            <w:szCs w:val="36"/>
                            <w:cs/>
                          </w:rPr>
                          <w:t>ว่าง)</w:t>
                        </w:r>
                      </w:p>
                    </w:txbxContent>
                  </v:textbox>
                </v:rect>
                <v:rect id="_s1335" o:spid="_x0000_s1063" style="position:absolute;left:2487;top:15149;width:18992;height:38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fbbsUA&#10;AADbAAAADwAAAGRycy9kb3ducmV2LnhtbESPT2vCQBTE70K/w/KE3nSjldBGVym2Uv+coh48PrKv&#10;SWj2bZrdaPz2riB4HGbmN8xs0ZlKnKlxpWUFo2EEgjizuuRcwfGwGryDcB5ZY2WZFFzJwWL+0pth&#10;ou2FUzrvfS4ChF2CCgrv60RKlxVk0A1tTRy8X9sY9EE2udQNXgLcVHIcRbE0WHJYKLCmZUHZ3741&#10;CnSXfmWn+HvD2/9V3L618e7nY6vUa7/7nILw1Pln+NFeawWTCdy/h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d9tuxQAAANsAAAAPAAAAAAAAAAAAAAAAAJgCAABkcnMv&#10;ZG93bnJldi54bWxQSwUGAAAAAAQABAD1AAAAigMAAAAA&#10;" fillcolor="white [3201]" strokecolor="black [3200]" strokeweight="1pt">
                  <v:path arrowok="t"/>
                  <v:textbox inset="0,0,0,0">
                    <w:txbxContent>
                      <w:p w:rsidR="00857BBB" w:rsidRDefault="0096324D" w:rsidP="001E30BE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</w:rPr>
                        </w:pPr>
                        <w:r w:rsidRPr="00764349">
                          <w:rPr>
                            <w:rFonts w:ascii="TH SarabunIT๙" w:hAnsi="TH SarabunIT๙" w:cs="TH SarabunIT๙" w:hint="cs"/>
                            <w:b/>
                            <w:bCs/>
                            <w:szCs w:val="24"/>
                            <w:cs/>
                          </w:rPr>
                          <w:t>ง</w:t>
                        </w:r>
                        <w:r w:rsidR="000F7A21">
                          <w:rPr>
                            <w:rFonts w:ascii="TH SarabunIT๙" w:hAnsi="TH SarabunIT๙" w:cs="TH SarabunIT๙" w:hint="cs"/>
                            <w:b/>
                            <w:bCs/>
                            <w:szCs w:val="24"/>
                            <w:cs/>
                          </w:rPr>
                          <w:t>าน</w:t>
                        </w:r>
                        <w:r w:rsidR="00857BBB">
                          <w:rPr>
                            <w:rFonts w:ascii="TH SarabunIT๙" w:hAnsi="TH SarabunIT๙" w:cs="TH SarabunIT๙" w:hint="cs"/>
                            <w:b/>
                            <w:bCs/>
                            <w:szCs w:val="24"/>
                            <w:cs/>
                          </w:rPr>
                          <w:t>บริหาร</w:t>
                        </w:r>
                      </w:p>
                      <w:p w:rsidR="001E30BE" w:rsidRPr="00764349" w:rsidRDefault="00857BBB" w:rsidP="001E30BE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b/>
                            <w:bCs/>
                            <w:szCs w:val="24"/>
                            <w:cs/>
                          </w:rPr>
                          <w:t>งานทั่วไป</w:t>
                        </w:r>
                      </w:p>
                    </w:txbxContent>
                  </v:textbox>
                </v:rect>
                <v:rect id="_s1336" o:spid="_x0000_s1064" style="position:absolute;left:28195;top:15149;width:9553;height:41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t+9cUA&#10;AADbAAAADwAAAGRycy9kb3ducmV2LnhtbESPzW7CMBCE70i8g7VIvYFTWqI2xYkqWsTfCdpDj6t4&#10;m0SN12nsQHh7jITEcTQz32jmWW9qcaTWVZYVPE4iEMS51RUXCr6/luMXEM4ja6wtk4IzOcjS4WCO&#10;ibYn3tPx4AsRIOwSVFB63yRSurwkg25iG+Lg/drWoA+yLaRu8RTgppbTKIqlwYrDQokNLUrK/w6d&#10;UaD7/Uf+E39uePu/jLunLt6tXrdKPYz69zcQnnp/D9/aa63geQbXL+EHyP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O371xQAAANsAAAAPAAAAAAAAAAAAAAAAAJgCAABkcnMv&#10;ZG93bnJldi54bWxQSwUGAAAAAAQABAD1AAAAigMAAAAA&#10;" fillcolor="white [3201]" strokecolor="black [3200]" strokeweight="1pt">
                  <v:path arrowok="t"/>
                  <v:textbox inset="0,0,0,0">
                    <w:txbxContent>
                      <w:p w:rsidR="001E30BE" w:rsidRPr="00764349" w:rsidRDefault="001E30BE" w:rsidP="001E30BE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</w:rPr>
                        </w:pPr>
                        <w:r w:rsidRPr="00764349"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  <w:cs/>
                          </w:rPr>
                          <w:t>งานนโยบายและแผน</w:t>
                        </w:r>
                      </w:p>
                    </w:txbxContent>
                  </v:textbox>
                </v:rect>
                <v:rect id="_s1337" o:spid="_x0000_s1065" style="position:absolute;left:77890;top:14904;width:11744;height:39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nggsUA&#10;AADbAAAADwAAAGRycy9kb3ducmV2LnhtbESPzW7CMBCE75V4B2uReisObWVBwCDEj9rCCeihx1W8&#10;JBHxOo0dSN8eIyH1OJqZbzTTeWcrcaHGl441DAcJCOLMmZJzDd/HzcsIhA/IBivHpOGPPMxnvacp&#10;psZdeU+XQ8hFhLBPUUMRQp1K6bOCLPqBq4mjd3KNxRBlk0vT4DXCbSVfk0RJiyXHhQJrWhaUnQ+t&#10;1WC6/Sr7Uesv3v5uVPvWqt3HeKv1c79bTEAE6sJ/+NH+NBreFdy/xB8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6eCCxQAAANsAAAAPAAAAAAAAAAAAAAAAAJgCAABkcnMv&#10;ZG93bnJldi54bWxQSwUGAAAAAAQABAD1AAAAigMAAAAA&#10;" fillcolor="white [3201]" strokecolor="black [3200]" strokeweight="1pt">
                  <v:path arrowok="t"/>
                  <v:textbox inset="0,0,0,0">
                    <w:txbxContent>
                      <w:p w:rsidR="001E30BE" w:rsidRPr="00765E3C" w:rsidRDefault="001E30BE" w:rsidP="001E30BE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</w:rPr>
                        </w:pPr>
                        <w:r w:rsidRPr="00765E3C"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  <w:cs/>
                          </w:rPr>
                          <w:t>งานป้องกันและบรรเทา</w:t>
                        </w:r>
                      </w:p>
                      <w:p w:rsidR="001E30BE" w:rsidRPr="00765E3C" w:rsidRDefault="001E30BE" w:rsidP="001E30BE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</w:rPr>
                        </w:pPr>
                        <w:r w:rsidRPr="00765E3C"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  <w:cs/>
                          </w:rPr>
                          <w:t>สาธารณภัย</w:t>
                        </w:r>
                      </w:p>
                      <w:p w:rsidR="001E30BE" w:rsidRPr="009D5471" w:rsidRDefault="001E30BE" w:rsidP="001E30BE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9D5471">
                          <w:rPr>
                            <w:rFonts w:asciiTheme="majorBidi" w:hAnsiTheme="majorBidi" w:cstheme="majorBidi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                        </w:t>
                        </w:r>
                      </w:p>
                      <w:p w:rsidR="001E30BE" w:rsidRPr="009D5471" w:rsidRDefault="001E30BE" w:rsidP="001E30BE">
                        <w:pPr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  <v:rect id="_s1339" o:spid="_x0000_s1066" style="position:absolute;left:359;top:19978;width:10782;height:21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NKV8IA&#10;AADbAAAADwAAAGRycy9kb3ducmV2LnhtbERPy2rCQBTdF/yH4QrdFJ1Ui0h0FK0IgkXwvb1krkk0&#10;cydkpib2651FweXhvMfTxhTiTpXLLSv47EYgiBOrc04VHPbLzhCE88gaC8uk4EEOppPW2xhjbWve&#10;0n3nUxFC2MWoIPO+jKV0SUYGXdeWxIG72MqgD7BKpa6wDuGmkL0oGkiDOYeGDEv6zii57X6NgvV5&#10;M//rfyxM71ifBquluf74/UKp93YzG4Hw1PiX+N+90gq+wtjwJfw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Y0pXwgAAANsAAAAPAAAAAAAAAAAAAAAAAJgCAABkcnMvZG93&#10;bnJldi54bWxQSwUGAAAAAAQABAD1AAAAhwMAAAAA&#10;" fillcolor="white [3201]" stroked="f" strokeweight="1pt">
                  <v:path arrowok="t"/>
                  <v:textbox inset="0,0,0,0">
                    <w:txbxContent>
                      <w:p w:rsidR="00527A0B" w:rsidRPr="00527A0B" w:rsidRDefault="00527A0B" w:rsidP="00527A0B">
                        <w:pPr>
                          <w:ind w:left="90"/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</w:t>
                        </w:r>
                        <w:r w:rsidR="00705FF9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</w:t>
                        </w:r>
                        <w:r w:rsidRPr="00527A0B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เจ้าพนักงานธุรการ</w:t>
                        </w:r>
                        <w:r w:rsidR="00EF1DD9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(ปง</w:t>
                        </w:r>
                        <w:r w:rsidR="00EC0053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.ชง.</w:t>
                        </w:r>
                        <w:r w:rsidR="00EF1DD9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.)</w:t>
                        </w:r>
                        <w:r w:rsidR="00C2671E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(1)</w:t>
                        </w:r>
                      </w:p>
                      <w:p w:rsidR="001E30BE" w:rsidRDefault="001E30BE" w:rsidP="001E30BE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num" w:pos="284"/>
                          </w:tabs>
                          <w:ind w:left="288" w:hanging="144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ผู้ช่วย</w:t>
                        </w:r>
                        <w:r w:rsidR="00F50F74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เจ้าพนักงาน</w:t>
                        </w: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ธุรการ</w:t>
                        </w:r>
                        <w:r w:rsidR="00C149A6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</w:t>
                        </w:r>
                        <w:r w:rsidR="00F50F74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2</w:t>
                        </w:r>
                        <w:r w:rsidR="00C2671E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)</w:t>
                        </w:r>
                      </w:p>
                      <w:p w:rsidR="004C68E3" w:rsidRPr="00765E3C" w:rsidRDefault="004C68E3" w:rsidP="001E30BE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num" w:pos="284"/>
                          </w:tabs>
                          <w:ind w:left="288" w:hanging="144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C9557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พนักงานขับรถยนต์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ผู้มีทักษะ(1)</w:t>
                        </w:r>
                      </w:p>
                      <w:p w:rsidR="001E30BE" w:rsidRPr="00765E3C" w:rsidRDefault="0039098B" w:rsidP="001E30BE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num" w:pos="284"/>
                          </w:tabs>
                          <w:ind w:left="288" w:hanging="144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นักการ</w:t>
                        </w:r>
                        <w:r w:rsidR="00C149A6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(1)</w:t>
                        </w:r>
                      </w:p>
                      <w:p w:rsidR="001E30BE" w:rsidRDefault="00416449" w:rsidP="001E30BE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num" w:pos="284"/>
                          </w:tabs>
                          <w:ind w:left="288" w:hanging="144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คนงานทั่วไป(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1</w:t>
                        </w:r>
                        <w:r w:rsidR="00C149A6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)</w:t>
                        </w:r>
                      </w:p>
                      <w:p w:rsidR="00FA0E64" w:rsidRPr="00C9557C" w:rsidRDefault="00416449" w:rsidP="00416449">
                        <w:pPr>
                          <w:ind w:left="144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C9557C">
                          <w:rPr>
                            <w:rFonts w:ascii="TH SarabunIT๙" w:hAnsi="TH SarabunIT๙" w:cs="TH SarabunIT๙"/>
                            <w:szCs w:val="24"/>
                          </w:rPr>
                          <w:t>-</w:t>
                        </w:r>
                        <w:r w:rsidR="00FA0E64" w:rsidRPr="00C9557C">
                          <w:rPr>
                            <w:rFonts w:ascii="TH SarabunIT๙" w:hAnsi="TH SarabunIT๙" w:cs="TH SarabunIT๙"/>
                            <w:szCs w:val="24"/>
                          </w:rPr>
                          <w:t xml:space="preserve"> </w:t>
                        </w:r>
                        <w:proofErr w:type="gramStart"/>
                        <w:r w:rsidRPr="00C9557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พนักงานขับรถยนต์(</w:t>
                        </w:r>
                        <w:proofErr w:type="gramEnd"/>
                        <w:r w:rsidR="00C414A2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1</w:t>
                        </w:r>
                        <w:r w:rsidR="00FA0E64" w:rsidRPr="00C9557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)</w:t>
                        </w:r>
                        <w:r w:rsidR="00C414A2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(ว่าง)</w:t>
                        </w:r>
                      </w:p>
                      <w:p w:rsidR="00C9557C" w:rsidRPr="00C9557C" w:rsidRDefault="00C414A2" w:rsidP="00416449">
                        <w:pPr>
                          <w:ind w:left="144"/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 w:rsidR="00C9557C" w:rsidRPr="00C9557C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แม่บ้าน</w:t>
                        </w:r>
                        <w:r w:rsidR="007E5A71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(1)</w:t>
                        </w:r>
                      </w:p>
                      <w:p w:rsidR="00C9557C" w:rsidRPr="00C9557C" w:rsidRDefault="00C9557C" w:rsidP="00416449">
                        <w:pPr>
                          <w:ind w:left="144"/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 w:rsidRPr="00C9557C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 ผู้ปฏิบัติหน้าที่ยาม</w:t>
                        </w:r>
                        <w:r w:rsidR="007E5A71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(1)</w:t>
                        </w:r>
                      </w:p>
                      <w:p w:rsidR="00FA0E64" w:rsidRPr="00765E3C" w:rsidRDefault="00FA0E64" w:rsidP="00FA0E64">
                        <w:pPr>
                          <w:ind w:left="288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</w:p>
                      <w:p w:rsidR="001E30BE" w:rsidRPr="00A60373" w:rsidRDefault="001E30BE" w:rsidP="00FF24C8">
                        <w:pPr>
                          <w:ind w:left="284"/>
                          <w:rPr>
                            <w:rFonts w:ascii="Angsana New" w:hAnsi="Angsana New"/>
                            <w:sz w:val="28"/>
                          </w:rPr>
                        </w:pPr>
                      </w:p>
                      <w:p w:rsidR="001E30BE" w:rsidRPr="00D235AB" w:rsidRDefault="001E30BE" w:rsidP="001E30BE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num" w:pos="284"/>
                          </w:tabs>
                          <w:ind w:hanging="578"/>
                          <w:rPr>
                            <w:rFonts w:ascii="Angsana New" w:hAnsi="Angsana New"/>
                            <w:sz w:val="28"/>
                          </w:rPr>
                        </w:pPr>
                      </w:p>
                      <w:p w:rsidR="001E30BE" w:rsidRPr="00D235AB" w:rsidRDefault="001E30BE" w:rsidP="001E30BE">
                        <w:pPr>
                          <w:ind w:left="720"/>
                          <w:rPr>
                            <w:rFonts w:ascii="Angsana New" w:hAnsi="Angsana New"/>
                            <w:sz w:val="28"/>
                          </w:rPr>
                        </w:pPr>
                      </w:p>
                    </w:txbxContent>
                  </v:textbox>
                </v:rect>
                <v:rect id="_s1340" o:spid="_x0000_s1067" style="position:absolute;left:28190;top:20199;width:12753;height:1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/vzMYA&#10;AADbAAAADwAAAGRycy9kb3ducmV2LnhtbESPQWvCQBSE74L/YXlCL0U31SJtdJW2IggVodHq9ZF9&#10;Jmmzb0N2NbG/3hUKHoeZ+YaZzltTijPVrrCs4GkQgSBOrS44U7DbLvsvIJxH1lhaJgUXcjCfdTtT&#10;jLVt+IvOic9EgLCLUUHufRVL6dKcDLqBrYiDd7S1QR9knUldYxPgppTDKBpLgwWHhRwr+sgp/U1O&#10;RsHnYfP+N3pcmOF3sx+vluZn7bcLpR567dsEhKfW38P/7ZVW8PwKty/h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/vzMYAAADbAAAADwAAAAAAAAAAAAAAAACYAgAAZHJz&#10;L2Rvd25yZXYueG1sUEsFBgAAAAAEAAQA9QAAAIsDAAAAAA==&#10;" fillcolor="white [3201]" stroked="f" strokeweight="1pt">
                  <v:path arrowok="t"/>
                  <v:textbox inset="0,0,0,0">
                    <w:txbxContent>
                      <w:p w:rsidR="001E30BE" w:rsidRPr="00765E3C" w:rsidRDefault="001E30BE" w:rsidP="001E30BE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D235AB">
                          <w:rPr>
                            <w:rFonts w:asciiTheme="majorBidi" w:hAnsiTheme="majorBidi" w:cstheme="majorBidi"/>
                            <w:sz w:val="28"/>
                            <w:cs/>
                          </w:rPr>
                          <w:t xml:space="preserve">  </w:t>
                        </w:r>
                        <w:r w:rsidR="00705FF9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นักวิเคราะห์นโยบายและแผน </w:t>
                        </w:r>
                      </w:p>
                      <w:p w:rsidR="00FF24C8" w:rsidRPr="00765E3C" w:rsidRDefault="00EB1665" w:rsidP="00FF24C8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 </w:t>
                        </w:r>
                        <w:r w:rsidR="007B2470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</w:t>
                        </w:r>
                        <w:r w:rsidR="00EC0053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ปก./</w:t>
                        </w:r>
                        <w:r w:rsidR="007B2470" w:rsidRPr="00765E3C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ช</w:t>
                        </w:r>
                        <w:r w:rsidR="00172086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ก.</w:t>
                        </w:r>
                        <w:r w:rsidR="001E30BE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) (1)</w:t>
                        </w:r>
                        <w:r w:rsidR="009E761C" w:rsidRPr="009E761C">
                          <w:rPr>
                            <w:rFonts w:ascii="TH SarabunIT๙" w:hAnsi="TH SarabunIT๙" w:cs="TH SarabunIT๙"/>
                            <w:szCs w:val="24"/>
                          </w:rPr>
                          <w:t xml:space="preserve"> </w:t>
                        </w:r>
                        <w:r w:rsidR="009E761C">
                          <w:rPr>
                            <w:rFonts w:ascii="TH SarabunIT๙" w:hAnsi="TH SarabunIT๙" w:cs="TH SarabunIT๙"/>
                            <w:noProof/>
                            <w:szCs w:val="24"/>
                          </w:rPr>
                          <w:drawing>
                            <wp:inline distT="0" distB="0" distL="0" distR="0">
                              <wp:extent cx="7620" cy="168910"/>
                              <wp:effectExtent l="0" t="0" r="0" b="0"/>
                              <wp:docPr id="60" name="รูปภาพ 6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1689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F24C8" w:rsidRPr="00765E3C" w:rsidRDefault="00D340E2" w:rsidP="00FF24C8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 -</w:t>
                        </w:r>
                        <w:r w:rsidR="00FF24C8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ผู้ช่วย</w:t>
                        </w:r>
                        <w:r w:rsidR="00F50F74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นัก</w:t>
                        </w:r>
                        <w:r w:rsidR="00FF24C8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วิเคราะห์นโยบาย และแผน</w:t>
                        </w:r>
                        <w:r w:rsidR="003042BE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(1)</w:t>
                        </w:r>
                      </w:p>
                      <w:p w:rsidR="001E30BE" w:rsidRPr="00765E3C" w:rsidRDefault="001E30BE" w:rsidP="001E30BE">
                        <w:pPr>
                          <w:rPr>
                            <w:rFonts w:asciiTheme="majorBidi" w:hAnsiTheme="majorBidi" w:cstheme="majorBidi"/>
                            <w:szCs w:val="24"/>
                            <w:cs/>
                          </w:rPr>
                        </w:pPr>
                      </w:p>
                    </w:txbxContent>
                  </v:textbox>
                </v:rect>
                <v:rect id="_s1341" o:spid="_x0000_s1068" style="position:absolute;left:77876;top:20019;width:13031;height:8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QjMIA&#10;AADbAAAADwAAAGRycy9kb3ducmV2LnhtbERPy2rCQBTdF/yH4QrdFJ1UqUh0FK0IgkXwvb1krkk0&#10;cydkpib2651FweXhvMfTxhTiTpXLLSv47EYgiBOrc04VHPbLzhCE88gaC8uk4EEOppPW2xhjbWve&#10;0n3nUxFC2MWoIPO+jKV0SUYGXdeWxIG72MqgD7BKpa6wDuGmkL0oGkiDOYeGDEv6zii57X6NgvV5&#10;M//rfyxM71ifBquluf74/UKp93YzG4Hw1PiX+N+90gq+wvrwJfw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zNCMwgAAANsAAAAPAAAAAAAAAAAAAAAAAJgCAABkcnMvZG93&#10;bnJldi54bWxQSwUGAAAAAAQABAD1AAAAhwMAAAAA&#10;" fillcolor="white [3201]" stroked="f" strokeweight="1pt">
                  <v:path arrowok="t"/>
                  <v:textbox inset="0,0,0,0">
                    <w:txbxContent>
                      <w:p w:rsidR="001E30BE" w:rsidRPr="00765E3C" w:rsidRDefault="001E30BE" w:rsidP="001E30BE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D235AB">
                          <w:rPr>
                            <w:rFonts w:asciiTheme="majorBidi" w:hAnsiTheme="majorBidi" w:cstheme="majorBidi"/>
                            <w:sz w:val="28"/>
                            <w:cs/>
                          </w:rPr>
                          <w:t xml:space="preserve">  </w:t>
                        </w: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- เจ้าพน</w:t>
                        </w:r>
                        <w:r w:rsidR="00EC0053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ักงานป้องกันและบรรเทาสาธารณภัย</w:t>
                        </w:r>
                        <w:r w:rsidR="00D340E2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</w:t>
                        </w:r>
                        <w:r w:rsidR="00EF1DD9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ป</w:t>
                        </w:r>
                        <w:r w:rsidR="00D340E2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ง.</w:t>
                        </w:r>
                        <w:r w:rsidR="00EC0053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ชง.</w:t>
                        </w: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) (1)</w:t>
                        </w:r>
                      </w:p>
                      <w:p w:rsidR="00D340E2" w:rsidRPr="00765E3C" w:rsidRDefault="00FE181E" w:rsidP="00FE181E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- </w:t>
                        </w:r>
                        <w:r w:rsidR="00D340E2"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ผู้ช่วยเจ้าพนักงานป้องกัน</w:t>
                        </w:r>
                      </w:p>
                      <w:p w:rsidR="001E30BE" w:rsidRPr="00765E3C" w:rsidRDefault="00D340E2" w:rsidP="00FE181E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และบรรเทาสาธารณภัย(1)</w:t>
                        </w:r>
                      </w:p>
                      <w:p w:rsidR="001E30BE" w:rsidRPr="00A53BF8" w:rsidRDefault="001E30BE" w:rsidP="001E30BE">
                        <w:p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</w:p>
                    </w:txbxContent>
                  </v:textbox>
                </v:rect>
                <v:rect id="_s1344" o:spid="_x0000_s1069" style="position:absolute;left:62893;top:20458;width:10804;height:10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5O+8YA&#10;AADbAAAADwAAAGRycy9kb3ducmV2LnhtbESP3WrCQBSE7wXfYTmF3ohuqiiSuoqtCEJF8Le3h+xp&#10;Es2eDdnVpH16tyB4OczMN8xk1phC3KhyuWUFb70IBHFidc6pgsN+2R2DcB5ZY2GZFPySg9m03Zpg&#10;rG3NW7rtfCoChF2MCjLvy1hKl2Rk0PVsSRy8H1sZ9EFWqdQV1gFuCtmPopE0mHNYyLCkz4ySy+5q&#10;FHx9bz7+Bp2F6R/r02i1NOe13y+Uen1p5u8gPDX+GX60V1rBcAD/X8IP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5O+8YAAADbAAAADwAAAAAAAAAAAAAAAACYAgAAZHJz&#10;L2Rvd25yZXYueG1sUEsFBgAAAAAEAAQA9QAAAIsDAAAAAA==&#10;" fillcolor="white [3201]" stroked="f" strokeweight="1pt">
                  <v:path arrowok="t"/>
                  <v:textbox inset="0,0,0,0">
                    <w:txbxContent>
                      <w:p w:rsidR="00C22044" w:rsidRPr="00765E3C" w:rsidRDefault="00C22044" w:rsidP="00401341">
                        <w:pPr>
                          <w:ind w:left="45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C22044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เจ้าพนักงานสาธาร</w:t>
                        </w:r>
                        <w:r w:rsidR="00401341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ณสุข</w:t>
                        </w: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</w:t>
                        </w:r>
                        <w:r w:rsidR="00401341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ปง</w:t>
                        </w: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.</w:t>
                        </w:r>
                        <w:r w:rsidR="00EC0053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/ชง.</w:t>
                        </w: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) (1)</w:t>
                        </w:r>
                      </w:p>
                      <w:p w:rsidR="00C22044" w:rsidRPr="00765E3C" w:rsidRDefault="00C22044" w:rsidP="00401341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-</w:t>
                        </w:r>
                        <w:r w:rsidR="00401341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ผู้ช่ว</w:t>
                        </w:r>
                        <w:r w:rsidR="00401341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ยเจ้าพนักงาน</w:t>
                        </w:r>
                        <w:r w:rsidR="003D6167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</w:t>
                        </w:r>
                        <w:r w:rsidR="001F32AE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    </w:t>
                        </w:r>
                        <w:r w:rsidR="00401341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สาธารณสุข</w:t>
                        </w:r>
                        <w:r w:rsidRPr="00765E3C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(1)</w:t>
                        </w:r>
                      </w:p>
                      <w:p w:rsidR="00C22044" w:rsidRPr="00765E3C" w:rsidRDefault="00C22044" w:rsidP="00C22044">
                        <w:pPr>
                          <w:rPr>
                            <w:rFonts w:asciiTheme="majorBidi" w:hAnsiTheme="majorBidi" w:cstheme="majorBidi"/>
                            <w:szCs w:val="24"/>
                            <w:cs/>
                          </w:rPr>
                        </w:pPr>
                      </w:p>
                      <w:p w:rsidR="001E30BE" w:rsidRPr="00D235AB" w:rsidRDefault="001E30BE" w:rsidP="00D340E2">
                        <w:pPr>
                          <w:rPr>
                            <w:rFonts w:asciiTheme="majorBidi" w:hAnsiTheme="majorBidi" w:cstheme="majorBidi"/>
                            <w:sz w:val="28"/>
                          </w:rPr>
                        </w:pPr>
                      </w:p>
                    </w:txbxContent>
                  </v:textbox>
                </v:rect>
                <v:rect id="_s1336" o:spid="_x0000_s1070" style="position:absolute;left:62702;top:15005;width:10996;height:4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7DV8MA&#10;AADcAAAADwAAAGRycy9kb3ducmV2LnhtbERPTWvCQBC9C/0PyxS81U0tLDa6CaWtaO1J24PHITsm&#10;wexszG40/vuuUPA2j/c5i3ywjThT52vHGp4nCQjiwpmaSw2/P8unGQgfkA02jknDlTzk2cNogalx&#10;F97SeRdKEUPYp6ihCqFNpfRFRRb9xLXEkTu4zmKIsCul6fASw20jp0mipMWaY0OFLb1XVBx3vdVg&#10;hu1HsVefX7w5LVX/0qvv1etG6/Hj8DYHEWgId/G/e23i/ETB7Zl4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7DV8MAAADcAAAADwAAAAAAAAAAAAAAAACYAgAAZHJzL2Rv&#10;d25yZXYueG1sUEsFBgAAAAAEAAQA9QAAAIgDAAAAAA==&#10;" fillcolor="white [3201]" strokecolor="black [3200]" strokeweight="1pt">
                  <v:path arrowok="t"/>
                  <v:textbox inset="0,0,0,0">
                    <w:txbxContent>
                      <w:p w:rsidR="00764349" w:rsidRPr="00764349" w:rsidRDefault="00764349" w:rsidP="00764349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 w:rsidRPr="00764349">
                          <w:rPr>
                            <w:rFonts w:eastAsia="Times New Roman" w:hAnsi="TH SarabunIT๙" w:cs="TH SarabunIT๙" w:hint="cs"/>
                            <w:b/>
                            <w:bCs/>
                            <w:cs/>
                          </w:rPr>
                          <w:t>งาน</w:t>
                        </w:r>
                        <w:r w:rsidR="00AA47B8">
                          <w:rPr>
                            <w:rFonts w:eastAsia="Times New Roman" w:hAnsi="TH SarabunIT๙" w:cs="TH SarabunIT๙" w:hint="cs"/>
                            <w:b/>
                            <w:bCs/>
                            <w:cs/>
                          </w:rPr>
                          <w:t>สาธารณสุข</w:t>
                        </w:r>
                      </w:p>
                    </w:txbxContent>
                  </v:textbox>
                </v:rect>
                <v:rect id="_s1339" o:spid="_x0000_s1071" style="position:absolute;left:42709;top:19977;width:13997;height:11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vK+scA&#10;AADcAAAADwAAAGRycy9kb3ducmV2LnhtbESPT2vCQBDF74V+h2UKvRTd1IJIdBVbEYSKUP9eh+yY&#10;xGZnQ3ZrYj995yD0NsN7895vJrPOVepKTSg9G3jtJ6CIM29Lzg3sd8veCFSIyBYrz2TgRgFm08eH&#10;CabWt/xF123MlYRwSNFAEWOdah2yghyGvq+JRTv7xmGUtcm1bbCVcFfpQZIMtcOSpaHAmj4Kyr63&#10;P87A52nz/vv2snCDQ3scrpbuso67hTHPT918DCpSF//N9+uVFfxEaOUZmUB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7yvrHAAAA3AAAAA8AAAAAAAAAAAAAAAAAmAIAAGRy&#10;cy9kb3ducmV2LnhtbFBLBQYAAAAABAAEAPUAAACMAwAAAAA=&#10;" fillcolor="white [3201]" stroked="f" strokeweight="1pt">
                  <v:path arrowok="t"/>
                  <v:textbox inset="0,0,0,0">
                    <w:txbxContent>
                      <w:p w:rsidR="00765E3C" w:rsidRPr="00B412AA" w:rsidRDefault="00705FF9" w:rsidP="00C22044">
                        <w:pPr>
                          <w:tabs>
                            <w:tab w:val="left" w:pos="284"/>
                            <w:tab w:val="left" w:pos="450"/>
                          </w:tabs>
                          <w:rPr>
                            <w:rFonts w:hAnsi="TH SarabunIT๙" w:cs="TH SarabunIT๙"/>
                            <w:szCs w:val="24"/>
                          </w:rPr>
                        </w:pPr>
                        <w:r>
                          <w:rPr>
                            <w:rFonts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 w:rsidR="00765E3C" w:rsidRPr="00C22044">
                          <w:rPr>
                            <w:rFonts w:hAnsi="TH SarabunIT๙" w:cs="TH SarabunIT๙"/>
                            <w:szCs w:val="24"/>
                            <w:cs/>
                          </w:rPr>
                          <w:t>นักทรัพยากรบุคคล</w:t>
                        </w:r>
                        <w:r w:rsidR="00EB0464">
                          <w:rPr>
                            <w:rFonts w:hAnsi="TH SarabunIT๙" w:cs="TH SarabunIT๙"/>
                            <w:szCs w:val="24"/>
                            <w:cs/>
                          </w:rPr>
                          <w:t>(</w:t>
                        </w:r>
                        <w:r w:rsidR="00AF37B4">
                          <w:rPr>
                            <w:rFonts w:hAnsi="TH SarabunIT๙" w:cs="TH SarabunIT๙" w:hint="cs"/>
                            <w:szCs w:val="24"/>
                            <w:cs/>
                          </w:rPr>
                          <w:t>ปก./</w:t>
                        </w:r>
                        <w:r w:rsidR="00EB0464">
                          <w:rPr>
                            <w:rFonts w:hAnsi="TH SarabunIT๙" w:cs="TH SarabunIT๙"/>
                            <w:szCs w:val="24"/>
                            <w:cs/>
                          </w:rPr>
                          <w:t>ชก.)</w:t>
                        </w:r>
                        <w:r w:rsidR="00EB0464">
                          <w:rPr>
                            <w:rFonts w:hAnsi="TH SarabunIT๙" w:cs="TH SarabunIT๙" w:hint="cs"/>
                            <w:szCs w:val="24"/>
                            <w:cs/>
                          </w:rPr>
                          <w:t>(</w:t>
                        </w:r>
                        <w:r w:rsidR="00765E3C" w:rsidRPr="00C22044">
                          <w:rPr>
                            <w:rFonts w:hAnsi="TH SarabunIT๙" w:cs="TH SarabunIT๙"/>
                            <w:szCs w:val="24"/>
                            <w:cs/>
                          </w:rPr>
                          <w:t>1</w:t>
                        </w:r>
                        <w:r w:rsidR="00857BBB">
                          <w:rPr>
                            <w:rFonts w:hAnsi="TH SarabunIT๙" w:cs="TH SarabunIT๙" w:hint="cs"/>
                            <w:szCs w:val="24"/>
                            <w:cs/>
                          </w:rPr>
                          <w:t>.)</w:t>
                        </w:r>
                      </w:p>
                      <w:p w:rsidR="00715604" w:rsidRPr="00C22044" w:rsidRDefault="00C22044" w:rsidP="00C22044">
                        <w:pPr>
                          <w:tabs>
                            <w:tab w:val="left" w:pos="284"/>
                            <w:tab w:val="left" w:pos="450"/>
                          </w:tabs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C22044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-</w:t>
                        </w:r>
                        <w:r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 xml:space="preserve"> </w:t>
                        </w:r>
                        <w:r w:rsidR="00C2671E" w:rsidRPr="00C22044"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ผู้ช่วยนักทรัพยากรบุ</w:t>
                        </w:r>
                        <w:r w:rsidR="00C2671E" w:rsidRPr="00C22044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คคล(1)</w:t>
                        </w:r>
                      </w:p>
                      <w:p w:rsidR="00765E3C" w:rsidRPr="00765E3C" w:rsidRDefault="00765E3C" w:rsidP="00765E3C">
                        <w:pPr>
                          <w:tabs>
                            <w:tab w:val="left" w:pos="284"/>
                            <w:tab w:val="left" w:pos="450"/>
                          </w:tabs>
                          <w:ind w:left="360"/>
                          <w:rPr>
                            <w:sz w:val="40"/>
                          </w:rPr>
                        </w:pPr>
                      </w:p>
                      <w:p w:rsidR="00765E3C" w:rsidRDefault="00765E3C" w:rsidP="00765E3C">
                        <w:pPr>
                          <w:pStyle w:val="ab"/>
                          <w:spacing w:before="0" w:beforeAutospacing="0" w:after="0" w:afterAutospacing="0"/>
                          <w:ind w:left="288"/>
                        </w:pPr>
                        <w:r>
                          <w:rPr>
                            <w:rFonts w:ascii="Angsana New" w:eastAsia="Times New Roman" w:hAnsi="Angsana New" w:cs="Angsana New"/>
                            <w:sz w:val="28"/>
                            <w:szCs w:val="28"/>
                          </w:rPr>
                          <w:t> </w:t>
                        </w:r>
                      </w:p>
                      <w:p w:rsidR="00765E3C" w:rsidRDefault="00765E3C" w:rsidP="00765E3C">
                        <w:pPr>
                          <w:pStyle w:val="aa"/>
                          <w:tabs>
                            <w:tab w:val="left" w:pos="284"/>
                            <w:tab w:val="left" w:pos="450"/>
                          </w:tabs>
                          <w:rPr>
                            <w:sz w:val="40"/>
                          </w:rPr>
                        </w:pPr>
                      </w:p>
                      <w:p w:rsidR="00765E3C" w:rsidRDefault="00765E3C" w:rsidP="00765E3C">
                        <w:pPr>
                          <w:pStyle w:val="ab"/>
                          <w:spacing w:before="0" w:beforeAutospacing="0" w:after="0" w:afterAutospacing="0"/>
                          <w:ind w:left="720"/>
                        </w:pPr>
                        <w:r>
                          <w:rPr>
                            <w:rFonts w:ascii="Angsana New" w:eastAsia="Times New Roman" w:hAnsi="Angsana New" w:cs="Angsana New"/>
                            <w:sz w:val="28"/>
                            <w:szCs w:val="28"/>
                          </w:rPr>
                          <w:t> </w:t>
                        </w:r>
                      </w:p>
                    </w:txbxContent>
                  </v:textbox>
                </v:rect>
                <v:rect id="_s1340" o:spid="_x0000_s1072" style="position:absolute;left:11993;top:20200;width:14756;height:13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RQIcgA&#10;AADcAAAADwAAAGRycy9kb3ducmV2LnhtbESPW2vCQBCF3wv+h2WEvpS60YJI6ipeEIQWQe3ldchO&#10;k9TsbMhuTeqvdx4E32Y4Z875ZjrvXKXO1ITSs4HhIAFFnHlbcm7g47h5noAKEdli5ZkM/FOA+az3&#10;MMXU+pb3dD7EXEkIhxQNFDHWqdYhK8hhGPiaWLQf3ziMsja5tg22Eu4qPUqSsXZYsjQUWNOqoOx0&#10;+HMG3r53y8vL09qNPtuv8Xbjft/jcW3MY79bvIKK1MW7+Xa9tYI/FHx5Rib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VFAhyAAAANwAAAAPAAAAAAAAAAAAAAAAAJgCAABk&#10;cnMvZG93bnJldi54bWxQSwUGAAAAAAQABAD1AAAAjQMAAAAA&#10;" fillcolor="white [3201]" stroked="f" strokeweight="1pt">
                  <v:path arrowok="t"/>
                  <v:textbox inset="0,0,0,0">
                    <w:txbxContent>
                      <w:p w:rsidR="00FD4B12" w:rsidRDefault="00FA0E64" w:rsidP="00FA0E64">
                        <w:pPr>
                          <w:pStyle w:val="ab"/>
                          <w:spacing w:before="0" w:beforeAutospacing="0" w:after="0" w:afterAutospacing="0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>
                          <w:rPr>
                            <w:rFonts w:eastAsia="Times New Roman" w:cs="Angsana New" w:hint="cs"/>
                            <w:sz w:val="28"/>
                            <w:szCs w:val="28"/>
                            <w:cs/>
                          </w:rPr>
                          <w:t xml:space="preserve"> </w:t>
                        </w:r>
                        <w:r w:rsidR="006204BF" w:rsidRPr="006204BF">
                          <w:rPr>
                            <w:rFonts w:ascii="TH SarabunIT๙" w:eastAsia="Times New Roman" w:hAnsi="TH SarabunIT๙" w:cs="TH SarabunIT๙"/>
                            <w:cs/>
                          </w:rPr>
                          <w:t>นักจัดการงานทั่วไป(ปก</w:t>
                        </w:r>
                        <w:r w:rsidR="006A408D">
                          <w:rPr>
                            <w:rFonts w:ascii="TH SarabunIT๙" w:eastAsia="Times New Roman" w:hAnsi="TH SarabunIT๙" w:cs="TH SarabunIT๙" w:hint="cs"/>
                            <w:cs/>
                          </w:rPr>
                          <w:t>.</w:t>
                        </w:r>
                        <w:r w:rsidR="00FD4B12">
                          <w:rPr>
                            <w:rFonts w:ascii="TH SarabunIT๙" w:eastAsia="Times New Roman" w:hAnsi="TH SarabunIT๙" w:cs="TH SarabunIT๙" w:hint="cs"/>
                            <w:cs/>
                          </w:rPr>
                          <w:t>/ชก.</w:t>
                        </w:r>
                        <w:r w:rsidR="006204BF" w:rsidRPr="006204BF">
                          <w:rPr>
                            <w:rFonts w:ascii="TH SarabunIT๙" w:eastAsia="Times New Roman" w:hAnsi="TH SarabunIT๙" w:cs="TH SarabunIT๙"/>
                            <w:cs/>
                          </w:rPr>
                          <w:t>)</w:t>
                        </w:r>
                        <w:r w:rsidR="00AC7B3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(วาง)</w:t>
                        </w:r>
                      </w:p>
                      <w:p w:rsidR="00460368" w:rsidRDefault="006204BF" w:rsidP="00FA0E64">
                        <w:pPr>
                          <w:pStyle w:val="ab"/>
                          <w:spacing w:before="0" w:beforeAutospacing="0" w:after="0" w:afterAutospacing="0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-ผู้ช่วยเจ้าพนักงานประชาสัมพันธ์</w:t>
                        </w:r>
                      </w:p>
                      <w:p w:rsidR="00857BBB" w:rsidRDefault="006204BF" w:rsidP="00857BBB">
                        <w:pPr>
                          <w:pStyle w:val="ab"/>
                          <w:spacing w:before="0" w:beforeAutospacing="0" w:after="0" w:afterAutospacing="0"/>
                          <w:rPr>
                            <w:rFonts w:eastAsia="Times New Roman" w:cstheme="minorBidi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(1)</w:t>
                        </w:r>
                      </w:p>
                      <w:p w:rsidR="00857BBB" w:rsidRDefault="00857BBB" w:rsidP="00857BBB">
                        <w:pPr>
                          <w:pStyle w:val="ab"/>
                          <w:spacing w:before="0" w:beforeAutospacing="0" w:after="0" w:afterAutospacing="0"/>
                          <w:rPr>
                            <w:cs/>
                          </w:rPr>
                        </w:pPr>
                        <w:r>
                          <w:rPr>
                            <w:rFonts w:eastAsia="Times New Roman"/>
                            <w:cs/>
                          </w:rPr>
                          <w:t xml:space="preserve"> </w:t>
                        </w:r>
                        <w:r>
                          <w:rPr>
                            <w:rFonts w:eastAsia="Times New Roman" w:cs="TH SarabunIT๙"/>
                            <w:cs/>
                          </w:rPr>
                          <w:t>-ผู้ช่วยนักวิ</w:t>
                        </w:r>
                        <w:r w:rsidR="00D105F5">
                          <w:rPr>
                            <w:rFonts w:eastAsia="Times New Roman" w:cs="TH SarabunIT๙" w:hint="cs"/>
                            <w:cs/>
                          </w:rPr>
                          <w:t>ชาการ</w:t>
                        </w:r>
                        <w:r>
                          <w:rPr>
                            <w:rFonts w:eastAsia="Times New Roman" w:cs="TH SarabunIT๙" w:hint="cs"/>
                            <w:cs/>
                          </w:rPr>
                          <w:t>เกษตร</w:t>
                        </w:r>
                        <w:r>
                          <w:rPr>
                            <w:rFonts w:eastAsia="Times New Roman" w:cs="TH SarabunIT๙"/>
                            <w:cs/>
                          </w:rPr>
                          <w:t>(1)</w:t>
                        </w:r>
                      </w:p>
                      <w:p w:rsidR="00857BBB" w:rsidRDefault="00857BBB" w:rsidP="00857BBB">
                        <w:pPr>
                          <w:pStyle w:val="ab"/>
                          <w:spacing w:before="0" w:beforeAutospacing="0" w:after="0" w:afterAutospacing="0"/>
                          <w:rPr>
                            <w:cs/>
                          </w:rPr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  <w:r>
                          <w:rPr>
                            <w:rFonts w:eastAsia="Times New Roman" w:cs="TH SarabunIT๙" w:hint="cs"/>
                            <w:sz w:val="22"/>
                            <w:szCs w:val="22"/>
                            <w:cs/>
                          </w:rPr>
                          <w:t>-</w:t>
                        </w:r>
                        <w:r>
                          <w:rPr>
                            <w:rFonts w:eastAsia="Times New Roman" w:cs="TH SarabunIT๙"/>
                            <w:sz w:val="22"/>
                            <w:szCs w:val="22"/>
                            <w:cs/>
                          </w:rPr>
                          <w:t>ผู้ช่วย</w:t>
                        </w:r>
                        <w:r>
                          <w:rPr>
                            <w:rFonts w:eastAsia="Times New Roman" w:cs="TH SarabunIT๙" w:hint="cs"/>
                            <w:sz w:val="22"/>
                            <w:szCs w:val="22"/>
                            <w:cs/>
                          </w:rPr>
                          <w:t>นักพัฒนาการท่องเที่ยว</w:t>
                        </w:r>
                        <w:r>
                          <w:rPr>
                            <w:rFonts w:eastAsia="Times New Roman" w:cs="TH SarabunIT๙"/>
                            <w:sz w:val="22"/>
                            <w:szCs w:val="22"/>
                            <w:cs/>
                          </w:rPr>
                          <w:t>(1)</w:t>
                        </w:r>
                      </w:p>
                      <w:p w:rsidR="00857BBB" w:rsidRPr="00C9557C" w:rsidRDefault="00857BBB" w:rsidP="00857BBB">
                        <w:pP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 w:rsidRPr="00C9557C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 ผู้ปฏิบัติหน้าที่ยาม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(1)</w:t>
                        </w:r>
                      </w:p>
                      <w:p w:rsidR="006204BF" w:rsidRPr="006204BF" w:rsidRDefault="006204BF" w:rsidP="00FA0E64">
                        <w:pPr>
                          <w:pStyle w:val="ab"/>
                          <w:spacing w:before="0" w:beforeAutospacing="0" w:after="0" w:afterAutospacing="0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</w:p>
                    </w:txbxContent>
                  </v:textbox>
                </v:rect>
                <v:line id="Straight Connector 9" o:spid="_x0000_s1073" style="position:absolute;flip:x;visibility:visible;mso-wrap-style:square" from="47590,11110" to="47627,14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DXMMMAAADaAAAADwAAAGRycy9kb3ducmV2LnhtbESPT2sCMRTE7wW/Q3iCt5q1B7Fbs1IW&#10;tB681Ir0+Ni8/WOTlyWJuvrpG6HQ4zAzv2GWq8EacSEfOscKZtMMBHHldMeNgsPX+nkBIkRkjcYx&#10;KbhRgFUxelpirt2VP+myj41IEA45Kmhj7HMpQ9WSxTB1PXHyauctxiR9I7XHa4JbI1+ybC4tdpwW&#10;WuypbKn62Z+tgtIcv4ePjed4PN3r847W5ckYpSbj4f0NRKQh/of/2lut4BUeV9IN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0Q1zDDAAAA2gAAAA8AAAAAAAAAAAAA&#10;AAAAoQIAAGRycy9kb3ducmV2LnhtbFBLBQYAAAAABAAEAPkAAACRAwAAAAA=&#10;" strokecolor="black [3213]" strokeweight=".5pt">
                  <v:stroke joinstyle="miter"/>
                </v:line>
                <v:line id="Straight Connector 10" o:spid="_x0000_s1074" style="position:absolute;visibility:visible;mso-wrap-style:square" from="6444,13384" to="47592,13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8bRc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73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8bRcUAAADbAAAADwAAAAAAAAAA&#10;AAAAAAChAgAAZHJzL2Rvd25yZXYueG1sUEsFBgAAAAAEAAQA+QAAAJMDAAAAAA==&#10;" strokecolor="black [3213]" strokeweight=".5pt">
                  <v:stroke joinstyle="miter"/>
                </v:line>
                <v:line id="Straight Connector 114" o:spid="_x0000_s1075" style="position:absolute;flip:y;visibility:visible;mso-wrap-style:square" from="47627,13391" to="80999,13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x4ZcIAAADcAAAADwAAAGRycy9kb3ducmV2LnhtbERPTWsCMRC9F/ofwgi91axSpKxGkQVr&#10;D160Zelx2Iy7q8lkSaJu/fVGELzN433ObNFbI87kQ+tYwWiYgSCunG65VvD7s3r/BBEiskbjmBT8&#10;U4DF/PVlhrl2F97SeRdrkUI45KigibHLpQxVQxbD0HXEids7bzEm6GupPV5SuDVynGUTabHl1NBg&#10;R0VD1XF3sgoKU/716y/PsTxc96cNrYqDMUq9DfrlFESkPj7FD/e3TvNHH3B/Jl0g5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x4ZcIAAADcAAAADwAAAAAAAAAAAAAA&#10;AAChAgAAZHJzL2Rvd25yZXYueG1sUEsFBgAAAAAEAAQA+QAAAJADAAAAAA==&#10;" strokecolor="black [3213]" strokeweight=".5pt">
                  <v:stroke joinstyle="miter"/>
                </v:line>
                <v:line id="Straight Connector 14" o:spid="_x0000_s1076" style="position:absolute;visibility:visible;mso-wrap-style:square" from="80976,13197" to="80976,14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QdRsIAAADbAAAADwAAAGRycy9kb3ducmV2LnhtbERP32vCMBB+H+x/CDfY20yVOW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QdRsIAAADbAAAADwAAAAAAAAAAAAAA&#10;AAChAgAAZHJzL2Rvd25yZXYueG1sUEsFBgAAAAAEAAQA+QAAAJADAAAAAA==&#10;" strokecolor="black [3213]" strokeweight=".5pt">
                  <v:stroke joinstyle="miter"/>
                </v:line>
                <v:line id="Straight Connector 38" o:spid="_x0000_s1077" style="position:absolute;visibility:visible;mso-wrap-style:square" from="6444,13198" to="6444,14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xLI8EAAADbAAAADwAAAGRycy9kb3ducmV2LnhtbERPz2vCMBS+D/wfwhO8zVRlY61GEWEg&#10;7jDWKXh8NM+m2LykTab1v18Ogx0/vt+rzWBbcaM+NI4VzKYZCOLK6YZrBcfv9+c3ECEia2wdk4IH&#10;BdisR08rLLS78xfdyliLFMKhQAUmRl9IGSpDFsPUeeLEXVxvMSbY11L3eE/htpXzLHuVFhtODQY9&#10;7QxV1/LHKugOVfnxUs9Ofu935rPDvDvnuVKT8bBdgog0xH/xn3uvFSzS2PQl/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zEsjwQAAANsAAAAPAAAAAAAAAAAAAAAA&#10;AKECAABkcnMvZG93bnJldi54bWxQSwUGAAAAAAQABAD5AAAAjwMAAAAA&#10;" strokecolor="black [3213]" strokeweight=".5pt">
                  <v:stroke joinstyle="miter"/>
                </v:line>
                <v:line id="ตัวเชื่อมต่อตรง 42" o:spid="_x0000_s1078" style="position:absolute;flip:x;visibility:visible;mso-wrap-style:square" from="32500,13382" to="32500,15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xxIcMAAADbAAAADwAAAGRycy9kb3ducmV2LnhtbESPQWsCMRSE74X+h/AKvdWsIlJWo8iC&#10;rQcv2rL0+Ng8d1eTlyWJuvXXG0HwOMzMN8xs0VsjzuRD61jBcJCBIK6cbrlW8Puz+vgEESKyRuOY&#10;FPxTgMX89WWGuXYX3tJ5F2uRIBxyVNDE2OVShqohi2HgOuLk7Z23GJP0tdQeLwlujRxl2URabDkt&#10;NNhR0VB13J2sgsKUf/33l+dYHq7704ZWxcEYpd7f+uUURKQ+PsOP9lorGI/g/iX9ADm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McSHDAAAA2wAAAA8AAAAAAAAAAAAA&#10;AAAAoQIAAGRycy9kb3ducmV2LnhtbFBLBQYAAAAABAAEAPkAAACRAwAAAAA=&#10;" strokecolor="black [3213]" strokeweight=".5pt">
                  <v:stroke joinstyle="miter"/>
                </v:line>
                <v:line id="ตัวเชื่อมต่อตรง 59" o:spid="_x0000_s1079" style="position:absolute;visibility:visible;mso-wrap-style:square" from="67914,13382" to="67914,1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8LGMQAAADbAAAADwAAAGRycy9kb3ducmV2LnhtbESPQWsCMRSE7wX/Q3iCt5q1YOlujSKC&#10;IPYgrgo9Pjavm6Wbl+wm1e2/NwWhx2FmvmEWq8G24kp9aBwrmE0zEMSV0w3XCs6n7fMbiBCRNbaO&#10;ScEvBVgtR08LLLS78ZGuZaxFgnAoUIGJ0RdShsqQxTB1njh5X663GJPsa6l7vCW4beVLlr1Kiw2n&#10;BYOeNoaq7/LHKuj2Vfkxr2cXv/Mbc+gw7z7zXKnJeFi/g4g0xP/wo73TCuY5/H1JP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XwsYxAAAANsAAAAPAAAAAAAAAAAA&#10;AAAAAKECAABkcnMvZG93bnJldi54bWxQSwUGAAAAAAQABAD5AAAAkgMAAAAA&#10;" strokecolor="black [3213]" strokeweight=".5pt">
                  <v:stroke joinstyle="miter"/>
                </v:line>
                <v:rect id="_s1335" o:spid="_x0000_s1080" style="position:absolute;left:43768;top:15078;width:9974;height:4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PT78cA&#10;AADcAAAADwAAAGRycy9kb3ducmV2LnhtbESPQWvCQBCF74X+h2UKvdVNW9CSuooIgr2otYXqbcyO&#10;ydLsbMxuTfz3nYPgbYb35r1vxtPe1+pMbXSBDTwPMlDERbCOSwPfX4unN1AxIVusA5OBC0WYTu7v&#10;xpjb0PEnnbepVBLCMUcDVUpNrnUsKvIYB6EhFu0YWo9J1rbUtsVOwn2tX7JsqD06loYKG5pXVPxu&#10;/7yBfbM+HVbu9WO129Q/i2PnZgc9N+bxoZ+9g0rUp5v5er20gj8SfHlGJtC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j0+/HAAAA3AAAAA8AAAAAAAAAAAAAAAAAmAIAAGRy&#10;cy9kb3ducmV2LnhtbFBLBQYAAAAABAAEAPUAAACMAwAAAAA=&#10;" fillcolor="window" strokecolor="windowText" strokeweight="1pt">
                  <v:path arrowok="t"/>
                  <v:textbox inset="0,0,0,0">
                    <w:txbxContent>
                      <w:p w:rsidR="00857BBB" w:rsidRDefault="00857BBB" w:rsidP="00857BBB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/>
                            <w:b/>
                            <w:bCs/>
                            <w:cs/>
                          </w:rPr>
                          <w:t>งานการเจ้าหน้าที่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pPr w:leftFromText="180" w:rightFromText="180" w:vertAnchor="text" w:horzAnchor="margin" w:tblpY="78"/>
        <w:tblW w:w="14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615"/>
        <w:gridCol w:w="679"/>
        <w:gridCol w:w="619"/>
        <w:gridCol w:w="1105"/>
        <w:gridCol w:w="6"/>
        <w:gridCol w:w="1178"/>
        <w:gridCol w:w="1381"/>
        <w:gridCol w:w="1082"/>
        <w:gridCol w:w="11"/>
        <w:gridCol w:w="1005"/>
        <w:gridCol w:w="1179"/>
        <w:gridCol w:w="780"/>
        <w:gridCol w:w="1392"/>
        <w:gridCol w:w="907"/>
        <w:gridCol w:w="784"/>
        <w:gridCol w:w="749"/>
      </w:tblGrid>
      <w:tr w:rsidR="007C2493" w:rsidRPr="00A53BF8" w:rsidTr="007C2493">
        <w:trPr>
          <w:trHeight w:val="254"/>
        </w:trPr>
        <w:tc>
          <w:tcPr>
            <w:tcW w:w="1185" w:type="dxa"/>
            <w:vMerge w:val="restart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ระดับ</w:t>
            </w:r>
          </w:p>
        </w:tc>
        <w:tc>
          <w:tcPr>
            <w:tcW w:w="1913" w:type="dxa"/>
            <w:gridSpan w:val="3"/>
            <w:vMerge w:val="restart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อำนวยการท้องถิ่น</w:t>
            </w:r>
          </w:p>
        </w:tc>
        <w:tc>
          <w:tcPr>
            <w:tcW w:w="4752" w:type="dxa"/>
            <w:gridSpan w:val="5"/>
            <w:vMerge w:val="restart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วิชาการ</w:t>
            </w:r>
          </w:p>
        </w:tc>
        <w:tc>
          <w:tcPr>
            <w:tcW w:w="2975" w:type="dxa"/>
            <w:gridSpan w:val="4"/>
            <w:vMerge w:val="restart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ทั่วไป</w:t>
            </w:r>
          </w:p>
        </w:tc>
        <w:tc>
          <w:tcPr>
            <w:tcW w:w="1392" w:type="dxa"/>
            <w:vMerge w:val="restart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ลูกจ้างประจำ</w:t>
            </w:r>
          </w:p>
        </w:tc>
        <w:tc>
          <w:tcPr>
            <w:tcW w:w="1691" w:type="dxa"/>
            <w:gridSpan w:val="2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พนักงานจ้าง</w:t>
            </w:r>
          </w:p>
        </w:tc>
        <w:tc>
          <w:tcPr>
            <w:tcW w:w="749" w:type="dxa"/>
            <w:vMerge w:val="restart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C2493" w:rsidRPr="00A53BF8" w:rsidTr="007C2493">
        <w:trPr>
          <w:trHeight w:val="362"/>
        </w:trPr>
        <w:tc>
          <w:tcPr>
            <w:tcW w:w="1185" w:type="dxa"/>
            <w:vMerge/>
          </w:tcPr>
          <w:p w:rsidR="007C2493" w:rsidRPr="00414A58" w:rsidRDefault="007C2493" w:rsidP="007C2493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13" w:type="dxa"/>
            <w:gridSpan w:val="3"/>
            <w:vMerge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752" w:type="dxa"/>
            <w:gridSpan w:val="5"/>
            <w:vMerge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75" w:type="dxa"/>
            <w:gridSpan w:val="4"/>
            <w:vMerge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92" w:type="dxa"/>
            <w:vMerge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br/>
              <w:t>ภารกิจ</w:t>
            </w:r>
          </w:p>
        </w:tc>
        <w:tc>
          <w:tcPr>
            <w:tcW w:w="784" w:type="dxa"/>
            <w:vMerge w:val="restart"/>
            <w:vAlign w:val="center"/>
          </w:tcPr>
          <w:p w:rsidR="007C2493" w:rsidRPr="00414A58" w:rsidRDefault="007C2493" w:rsidP="007C2493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br/>
              <w:t>ทั่วไป</w:t>
            </w:r>
          </w:p>
        </w:tc>
        <w:tc>
          <w:tcPr>
            <w:tcW w:w="749" w:type="dxa"/>
            <w:vMerge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  <w:tr w:rsidR="007C2493" w:rsidRPr="00A53BF8" w:rsidTr="007C2493">
        <w:trPr>
          <w:trHeight w:val="511"/>
        </w:trPr>
        <w:tc>
          <w:tcPr>
            <w:tcW w:w="1185" w:type="dxa"/>
            <w:vMerge/>
          </w:tcPr>
          <w:p w:rsidR="007C2493" w:rsidRPr="00414A58" w:rsidRDefault="007C2493" w:rsidP="007C2493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615" w:type="dxa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ต้น</w:t>
            </w:r>
          </w:p>
        </w:tc>
        <w:tc>
          <w:tcPr>
            <w:tcW w:w="679" w:type="dxa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กลาง</w:t>
            </w:r>
          </w:p>
        </w:tc>
        <w:tc>
          <w:tcPr>
            <w:tcW w:w="619" w:type="dxa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สูง</w:t>
            </w:r>
          </w:p>
        </w:tc>
        <w:tc>
          <w:tcPr>
            <w:tcW w:w="1105" w:type="dxa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ปฏิบัติการ</w:t>
            </w:r>
          </w:p>
        </w:tc>
        <w:tc>
          <w:tcPr>
            <w:tcW w:w="1184" w:type="dxa"/>
            <w:gridSpan w:val="2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ชำนาญการ</w:t>
            </w:r>
          </w:p>
        </w:tc>
        <w:tc>
          <w:tcPr>
            <w:tcW w:w="1381" w:type="dxa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ชำนาญการพิเศษ</w:t>
            </w:r>
          </w:p>
        </w:tc>
        <w:tc>
          <w:tcPr>
            <w:tcW w:w="1082" w:type="dxa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เชี่ยวชาญ</w:t>
            </w:r>
          </w:p>
        </w:tc>
        <w:tc>
          <w:tcPr>
            <w:tcW w:w="1016" w:type="dxa"/>
            <w:gridSpan w:val="2"/>
            <w:vAlign w:val="center"/>
          </w:tcPr>
          <w:p w:rsidR="007C2493" w:rsidRPr="00414A58" w:rsidRDefault="007C2493" w:rsidP="007C2493">
            <w:pPr>
              <w:ind w:right="-99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ปฏิบัติงาน</w:t>
            </w:r>
          </w:p>
        </w:tc>
        <w:tc>
          <w:tcPr>
            <w:tcW w:w="1179" w:type="dxa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ชำนาญงาน</w:t>
            </w:r>
          </w:p>
        </w:tc>
        <w:tc>
          <w:tcPr>
            <w:tcW w:w="780" w:type="dxa"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อาวุโส</w:t>
            </w:r>
          </w:p>
        </w:tc>
        <w:tc>
          <w:tcPr>
            <w:tcW w:w="1392" w:type="dxa"/>
            <w:vMerge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907" w:type="dxa"/>
            <w:vMerge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784" w:type="dxa"/>
            <w:vMerge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749" w:type="dxa"/>
            <w:vMerge/>
            <w:vAlign w:val="center"/>
          </w:tcPr>
          <w:p w:rsidR="007C2493" w:rsidRPr="00414A58" w:rsidRDefault="007C2493" w:rsidP="007C2493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  <w:tr w:rsidR="007C2493" w:rsidRPr="00A53BF8" w:rsidTr="007C2493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185" w:type="dxa"/>
          </w:tcPr>
          <w:p w:rsidR="007C2493" w:rsidRPr="00414A58" w:rsidRDefault="007C2493" w:rsidP="007C2493">
            <w:pPr>
              <w:ind w:left="108"/>
              <w:rPr>
                <w:rFonts w:ascii="TH SarabunIT๙" w:hAnsi="TH SarabunIT๙" w:cs="TH SarabunIT๙"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 จำนวน</w:t>
            </w:r>
          </w:p>
        </w:tc>
        <w:tc>
          <w:tcPr>
            <w:tcW w:w="615" w:type="dxa"/>
          </w:tcPr>
          <w:p w:rsidR="007C2493" w:rsidRPr="00414A58" w:rsidRDefault="00B8383A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679" w:type="dxa"/>
          </w:tcPr>
          <w:p w:rsidR="007C2493" w:rsidRPr="00414A58" w:rsidRDefault="007C2493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619" w:type="dxa"/>
          </w:tcPr>
          <w:p w:rsidR="007C2493" w:rsidRPr="00414A58" w:rsidRDefault="007C2493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11" w:type="dxa"/>
            <w:gridSpan w:val="2"/>
          </w:tcPr>
          <w:p w:rsidR="007C2493" w:rsidRPr="00414A58" w:rsidRDefault="006A408D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</w:p>
        </w:tc>
        <w:tc>
          <w:tcPr>
            <w:tcW w:w="1178" w:type="dxa"/>
          </w:tcPr>
          <w:p w:rsidR="007C2493" w:rsidRPr="00414A58" w:rsidRDefault="00B8383A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</w:p>
        </w:tc>
        <w:tc>
          <w:tcPr>
            <w:tcW w:w="1381" w:type="dxa"/>
          </w:tcPr>
          <w:p w:rsidR="007C2493" w:rsidRPr="00414A58" w:rsidRDefault="007C2493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093" w:type="dxa"/>
            <w:gridSpan w:val="2"/>
          </w:tcPr>
          <w:p w:rsidR="007C2493" w:rsidRPr="00414A58" w:rsidRDefault="007C2493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005" w:type="dxa"/>
          </w:tcPr>
          <w:p w:rsidR="007C2493" w:rsidRPr="00414A58" w:rsidRDefault="00B8383A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</w:t>
            </w:r>
          </w:p>
        </w:tc>
        <w:tc>
          <w:tcPr>
            <w:tcW w:w="1179" w:type="dxa"/>
          </w:tcPr>
          <w:p w:rsidR="007C2493" w:rsidRPr="00414A58" w:rsidRDefault="00B8383A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780" w:type="dxa"/>
          </w:tcPr>
          <w:p w:rsidR="007C2493" w:rsidRPr="00414A58" w:rsidRDefault="007C2493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392" w:type="dxa"/>
          </w:tcPr>
          <w:p w:rsidR="007C2493" w:rsidRPr="00414A58" w:rsidRDefault="007C2493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414A58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907" w:type="dxa"/>
          </w:tcPr>
          <w:p w:rsidR="007C2493" w:rsidRPr="00414A58" w:rsidRDefault="000D06DF" w:rsidP="007C2493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10</w:t>
            </w:r>
          </w:p>
        </w:tc>
        <w:tc>
          <w:tcPr>
            <w:tcW w:w="784" w:type="dxa"/>
          </w:tcPr>
          <w:p w:rsidR="007C2493" w:rsidRPr="00414A58" w:rsidRDefault="000D06DF" w:rsidP="000D06DF">
            <w:pPr>
              <w:ind w:left="108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 </w:t>
            </w:r>
            <w:r w:rsidR="00AC7B39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</w:p>
        </w:tc>
        <w:tc>
          <w:tcPr>
            <w:tcW w:w="749" w:type="dxa"/>
          </w:tcPr>
          <w:p w:rsidR="007C2493" w:rsidRPr="00414A58" w:rsidRDefault="007C2493" w:rsidP="00414A58">
            <w:pPr>
              <w:ind w:left="108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414A58">
              <w:rPr>
                <w:rFonts w:ascii="TH SarabunIT๙" w:hAnsi="TH SarabunIT๙" w:cs="TH SarabunIT๙"/>
                <w:sz w:val="26"/>
                <w:szCs w:val="26"/>
                <w:cs/>
              </w:rPr>
              <w:t>1</w:t>
            </w:r>
            <w:r w:rsidR="00590A03">
              <w:rPr>
                <w:rFonts w:ascii="TH SarabunIT๙" w:hAnsi="TH SarabunIT๙" w:cs="TH SarabunIT๙" w:hint="cs"/>
                <w:sz w:val="26"/>
                <w:szCs w:val="26"/>
                <w:cs/>
              </w:rPr>
              <w:t>8</w:t>
            </w:r>
          </w:p>
        </w:tc>
      </w:tr>
    </w:tbl>
    <w:p w:rsidR="001E30BE" w:rsidRPr="00A53BF8" w:rsidRDefault="001E30BE">
      <w:pPr>
        <w:rPr>
          <w:rFonts w:ascii="TH SarabunIT๙" w:hAnsi="TH SarabunIT๙" w:cs="TH SarabunIT๙"/>
          <w:sz w:val="32"/>
          <w:szCs w:val="32"/>
        </w:rPr>
      </w:pPr>
    </w:p>
    <w:p w:rsidR="00C36A0F" w:rsidRPr="00A53BF8" w:rsidRDefault="00C36A0F">
      <w:pPr>
        <w:rPr>
          <w:rFonts w:ascii="TH SarabunIT๙" w:hAnsi="TH SarabunIT๙" w:cs="TH SarabunIT๙"/>
          <w:sz w:val="32"/>
          <w:szCs w:val="32"/>
        </w:rPr>
      </w:pPr>
    </w:p>
    <w:p w:rsidR="00FD1DE8" w:rsidRPr="00A53BF8" w:rsidRDefault="00FD1DE8">
      <w:pPr>
        <w:rPr>
          <w:rFonts w:ascii="TH SarabunIT๙" w:hAnsi="TH SarabunIT๙" w:cs="TH SarabunIT๙"/>
          <w:sz w:val="32"/>
          <w:szCs w:val="32"/>
        </w:rPr>
      </w:pPr>
    </w:p>
    <w:p w:rsidR="00C36A0F" w:rsidRPr="00A53BF8" w:rsidRDefault="00C36A0F">
      <w:pPr>
        <w:rPr>
          <w:rFonts w:ascii="TH SarabunIT๙" w:hAnsi="TH SarabunIT๙" w:cs="TH SarabunIT๙"/>
          <w:sz w:val="32"/>
          <w:szCs w:val="32"/>
        </w:rPr>
      </w:pPr>
    </w:p>
    <w:p w:rsidR="00C36A0F" w:rsidRPr="00A53BF8" w:rsidRDefault="00133559">
      <w:pPr>
        <w:rPr>
          <w:rFonts w:ascii="TH SarabunIT๙" w:hAnsi="TH SarabunIT๙" w:cs="TH SarabunIT๙"/>
          <w:sz w:val="32"/>
          <w:szCs w:val="32"/>
        </w:rPr>
      </w:pPr>
      <w:r w:rsidRPr="0013355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FD7890" wp14:editId="1A07148A">
                <wp:simplePos x="0" y="0"/>
                <wp:positionH relativeFrom="column">
                  <wp:posOffset>299407</wp:posOffset>
                </wp:positionH>
                <wp:positionV relativeFrom="paragraph">
                  <wp:posOffset>91440</wp:posOffset>
                </wp:positionV>
                <wp:extent cx="460375" cy="1403985"/>
                <wp:effectExtent l="31750" t="2540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68784">
                          <a:off x="0" y="0"/>
                          <a:ext cx="46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559" w:rsidRPr="00133559" w:rsidRDefault="00713F8E" w:rsidP="00133559">
                            <w:pP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5</w:t>
                            </w:r>
                            <w:r w:rsidR="00930689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2" type="#_x0000_t202" style="position:absolute;margin-left:23.6pt;margin-top:7.2pt;width:36.25pt;height:110.55pt;rotation:6191824fd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" strokecolor="white [3212]">
                <v:textbox style="mso-fit-shape-to-text:t">
                  <w:txbxContent>
                    <w:p w:rsidR="00133559" w:rsidRPr="00133559" w:rsidRDefault="00713F8E" w:rsidP="00133559">
                      <w:pP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5</w:t>
                      </w:r>
                      <w:r w:rsidR="00930689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A6B85" w:rsidRPr="00A53BF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5AB68D8" wp14:editId="5BE1EFA2">
                <wp:simplePos x="0" y="0"/>
                <wp:positionH relativeFrom="column">
                  <wp:posOffset>2465215</wp:posOffset>
                </wp:positionH>
                <wp:positionV relativeFrom="paragraph">
                  <wp:posOffset>-281305</wp:posOffset>
                </wp:positionV>
                <wp:extent cx="5109845" cy="549275"/>
                <wp:effectExtent l="0" t="0" r="14605" b="22225"/>
                <wp:wrapNone/>
                <wp:docPr id="32" name="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09845" cy="54927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0E3" w:rsidRPr="00C76E07" w:rsidRDefault="009E00E3" w:rsidP="009E00E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C76E0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โครงสร้าง</w:t>
                            </w:r>
                            <w:r w:rsidR="008C2BD7" w:rsidRPr="00C76E0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กองคลัง</w:t>
                            </w:r>
                            <w:r w:rsidRPr="00C76E0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30" o:spid="_x0000_s1093" style="position:absolute;margin-left:194.1pt;margin-top:-22.15pt;width:402.35pt;height:43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">
                <v:stroke joinstyle="miter"/>
                <v:path arrowok="t"/>
                <v:textbox>
                  <w:txbxContent>
                    <w:p w:rsidR="009E00E3" w:rsidRPr="00C76E07" w:rsidRDefault="009E00E3" w:rsidP="009E00E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C76E07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>โครงสร้าง</w:t>
                      </w:r>
                      <w:r w:rsidR="008C2BD7" w:rsidRPr="00C76E07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>กองคลัง</w:t>
                      </w:r>
                      <w:r w:rsidRPr="00C76E07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36A0F" w:rsidRPr="00A53BF8" w:rsidRDefault="00A41805">
      <w:pPr>
        <w:rPr>
          <w:rFonts w:ascii="TH SarabunIT๙" w:hAnsi="TH SarabunIT๙" w:cs="TH SarabunIT๙"/>
          <w:sz w:val="32"/>
          <w:szCs w:val="32"/>
        </w:rPr>
      </w:pPr>
      <w:r w:rsidRPr="00A53BF8"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c">
            <w:drawing>
              <wp:inline distT="0" distB="0" distL="0" distR="0" wp14:anchorId="605DFFB1" wp14:editId="11270145">
                <wp:extent cx="9324925" cy="4701397"/>
                <wp:effectExtent l="0" t="0" r="0" b="0"/>
                <wp:docPr id="54" name="Organization Chart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7" name="_s1088"/>
                        <wps:cNvSpPr>
                          <a:spLocks/>
                        </wps:cNvSpPr>
                        <wps:spPr bwMode="auto">
                          <a:xfrm>
                            <a:off x="3292113" y="324090"/>
                            <a:ext cx="3191510" cy="83820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1805" w:rsidRPr="00C76E07" w:rsidRDefault="00A41805" w:rsidP="00A41805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C76E07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ผู้อำนวยการกองคลัง</w:t>
                              </w:r>
                            </w:p>
                            <w:p w:rsidR="00B9007B" w:rsidRDefault="00A41805" w:rsidP="00A41805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</w:rPr>
                              </w:pPr>
                              <w:r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(นักบริหารงานการคลัง ระดับต้น) (1)</w:t>
                              </w:r>
                            </w:p>
                            <w:p w:rsidR="00A41805" w:rsidRPr="00C76E07" w:rsidRDefault="008735F4" w:rsidP="00A41805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36"/>
                                  <w:szCs w:val="36"/>
                                  <w:cs/>
                                </w:rPr>
                                <w:t>(ว่าง)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9" name="_s1089"/>
                        <wps:cNvSpPr>
                          <a:spLocks/>
                        </wps:cNvSpPr>
                        <wps:spPr bwMode="auto">
                          <a:xfrm>
                            <a:off x="441440" y="2092546"/>
                            <a:ext cx="1266591" cy="277943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1805" w:rsidRPr="00AD1486" w:rsidRDefault="00AD1486" w:rsidP="00A41805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</w:rPr>
                              </w:pPr>
                              <w:r w:rsidRPr="00AD1486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Cs w:val="24"/>
                                  <w:cs/>
                                </w:rPr>
                                <w:t>งานธุรการ</w:t>
                              </w:r>
                            </w:p>
                            <w:p w:rsidR="00A41805" w:rsidRPr="00A41805" w:rsidRDefault="00A41805" w:rsidP="00A41805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0" name="_s1090"/>
                        <wps:cNvSpPr>
                          <a:spLocks/>
                        </wps:cNvSpPr>
                        <wps:spPr bwMode="auto">
                          <a:xfrm>
                            <a:off x="3854926" y="2102951"/>
                            <a:ext cx="1312298" cy="277691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6154" w:rsidRPr="00AD1486" w:rsidRDefault="00A41805" w:rsidP="00166154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</w:rPr>
                              </w:pPr>
                              <w:r w:rsidRPr="00AD1486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  <w:cs/>
                                </w:rPr>
                                <w:t>งานการเงิน</w:t>
                              </w:r>
                              <w:r w:rsidR="00166154" w:rsidRPr="00AD1486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Cs w:val="24"/>
                                  <w:cs/>
                                </w:rPr>
                                <w:t>/งานบัญชี</w:t>
                              </w:r>
                            </w:p>
                            <w:p w:rsidR="00A41805" w:rsidRPr="00A41805" w:rsidRDefault="00A41805" w:rsidP="00A41805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:rsidR="00A41805" w:rsidRPr="00A41805" w:rsidRDefault="00A41805" w:rsidP="00A41805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3" name="_s1093"/>
                        <wps:cNvSpPr>
                          <a:spLocks/>
                        </wps:cNvSpPr>
                        <wps:spPr bwMode="auto">
                          <a:xfrm>
                            <a:off x="398219" y="2807485"/>
                            <a:ext cx="1370127" cy="4132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1805" w:rsidRPr="00AD1486" w:rsidRDefault="00920BFD" w:rsidP="00920BFD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- </w:t>
                              </w:r>
                              <w:r w:rsidR="00A41805"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ผู้ช่วย</w:t>
                              </w:r>
                              <w:r w:rsidR="00F50F74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เจ้าพนักงาน</w:t>
                              </w:r>
                              <w:r w:rsidR="00A41805"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ธุรการ (1)</w:t>
                              </w:r>
                            </w:p>
                            <w:p w:rsidR="009F26C6" w:rsidRPr="00C76E07" w:rsidRDefault="001B541B" w:rsidP="00920BFD">
                              <w:pPr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C76E07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 xml:space="preserve">  </w:t>
                              </w:r>
                            </w:p>
                            <w:p w:rsidR="00A41805" w:rsidRPr="00A41805" w:rsidRDefault="00A41805" w:rsidP="00A41805">
                              <w:pPr>
                                <w:ind w:left="720"/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_s1094"/>
                        <wps:cNvSpPr>
                          <a:spLocks/>
                        </wps:cNvSpPr>
                        <wps:spPr bwMode="auto">
                          <a:xfrm>
                            <a:off x="3673065" y="2808073"/>
                            <a:ext cx="1912347" cy="51250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1805" w:rsidRPr="00AD1486" w:rsidRDefault="00A41805" w:rsidP="00920BFD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 w:rsidRPr="00A41805"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  <w:t xml:space="preserve">  </w:t>
                              </w:r>
                              <w:r w:rsidR="00920BFD">
                                <w:rPr>
                                  <w:rFonts w:asciiTheme="majorBidi" w:hAnsiTheme="majorBidi" w:cstheme="majorBidi" w:hint="cs"/>
                                  <w:sz w:val="16"/>
                                  <w:szCs w:val="16"/>
                                  <w:cs/>
                                </w:rPr>
                                <w:t xml:space="preserve">  </w:t>
                              </w:r>
                              <w:r w:rsidR="00A31ECD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- </w:t>
                              </w:r>
                              <w:r w:rsidR="00A31ECD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เจ้าพนักงาน</w:t>
                              </w:r>
                              <w:r w:rsidR="00166154"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การเงินและบัญชี</w:t>
                              </w:r>
                              <w:r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(ป</w:t>
                              </w:r>
                              <w:r w:rsidR="00A31ECD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ง./ชง</w:t>
                              </w:r>
                              <w:r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.) </w:t>
                              </w:r>
                              <w:r w:rsidR="002863E6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  (ว่าง)</w:t>
                              </w:r>
                              <w:r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A41805" w:rsidRPr="00AD1486" w:rsidRDefault="00A41805" w:rsidP="00A41805">
                              <w:pPr>
                                <w:ind w:firstLine="142"/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-  ผู้ช่วย</w:t>
                              </w:r>
                              <w:r w:rsidR="00F50F74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เจ้าพนักงาน</w:t>
                              </w:r>
                              <w:r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การเงินและบัญชี</w:t>
                              </w:r>
                              <w:r w:rsidR="00920BFD"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A41805" w:rsidRPr="00A41805" w:rsidRDefault="00A41805" w:rsidP="00A41805">
                              <w:pPr>
                                <w:ind w:firstLine="142"/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A41805"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</w:p>
                            <w:p w:rsidR="00A41805" w:rsidRPr="00A41805" w:rsidRDefault="00A41805" w:rsidP="00A41805">
                              <w:pP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_s1096"/>
                        <wps:cNvSpPr>
                          <a:spLocks/>
                        </wps:cNvSpPr>
                        <wps:spPr bwMode="auto">
                          <a:xfrm>
                            <a:off x="5640560" y="2749892"/>
                            <a:ext cx="1721234" cy="63293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1805" w:rsidRPr="00AD1486" w:rsidRDefault="00920BFD" w:rsidP="00920BFD">
                              <w:pPr>
                                <w:rPr>
                                  <w:rFonts w:ascii="TH SarabunIT๙" w:hAnsi="TH SarabunIT๙" w:cs="TH SarabunIT๙"/>
                                  <w:spacing w:val="-6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16"/>
                                  <w:szCs w:val="16"/>
                                  <w:cs/>
                                </w:rPr>
                                <w:t xml:space="preserve">  </w:t>
                              </w:r>
                              <w:r w:rsidR="00585A0A">
                                <w:rPr>
                                  <w:rFonts w:ascii="TH SarabunIT๙" w:hAnsi="TH SarabunIT๙" w:cs="TH SarabunIT๙"/>
                                  <w:spacing w:val="-6"/>
                                  <w:szCs w:val="24"/>
                                  <w:cs/>
                                </w:rPr>
                                <w:t>-</w:t>
                              </w:r>
                              <w:r w:rsidR="00585A0A">
                                <w:rPr>
                                  <w:rFonts w:ascii="TH SarabunIT๙" w:hAnsi="TH SarabunIT๙" w:cs="TH SarabunIT๙" w:hint="cs"/>
                                  <w:spacing w:val="-6"/>
                                  <w:szCs w:val="24"/>
                                  <w:cs/>
                                </w:rPr>
                                <w:t xml:space="preserve"> เจ้าพนักงาน</w:t>
                              </w:r>
                              <w:r w:rsidR="00A41805" w:rsidRPr="00AD1486">
                                <w:rPr>
                                  <w:rFonts w:ascii="TH SarabunIT๙" w:hAnsi="TH SarabunIT๙" w:cs="TH SarabunIT๙"/>
                                  <w:spacing w:val="-6"/>
                                  <w:szCs w:val="24"/>
                                  <w:cs/>
                                </w:rPr>
                                <w:t>จัดเก็บรายได้ (</w:t>
                              </w:r>
                              <w:r w:rsidR="00AF4700">
                                <w:rPr>
                                  <w:rFonts w:ascii="TH SarabunIT๙" w:hAnsi="TH SarabunIT๙" w:cs="TH SarabunIT๙" w:hint="cs"/>
                                  <w:spacing w:val="-6"/>
                                  <w:szCs w:val="24"/>
                                  <w:cs/>
                                </w:rPr>
                                <w:t>ป</w:t>
                              </w:r>
                              <w:r w:rsidR="00585A0A">
                                <w:rPr>
                                  <w:rFonts w:ascii="TH SarabunIT๙" w:hAnsi="TH SarabunIT๙" w:cs="TH SarabunIT๙" w:hint="cs"/>
                                  <w:spacing w:val="-6"/>
                                  <w:szCs w:val="24"/>
                                  <w:cs/>
                                </w:rPr>
                                <w:t>ง</w:t>
                              </w:r>
                              <w:r w:rsidR="00A41805" w:rsidRPr="00AD1486">
                                <w:rPr>
                                  <w:rFonts w:ascii="TH SarabunIT๙" w:hAnsi="TH SarabunIT๙" w:cs="TH SarabunIT๙"/>
                                  <w:spacing w:val="-6"/>
                                  <w:szCs w:val="24"/>
                                  <w:cs/>
                                </w:rPr>
                                <w:t>.</w:t>
                              </w:r>
                              <w:r w:rsidR="00414016">
                                <w:rPr>
                                  <w:rFonts w:ascii="TH SarabunIT๙" w:hAnsi="TH SarabunIT๙" w:cs="TH SarabunIT๙" w:hint="cs"/>
                                  <w:spacing w:val="-6"/>
                                  <w:szCs w:val="24"/>
                                  <w:cs/>
                                </w:rPr>
                                <w:t>/ชง.</w:t>
                              </w:r>
                              <w:r w:rsidR="00A41805" w:rsidRPr="00AD1486">
                                <w:rPr>
                                  <w:rFonts w:ascii="TH SarabunIT๙" w:hAnsi="TH SarabunIT๙" w:cs="TH SarabunIT๙"/>
                                  <w:spacing w:val="-6"/>
                                  <w:szCs w:val="24"/>
                                  <w:cs/>
                                </w:rPr>
                                <w:t>)</w:t>
                              </w:r>
                              <w:r w:rsidR="00DD3071">
                                <w:rPr>
                                  <w:rFonts w:ascii="TH SarabunIT๙" w:hAnsi="TH SarabunIT๙" w:cs="TH SarabunIT๙" w:hint="cs"/>
                                  <w:spacing w:val="-6"/>
                                  <w:szCs w:val="24"/>
                                  <w:cs/>
                                </w:rPr>
                                <w:t>(ว่าง)(1)</w:t>
                              </w:r>
                            </w:p>
                            <w:p w:rsidR="00A41805" w:rsidRPr="00AD1486" w:rsidRDefault="00920BFD" w:rsidP="00920BFD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-</w:t>
                              </w:r>
                              <w:r w:rsidR="00A41805" w:rsidRPr="00AD1486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 ผู้ช่วยเ</w:t>
                              </w:r>
                              <w:r w:rsidR="00F50F74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จ้าพนักงาน</w:t>
                              </w:r>
                              <w:r w:rsidR="008735F4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จัดเก็บรายได้ (1</w:t>
                              </w:r>
                              <w:r w:rsidR="008735F4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)</w:t>
                              </w:r>
                            </w:p>
                            <w:p w:rsidR="00A41805" w:rsidRPr="00A41805" w:rsidRDefault="00A41805" w:rsidP="00A41805">
                              <w:pPr>
                                <w:rPr>
                                  <w:rFonts w:asciiTheme="majorBidi" w:hAnsiTheme="majorBidi" w:cstheme="majorBidi"/>
                                  <w:sz w:val="36"/>
                                  <w:szCs w:val="24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_s1089"/>
                        <wps:cNvSpPr>
                          <a:spLocks/>
                        </wps:cNvSpPr>
                        <wps:spPr bwMode="auto">
                          <a:xfrm>
                            <a:off x="2172455" y="2092546"/>
                            <a:ext cx="1266190" cy="27749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cs/>
                                </w:rPr>
                                <w:t>งานพัสดุและทรัพย์สิน</w:t>
                              </w:r>
                            </w:p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7" name="_s1090"/>
                        <wps:cNvSpPr>
                          <a:spLocks/>
                        </wps:cNvSpPr>
                        <wps:spPr bwMode="auto">
                          <a:xfrm>
                            <a:off x="5537004" y="2094615"/>
                            <a:ext cx="1311910" cy="27749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cs/>
                                </w:rPr>
                                <w:t>งาน</w:t>
                              </w:r>
                              <w:r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cs/>
                                </w:rPr>
                                <w:t>พัฒนารายได้</w:t>
                              </w:r>
                            </w:p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b/>
                                  <w:bCs/>
                                  <w:sz w:val="40"/>
                                  <w:szCs w:val="40"/>
                                </w:rPr>
                                <w:t> </w:t>
                              </w:r>
                            </w:p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8" name="_s1090"/>
                        <wps:cNvSpPr>
                          <a:spLocks/>
                        </wps:cNvSpPr>
                        <wps:spPr bwMode="auto">
                          <a:xfrm>
                            <a:off x="7546485" y="2103610"/>
                            <a:ext cx="1311275" cy="363544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cs/>
                                </w:rPr>
                                <w:t>งาน</w:t>
                              </w:r>
                              <w:r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cs/>
                                </w:rPr>
                                <w:t>แผนที่ภาษีและทะเบียนทรัพย์สิน</w:t>
                              </w:r>
                            </w:p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b/>
                                  <w:bCs/>
                                  <w:sz w:val="40"/>
                                  <w:szCs w:val="40"/>
                                </w:rPr>
                                <w:t> </w:t>
                              </w:r>
                            </w:p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9" name="_s1093"/>
                        <wps:cNvSpPr>
                          <a:spLocks/>
                        </wps:cNvSpPr>
                        <wps:spPr bwMode="auto">
                          <a:xfrm>
                            <a:off x="1962634" y="2808372"/>
                            <a:ext cx="1660111" cy="7210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1486" w:rsidRPr="008735F4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rFonts w:cstheme="minorBidi"/>
                                  <w:cs/>
                                </w:rPr>
                              </w:pPr>
                              <w:r>
                                <w:rPr>
                                  <w:rFonts w:eastAsia="Times New Roman" w:cs="Angsana New"/>
                                  <w:sz w:val="32"/>
                                  <w:szCs w:val="32"/>
                                  <w:cs/>
                                </w:rPr>
                                <w:t xml:space="preserve">  </w:t>
                              </w:r>
                              <w:r w:rsidRPr="00AD1486">
                                <w:rPr>
                                  <w:rFonts w:eastAsia="Times New Roman" w:cs="TH SarabunIT๙"/>
                                  <w:cs/>
                                </w:rPr>
                                <w:t xml:space="preserve">- </w:t>
                              </w:r>
                              <w:r w:rsidR="00DF1AE0">
                                <w:rPr>
                                  <w:rFonts w:eastAsia="Times New Roman" w:cs="TH SarabunIT๙" w:hint="cs"/>
                                  <w:cs/>
                                </w:rPr>
                                <w:t>นักวิชาการ</w:t>
                              </w:r>
                              <w:r w:rsidR="00B83D3C">
                                <w:rPr>
                                  <w:rFonts w:eastAsia="Times New Roman" w:cs="TH SarabunIT๙"/>
                                  <w:cs/>
                                </w:rPr>
                                <w:t>พัสดุ (ป</w:t>
                              </w:r>
                              <w:r w:rsidR="00B83D3C">
                                <w:rPr>
                                  <w:rFonts w:eastAsia="Times New Roman" w:cs="TH SarabunIT๙" w:hint="cs"/>
                                  <w:cs/>
                                </w:rPr>
                                <w:t>ก</w:t>
                              </w:r>
                              <w:r w:rsidR="00DF1AE0">
                                <w:rPr>
                                  <w:rFonts w:eastAsia="Times New Roman" w:cs="TH SarabunIT๙"/>
                                  <w:cs/>
                                </w:rPr>
                                <w:t>.</w:t>
                              </w:r>
                              <w:r w:rsidR="00B83D3C">
                                <w:rPr>
                                  <w:rFonts w:eastAsia="Times New Roman" w:cs="TH SarabunIT๙" w:hint="cs"/>
                                  <w:cs/>
                                </w:rPr>
                                <w:t>/ชก.</w:t>
                              </w:r>
                              <w:r w:rsidR="00DF1AE0">
                                <w:rPr>
                                  <w:rFonts w:eastAsia="Times New Roman" w:cs="TH SarabunIT๙"/>
                                  <w:cs/>
                                </w:rPr>
                                <w:t xml:space="preserve">) </w:t>
                              </w:r>
                              <w:r w:rsidR="00DF1AE0">
                                <w:rPr>
                                  <w:rFonts w:eastAsia="Times New Roman" w:cs="TH SarabunIT๙" w:hint="cs"/>
                                  <w:cs/>
                                </w:rPr>
                                <w:t>(1)</w:t>
                              </w:r>
                            </w:p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 w:rsidRPr="00AD1486">
                                <w:rPr>
                                  <w:rFonts w:eastAsia="Times New Roman" w:cs="TH SarabunIT๙"/>
                                  <w:cs/>
                                </w:rPr>
                                <w:t xml:space="preserve">  - ผู้ช่วย</w:t>
                              </w:r>
                              <w:r w:rsidR="007C7997">
                                <w:rPr>
                                  <w:rFonts w:eastAsia="Times New Roman" w:cs="TH SarabunIT๙" w:hint="cs"/>
                                  <w:cs/>
                                </w:rPr>
                                <w:t>นักวิชาการ</w:t>
                              </w:r>
                              <w:r w:rsidRPr="00AD1486">
                                <w:rPr>
                                  <w:rFonts w:eastAsia="Times New Roman" w:cs="TH SarabunIT๙"/>
                                  <w:cs/>
                                </w:rPr>
                                <w:t>พัสดุ</w:t>
                              </w:r>
                              <w:r w:rsidR="00F50F74">
                                <w:rPr>
                                  <w:rFonts w:eastAsia="Times New Roman" w:cs="TH SarabunIT๙" w:hint="cs"/>
                                  <w:cs/>
                                </w:rPr>
                                <w:t xml:space="preserve"> (1)</w:t>
                              </w:r>
                            </w:p>
                            <w:p w:rsidR="007C7997" w:rsidRDefault="007C7997" w:rsidP="00AD1486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t xml:space="preserve"> - </w:t>
                              </w:r>
                              <w:r w:rsidRPr="00AD1486">
                                <w:rPr>
                                  <w:rFonts w:eastAsia="Times New Roman" w:cs="TH SarabunIT๙"/>
                                  <w:cs/>
                                </w:rPr>
                                <w:t>ผู้ช่วย</w:t>
                              </w:r>
                              <w:r>
                                <w:rPr>
                                  <w:rFonts w:eastAsia="Times New Roman" w:cs="TH SarabunIT๙" w:hint="cs"/>
                                  <w:cs/>
                                </w:rPr>
                                <w:t>เจ้าพนักงาน</w:t>
                              </w:r>
                              <w:r w:rsidRPr="00AD1486">
                                <w:rPr>
                                  <w:rFonts w:eastAsia="Times New Roman" w:cs="TH SarabunIT๙"/>
                                  <w:cs/>
                                </w:rPr>
                                <w:t>พัสดุ</w:t>
                              </w:r>
                              <w:r>
                                <w:rPr>
                                  <w:rFonts w:eastAsia="Times New Roman" w:cs="TH SarabunIT๙" w:hint="cs"/>
                                  <w:cs/>
                                </w:rPr>
                                <w:t xml:space="preserve"> (1)</w:t>
                              </w:r>
                            </w:p>
                            <w:p w:rsidR="0081460F" w:rsidRPr="00AD1486" w:rsidRDefault="0081460F" w:rsidP="00AD1486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</w:p>
                            <w:p w:rsidR="00AD1486" w:rsidRP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  <w:ind w:left="720"/>
                              </w:pPr>
                              <w:r w:rsidRPr="00AD1486">
                                <w:rPr>
                                  <w:rFonts w:ascii="Angsana New" w:eastAsia="Times New Roman" w:hAnsi="Angsana New" w:cs="Angsana New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_s1096"/>
                        <wps:cNvSpPr>
                          <a:spLocks/>
                        </wps:cNvSpPr>
                        <wps:spPr bwMode="auto">
                          <a:xfrm>
                            <a:off x="7546490" y="2738090"/>
                            <a:ext cx="1457960" cy="6324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Times New Roman" w:cs="Angsana New"/>
                                  <w:sz w:val="16"/>
                                  <w:szCs w:val="16"/>
                                  <w:cs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H SarabunIT๙" w:hint="cs"/>
                                  <w:spacing w:val="-6"/>
                                  <w:cs/>
                                </w:rPr>
                                <w:t xml:space="preserve">                    -</w:t>
                              </w:r>
                            </w:p>
                            <w:p w:rsidR="00AD1486" w:rsidRDefault="00AD1486" w:rsidP="00AD1486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Times New Roman" w:cs="Angsana New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4813238" y="1162046"/>
                            <a:ext cx="0" cy="5201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Connector 47"/>
                        <wps:cNvCnPr/>
                        <wps:spPr>
                          <a:xfrm flipH="1">
                            <a:off x="1130061" y="1681975"/>
                            <a:ext cx="36828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4812936" y="1681975"/>
                            <a:ext cx="327864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1129990" y="1681975"/>
                            <a:ext cx="0" cy="41035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>
                            <a:off x="2881042" y="1681799"/>
                            <a:ext cx="0" cy="41030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4587236" y="1693418"/>
                            <a:ext cx="0" cy="4102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Straight Connector 145"/>
                        <wps:cNvCnPr/>
                        <wps:spPr>
                          <a:xfrm>
                            <a:off x="6258975" y="1694072"/>
                            <a:ext cx="0" cy="409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Straight Connector 146"/>
                        <wps:cNvCnPr/>
                        <wps:spPr>
                          <a:xfrm>
                            <a:off x="8102951" y="1686100"/>
                            <a:ext cx="0" cy="4089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Organization Chart 54" o:spid="_x0000_s1083" editas="canvas" style="width:734.25pt;height:370.2pt;mso-position-horizontal-relative:char;mso-position-vertical-relative:line" coordsize="93243,47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84" type="#_x0000_t75" style="position:absolute;width:93243;height:47009;visibility:visible;mso-wrap-style:square">
                  <v:fill o:detectmouseclick="t"/>
                  <v:path o:connecttype="none"/>
                </v:shape>
                <v:rect id="_s1088" o:spid="_x0000_s1085" style="position:absolute;left:32921;top:3240;width:31915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vwEcQA&#10;AADcAAAADwAAAGRycy9kb3ducmV2LnhtbERPTWvCQBC9F/oflil4040KsU2zEbGVWj3F9tDjkB2T&#10;YHY2Zjea/nu3IPQ2j/c56XIwjbhQ52rLCqaTCARxYXXNpYLvr834GYTzyBoby6Tglxwss8eHFBNt&#10;r5zT5eBLEULYJaig8r5NpHRFRQbdxLbEgTvazqAPsCul7vAawk0jZ1EUS4M1h4YKW1pXVJwOvVGg&#10;h/yt+InfP3l33sT9vI/3Hy87pUZPw+oVhKfB/4vv7q0O86cL+HsmX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L8BHEAAAA3AAAAA8AAAAAAAAAAAAAAAAAmAIAAGRycy9k&#10;b3ducmV2LnhtbFBLBQYAAAAABAAEAPUAAACJAwAAAAA=&#10;" fillcolor="white [3201]" strokecolor="black [3200]" strokeweight="1pt">
                  <v:path arrowok="t"/>
                  <v:textbox inset="0,0,0,0">
                    <w:txbxContent>
                      <w:p w:rsidR="00A41805" w:rsidRPr="00C76E07" w:rsidRDefault="00A41805" w:rsidP="00A41805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C76E07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ผู้อำนวยการกองคลัง</w:t>
                        </w:r>
                      </w:p>
                      <w:p w:rsidR="00B9007B" w:rsidRDefault="00A41805" w:rsidP="00A41805">
                        <w:pPr>
                          <w:jc w:val="center"/>
                          <w:rPr>
                            <w:rFonts w:ascii="TH SarabunIT๙" w:hAnsi="TH SarabunIT๙" w:cs="TH SarabunIT๙" w:hint="cs"/>
                            <w:sz w:val="36"/>
                            <w:szCs w:val="36"/>
                          </w:rPr>
                        </w:pPr>
                        <w:r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(นักบริหารงานการคลัง ระดับต้น) (1)</w:t>
                        </w:r>
                      </w:p>
                      <w:p w:rsidR="00A41805" w:rsidRPr="00C76E07" w:rsidRDefault="008735F4" w:rsidP="00A41805">
                        <w:pPr>
                          <w:jc w:val="center"/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6"/>
                            <w:szCs w:val="36"/>
                            <w:cs/>
                          </w:rPr>
                          <w:t>(ว่าง)</w:t>
                        </w:r>
                      </w:p>
                    </w:txbxContent>
                  </v:textbox>
                </v:rect>
                <v:rect id="_s1089" o:spid="_x0000_s1086" style="position:absolute;left:4414;top:20925;width:12666;height:2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B+MIA&#10;AADcAAAADwAAAGRycy9kb3ducmV2LnhtbERPS4vCMBC+C/6HMII3TVUo2jWK6MquevJx2OPQzLZl&#10;m0m3SbX+eyMI3ubje8582ZpSXKl2hWUFo2EEgji1uuBMweW8HUxBOI+ssbRMCu7kYLnoduaYaHvj&#10;I11PPhMhhF2CCnLvq0RKl+Zk0A1tRRy4X1sb9AHWmdQ13kK4KeU4imJpsODQkGNF65zSv1NjFOj2&#10;uEl/4s8d7/+3cTNp4sPXbK9Uv9euPkB4av1b/HJ/6zB/NIPnM+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2MH4wgAAANwAAAAPAAAAAAAAAAAAAAAAAJgCAABkcnMvZG93&#10;bnJldi54bWxQSwUGAAAAAAQABAD1AAAAhwMAAAAA&#10;" fillcolor="white [3201]" strokecolor="black [3200]" strokeweight="1pt">
                  <v:path arrowok="t"/>
                  <v:textbox inset="0,0,0,0">
                    <w:txbxContent>
                      <w:p w:rsidR="00A41805" w:rsidRPr="00AD1486" w:rsidRDefault="00AD1486" w:rsidP="00A41805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</w:rPr>
                        </w:pPr>
                        <w:r w:rsidRPr="00AD1486">
                          <w:rPr>
                            <w:rFonts w:ascii="TH SarabunIT๙" w:hAnsi="TH SarabunIT๙" w:cs="TH SarabunIT๙" w:hint="cs"/>
                            <w:b/>
                            <w:bCs/>
                            <w:szCs w:val="24"/>
                            <w:cs/>
                          </w:rPr>
                          <w:t>งานธุรการ</w:t>
                        </w:r>
                      </w:p>
                      <w:p w:rsidR="00A41805" w:rsidRPr="00A41805" w:rsidRDefault="00A41805" w:rsidP="00A41805">
                        <w:pPr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40"/>
                          </w:rPr>
                        </w:pPr>
                      </w:p>
                    </w:txbxContent>
                  </v:textbox>
                </v:rect>
                <v:rect id="_s1090" o:spid="_x0000_s1087" style="position:absolute;left:38549;top:21029;width:13123;height:27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6i2MYA&#10;AADcAAAADwAAAGRycy9kb3ducmV2LnhtbESPzW7CQAyE75V4h5WRuJUNIEVtYEEIitrSEz8HjlbW&#10;JBFZb5rdQPr29aFSb7ZmPPN5sepdre7Uhsqzgck4AUWce1txYeB82j2/gAoR2WLtmQz8UIDVcvC0&#10;wMz6Bx/ofoyFkhAOGRooY2wyrUNeksMw9g2xaFffOoyytoW2LT4k3NV6miSpdlixNJTY0Kak/Hbs&#10;nAHbH7b5JX375P33Lu1mXfr1/ro3ZjTs13NQkfr4b/67/rCCPxV8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6i2MYAAADcAAAADwAAAAAAAAAAAAAAAACYAgAAZHJz&#10;L2Rvd25yZXYueG1sUEsFBgAAAAAEAAQA9QAAAIsDAAAAAA==&#10;" fillcolor="white [3201]" strokecolor="black [3200]" strokeweight="1pt">
                  <v:path arrowok="t"/>
                  <v:textbox inset="0,0,0,0">
                    <w:txbxContent>
                      <w:p w:rsidR="00166154" w:rsidRPr="00AD1486" w:rsidRDefault="00A41805" w:rsidP="00166154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</w:rPr>
                        </w:pPr>
                        <w:r w:rsidRPr="00AD1486"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  <w:cs/>
                          </w:rPr>
                          <w:t>งานการเงิน</w:t>
                        </w:r>
                        <w:r w:rsidR="00166154" w:rsidRPr="00AD1486">
                          <w:rPr>
                            <w:rFonts w:ascii="TH SarabunIT๙" w:hAnsi="TH SarabunIT๙" w:cs="TH SarabunIT๙"/>
                            <w:b/>
                            <w:bCs/>
                            <w:szCs w:val="24"/>
                            <w:cs/>
                          </w:rPr>
                          <w:t>/งานบัญชี</w:t>
                        </w:r>
                      </w:p>
                      <w:p w:rsidR="00A41805" w:rsidRPr="00A41805" w:rsidRDefault="00A41805" w:rsidP="00A41805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:rsidR="00A41805" w:rsidRPr="00A41805" w:rsidRDefault="00A41805" w:rsidP="00A41805">
                        <w:pPr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40"/>
                          </w:rPr>
                        </w:pPr>
                      </w:p>
                    </w:txbxContent>
                  </v:textbox>
                </v:rect>
                <v:rect id="_s1093" o:spid="_x0000_s1088" style="position:absolute;left:3982;top:28074;width:13701;height:41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brWMMA&#10;AADcAAAADwAAAGRycy9kb3ducmV2LnhtbERPTWuDQBC9F/IflgnkUuJqCiIma5BAaCi9aHvJbXAn&#10;KnFnjbtN7L/vFgq9zeN9zm4/m0HcaXK9ZQVJFIMgbqzuuVXw+XFcZyCcR9Y4WCYF3+RgXyyedphr&#10;++CK7rVvRQhhl6OCzvsxl9I1HRl0kR2JA3exk0Ef4NRKPeEjhJtBbuI4lQZ7Dg0djnToqLnWX0ZB&#10;1h6fk/S1viXn6tZkb1lp322p1Go5l1sQnmb/L/5zn3SYv3mB32fCB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brWMMAAADcAAAADwAAAAAAAAAAAAAAAACYAgAAZHJzL2Rv&#10;d25yZXYueG1sUEsFBgAAAAAEAAQA9QAAAIgDAAAAAA==&#10;" fillcolor="white [3201]" strokecolor="white [3212]" strokeweight="1pt">
                  <v:path arrowok="t"/>
                  <v:textbox inset="0,0,0,0">
                    <w:txbxContent>
                      <w:p w:rsidR="00A41805" w:rsidRPr="00AD1486" w:rsidRDefault="00920BFD" w:rsidP="00920BFD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- </w:t>
                        </w:r>
                        <w:r w:rsidR="00A41805"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ผู้ช่วย</w:t>
                        </w:r>
                        <w:r w:rsidR="00F50F74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เจ้าพนักงาน</w:t>
                        </w:r>
                        <w:r w:rsidR="00A41805"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ธุรการ (1)</w:t>
                        </w:r>
                      </w:p>
                      <w:p w:rsidR="009F26C6" w:rsidRPr="00C76E07" w:rsidRDefault="001B541B" w:rsidP="00920BFD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C76E0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</w:p>
                      <w:p w:rsidR="00A41805" w:rsidRPr="00A41805" w:rsidRDefault="00A41805" w:rsidP="00A41805">
                        <w:pPr>
                          <w:ind w:left="720"/>
                          <w:rPr>
                            <w:rFonts w:asciiTheme="majorBidi" w:hAnsiTheme="majorBidi" w:cstheme="majorBidi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s1094" o:spid="_x0000_s1089" style="position:absolute;left:36730;top:28080;width:19124;height:5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9zLMMA&#10;AADcAAAADwAAAGRycy9kb3ducmV2LnhtbERPTWuDQBC9F/IflgnkUuJqKCIma5BAaCi9aHvJbXAn&#10;KnFnjbtN7L/vFgq9zeN9zm4/m0HcaXK9ZQVJFIMgbqzuuVXw+XFcZyCcR9Y4WCYF3+RgXyyedphr&#10;++CK7rVvRQhhl6OCzvsxl9I1HRl0kR2JA3exk0Ef4NRKPeEjhJtBbuI4lQZ7Dg0djnToqLnWX0ZB&#10;1h6fk/S1viXn6tZkb1lp322p1Go5l1sQnmb/L/5zn3SYv3mB32fCB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9zLMMAAADcAAAADwAAAAAAAAAAAAAAAACYAgAAZHJzL2Rv&#10;d25yZXYueG1sUEsFBgAAAAAEAAQA9QAAAIgDAAAAAA==&#10;" fillcolor="white [3201]" strokecolor="white [3212]" strokeweight="1pt">
                  <v:path arrowok="t"/>
                  <v:textbox inset="0,0,0,0">
                    <w:txbxContent>
                      <w:p w:rsidR="00A41805" w:rsidRPr="00AD1486" w:rsidRDefault="00A41805" w:rsidP="00920BFD">
                        <w:pP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 w:rsidRPr="00A41805"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  <w:r w:rsidR="00920BFD">
                          <w:rPr>
                            <w:rFonts w:asciiTheme="majorBidi" w:hAnsiTheme="majorBidi" w:cstheme="majorBidi" w:hint="cs"/>
                            <w:sz w:val="16"/>
                            <w:szCs w:val="16"/>
                            <w:cs/>
                          </w:rPr>
                          <w:t xml:space="preserve">  </w:t>
                        </w:r>
                        <w:r w:rsidR="00A31ECD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- </w:t>
                        </w:r>
                        <w:r w:rsidR="00A31ECD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เจ้าพนักงาน</w:t>
                        </w:r>
                        <w:r w:rsidR="00166154"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การเงินและบัญชี</w:t>
                        </w:r>
                        <w:r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(ป</w:t>
                        </w:r>
                        <w:r w:rsidR="00A31ECD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ง./ชง</w:t>
                        </w:r>
                        <w:r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.) </w:t>
                        </w:r>
                        <w:r w:rsidR="002863E6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  (ว่าง)</w:t>
                        </w:r>
                        <w:r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(1)</w:t>
                        </w:r>
                      </w:p>
                      <w:p w:rsidR="00A41805" w:rsidRPr="00AD1486" w:rsidRDefault="00A41805" w:rsidP="00A41805">
                        <w:pPr>
                          <w:ind w:firstLine="142"/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-  ผู้ช่วย</w:t>
                        </w:r>
                        <w:r w:rsidR="00F50F74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เจ้าพนักงาน</w:t>
                        </w:r>
                        <w:r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การเงินและบัญชี</w:t>
                        </w:r>
                        <w:r w:rsidR="00920BFD"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</w:t>
                        </w:r>
                        <w:r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(1)</w:t>
                        </w:r>
                      </w:p>
                      <w:p w:rsidR="00A41805" w:rsidRPr="00A41805" w:rsidRDefault="00A41805" w:rsidP="00A41805">
                        <w:pPr>
                          <w:ind w:firstLine="142"/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</w:pPr>
                        <w:r w:rsidRPr="00A41805"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  <w:br/>
                        </w:r>
                      </w:p>
                      <w:p w:rsidR="00A41805" w:rsidRPr="00A41805" w:rsidRDefault="00A41805" w:rsidP="00A41805">
                        <w:pP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</w:pPr>
                      </w:p>
                    </w:txbxContent>
                  </v:textbox>
                </v:rect>
                <v:rect id="_s1096" o:spid="_x0000_s1090" style="position:absolute;left:56405;top:27498;width:17212;height:6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FIwMMA&#10;AADcAAAADwAAAGRycy9kb3ducmV2LnhtbERPTWuDQBC9F/oflin0UppVDyI2myABaSm5xOTS2+BO&#10;VeLOGner9t9nA4Hc5vE+Z71dTC8mGl1nWUG8ikAQ11Z33Cg4Hcv3DITzyBp7y6TgnxxsN89Pa8y1&#10;nflAU+UbEULY5aig9X7IpXR1Swbdyg7Egfu1o0Ef4NhIPeIcwk0vkyhKpcGOQ0OLA+1aqs/Vn1GQ&#10;NeVbnH5Wl/jncKmz76ywe1so9fqyFB8gPC3+Ib67v3SYn6RweyZcID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FIwMMAAADcAAAADwAAAAAAAAAAAAAAAACYAgAAZHJzL2Rv&#10;d25yZXYueG1sUEsFBgAAAAAEAAQA9QAAAIgDAAAAAA==&#10;" fillcolor="white [3201]" strokecolor="white [3212]" strokeweight="1pt">
                  <v:path arrowok="t"/>
                  <v:textbox inset="0,0,0,0">
                    <w:txbxContent>
                      <w:p w:rsidR="00A41805" w:rsidRPr="00AD1486" w:rsidRDefault="00920BFD" w:rsidP="00920BFD">
                        <w:pPr>
                          <w:rPr>
                            <w:rFonts w:ascii="TH SarabunIT๙" w:hAnsi="TH SarabunIT๙" w:cs="TH SarabunIT๙"/>
                            <w:spacing w:val="-6"/>
                            <w:szCs w:val="24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16"/>
                            <w:szCs w:val="16"/>
                            <w:cs/>
                          </w:rPr>
                          <w:t xml:space="preserve">  </w:t>
                        </w:r>
                        <w:r w:rsidR="00585A0A">
                          <w:rPr>
                            <w:rFonts w:ascii="TH SarabunIT๙" w:hAnsi="TH SarabunIT๙" w:cs="TH SarabunIT๙"/>
                            <w:spacing w:val="-6"/>
                            <w:szCs w:val="24"/>
                            <w:cs/>
                          </w:rPr>
                          <w:t>-</w:t>
                        </w:r>
                        <w:r w:rsidR="00585A0A">
                          <w:rPr>
                            <w:rFonts w:ascii="TH SarabunIT๙" w:hAnsi="TH SarabunIT๙" w:cs="TH SarabunIT๙" w:hint="cs"/>
                            <w:spacing w:val="-6"/>
                            <w:szCs w:val="24"/>
                            <w:cs/>
                          </w:rPr>
                          <w:t xml:space="preserve"> เจ้าพนักงาน</w:t>
                        </w:r>
                        <w:r w:rsidR="00A41805" w:rsidRPr="00AD1486">
                          <w:rPr>
                            <w:rFonts w:ascii="TH SarabunIT๙" w:hAnsi="TH SarabunIT๙" w:cs="TH SarabunIT๙"/>
                            <w:spacing w:val="-6"/>
                            <w:szCs w:val="24"/>
                            <w:cs/>
                          </w:rPr>
                          <w:t>จัดเก็บรายได้ (</w:t>
                        </w:r>
                        <w:r w:rsidR="00AF4700">
                          <w:rPr>
                            <w:rFonts w:ascii="TH SarabunIT๙" w:hAnsi="TH SarabunIT๙" w:cs="TH SarabunIT๙" w:hint="cs"/>
                            <w:spacing w:val="-6"/>
                            <w:szCs w:val="24"/>
                            <w:cs/>
                          </w:rPr>
                          <w:t>ป</w:t>
                        </w:r>
                        <w:r w:rsidR="00585A0A">
                          <w:rPr>
                            <w:rFonts w:ascii="TH SarabunIT๙" w:hAnsi="TH SarabunIT๙" w:cs="TH SarabunIT๙" w:hint="cs"/>
                            <w:spacing w:val="-6"/>
                            <w:szCs w:val="24"/>
                            <w:cs/>
                          </w:rPr>
                          <w:t>ง</w:t>
                        </w:r>
                        <w:r w:rsidR="00A41805" w:rsidRPr="00AD1486">
                          <w:rPr>
                            <w:rFonts w:ascii="TH SarabunIT๙" w:hAnsi="TH SarabunIT๙" w:cs="TH SarabunIT๙"/>
                            <w:spacing w:val="-6"/>
                            <w:szCs w:val="24"/>
                            <w:cs/>
                          </w:rPr>
                          <w:t>.</w:t>
                        </w:r>
                        <w:r w:rsidR="00414016">
                          <w:rPr>
                            <w:rFonts w:ascii="TH SarabunIT๙" w:hAnsi="TH SarabunIT๙" w:cs="TH SarabunIT๙" w:hint="cs"/>
                            <w:spacing w:val="-6"/>
                            <w:szCs w:val="24"/>
                            <w:cs/>
                          </w:rPr>
                          <w:t>/ชง.</w:t>
                        </w:r>
                        <w:r w:rsidR="00A41805" w:rsidRPr="00AD1486">
                          <w:rPr>
                            <w:rFonts w:ascii="TH SarabunIT๙" w:hAnsi="TH SarabunIT๙" w:cs="TH SarabunIT๙"/>
                            <w:spacing w:val="-6"/>
                            <w:szCs w:val="24"/>
                            <w:cs/>
                          </w:rPr>
                          <w:t>)</w:t>
                        </w:r>
                        <w:r w:rsidR="00DD3071">
                          <w:rPr>
                            <w:rFonts w:ascii="TH SarabunIT๙" w:hAnsi="TH SarabunIT๙" w:cs="TH SarabunIT๙" w:hint="cs"/>
                            <w:spacing w:val="-6"/>
                            <w:szCs w:val="24"/>
                            <w:cs/>
                          </w:rPr>
                          <w:t>(ว่าง)(1)</w:t>
                        </w:r>
                      </w:p>
                      <w:p w:rsidR="00A41805" w:rsidRPr="00AD1486" w:rsidRDefault="00920BFD" w:rsidP="00920BFD">
                        <w:pP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  <w:r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-</w:t>
                        </w:r>
                        <w:r w:rsidR="00A41805" w:rsidRPr="00AD1486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 ผู้ช่วยเ</w:t>
                        </w:r>
                        <w:r w:rsidR="00F50F74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จ้าพนักงาน</w:t>
                        </w:r>
                        <w:r w:rsidR="008735F4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จัดเก็บรายได้ (1</w:t>
                        </w:r>
                        <w:r w:rsidR="008735F4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)</w:t>
                        </w:r>
                      </w:p>
                      <w:p w:rsidR="00A41805" w:rsidRPr="00A41805" w:rsidRDefault="00A41805" w:rsidP="00A41805">
                        <w:pPr>
                          <w:rPr>
                            <w:rFonts w:asciiTheme="majorBidi" w:hAnsiTheme="majorBidi" w:cstheme="majorBidi"/>
                            <w:sz w:val="36"/>
                            <w:szCs w:val="24"/>
                            <w:cs/>
                          </w:rPr>
                        </w:pPr>
                      </w:p>
                    </w:txbxContent>
                  </v:textbox>
                </v:rect>
                <v:rect id="_s1089" o:spid="_x0000_s1091" style="position:absolute;left:21724;top:20925;width:12662;height:27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kBQMMA&#10;AADcAAAADwAAAGRycy9kb3ducmV2LnhtbERPS2vCQBC+C/0PywjedKPS0KauUmylPk6xPfQ4ZMck&#10;mJ2N2Y3Gf+8Kgrf5+J4zW3SmEmdqXGlZwXgUgSDOrC45V/D3uxq+gXAeWWNlmRRcycFi/tKbYaLt&#10;hVM6730uQgi7BBUU3teJlC4ryKAb2Zo4cAfbGPQBNrnUDV5CuKnkJIpiabDk0FBgTcuCsuO+NQp0&#10;l35l//H3hrenVdxO23j3875VatDvPj9AeOr8U/xwr3WYP3mF+zPhAj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kBQMMAAADcAAAADwAAAAAAAAAAAAAAAACYAgAAZHJzL2Rv&#10;d25yZXYueG1sUEsFBgAAAAAEAAQA9QAAAIgDAAAAAA==&#10;" fillcolor="white [3201]" strokecolor="black [3200]" strokeweight="1pt">
                  <v:path arrowok="t"/>
                  <v:textbox inset="0,0,0,0">
                    <w:txbxContent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 w:hint="cs"/>
                            <w:b/>
                            <w:bCs/>
                            <w:cs/>
                          </w:rPr>
                          <w:t>งานพัสดุและทรัพย์สิน</w:t>
                        </w:r>
                      </w:p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090" o:spid="_x0000_s1092" style="position:absolute;left:55370;top:20946;width:13119;height:27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6rMMA&#10;AADcAAAADwAAAGRycy9kb3ducmV2LnhtbERPS2vCQBC+C/0PywjedKNCbFNXKbZSH6fYHnocsmMS&#10;zM7G7EbTf+8Kgrf5+J4zX3amEhdqXGlZwXgUgSDOrC45V/D7sx6+gnAeWWNlmRT8k4Pl4qU3x0Tb&#10;K6d0OfhchBB2CSoovK8TKV1WkEE3sjVx4I62MegDbHKpG7yGcFPJSRTF0mDJoaHAmlYFZadDaxTo&#10;Lv3M/uKvLe/O67idtvH++22n1KDffbyD8NT5p/jh3ugwfzKD+zPhAr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c6rMMAAADcAAAADwAAAAAAAAAAAAAAAACYAgAAZHJzL2Rv&#10;d25yZXYueG1sUEsFBgAAAAAEAAQA9QAAAIgDAAAAAA==&#10;" fillcolor="white [3201]" strokecolor="black [3200]" strokeweight="1pt">
                  <v:path arrowok="t"/>
                  <v:textbox inset="0,0,0,0">
                    <w:txbxContent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/>
                            <w:b/>
                            <w:bCs/>
                            <w:cs/>
                          </w:rPr>
                          <w:t>งาน</w:t>
                        </w:r>
                        <w:r>
                          <w:rPr>
                            <w:rFonts w:eastAsia="Times New Roman" w:hAnsi="TH SarabunIT๙" w:cs="TH SarabunIT๙" w:hint="cs"/>
                            <w:b/>
                            <w:bCs/>
                            <w:cs/>
                          </w:rPr>
                          <w:t>พัฒนารายได้</w:t>
                        </w:r>
                      </w:p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b/>
                            <w:bCs/>
                            <w:sz w:val="40"/>
                            <w:szCs w:val="40"/>
                          </w:rPr>
                          <w:t> </w:t>
                        </w:r>
                      </w:p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090" o:spid="_x0000_s1093" style="position:absolute;left:75464;top:21036;width:13113;height:3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iu3sYA&#10;AADcAAAADwAAAGRycy9kb3ducmV2LnhtbESPzW7CQAyE75V4h5WRuJUNIEVtYEEIitrSEz8HjlbW&#10;JBFZb5rdQPr29aFSb7ZmPPN5sepdre7Uhsqzgck4AUWce1txYeB82j2/gAoR2WLtmQz8UIDVcvC0&#10;wMz6Bx/ofoyFkhAOGRooY2wyrUNeksMw9g2xaFffOoyytoW2LT4k3NV6miSpdlixNJTY0Kak/Hbs&#10;nAHbH7b5JX375P33Lu1mXfr1/ro3ZjTs13NQkfr4b/67/rCCPxVa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iu3sYAAADcAAAADwAAAAAAAAAAAAAAAACYAgAAZHJz&#10;L2Rvd25yZXYueG1sUEsFBgAAAAAEAAQA9QAAAIsDAAAAAA==&#10;" fillcolor="white [3201]" strokecolor="black [3200]" strokeweight="1pt">
                  <v:path arrowok="t"/>
                  <v:textbox inset="0,0,0,0">
                    <w:txbxContent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/>
                            <w:b/>
                            <w:bCs/>
                            <w:cs/>
                          </w:rPr>
                          <w:t>งาน</w:t>
                        </w:r>
                        <w:r>
                          <w:rPr>
                            <w:rFonts w:eastAsia="Times New Roman" w:hAnsi="TH SarabunIT๙" w:cs="TH SarabunIT๙" w:hint="cs"/>
                            <w:b/>
                            <w:bCs/>
                            <w:cs/>
                          </w:rPr>
                          <w:t>แผนที่ภาษีและทะเบียนทรัพย์สิน</w:t>
                        </w:r>
                      </w:p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b/>
                            <w:bCs/>
                            <w:sz w:val="40"/>
                            <w:szCs w:val="40"/>
                          </w:rPr>
                          <w:t> </w:t>
                        </w:r>
                      </w:p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093" o:spid="_x0000_s1094" style="position:absolute;left:19626;top:28083;width:16601;height:7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7cssIA&#10;AADcAAAADwAAAGRycy9kb3ducmV2LnhtbERPTYvCMBC9C/sfwizsRTStB+nWRikLoogXq5e9Dc3Y&#10;FptJbbLa/fdGELzN431OthpMK27Uu8aygngagSAurW64UnA6ricJCOeRNbaWScE/OVgtP0YZptre&#10;+UC3wlcihLBLUUHtfZdK6cqaDLqp7YgDd7a9QR9gX0nd4z2Em1bOomguDTYcGmrs6Kem8lL8GQVJ&#10;tR7H801xjX8P1zLZJbnd21ypr88hX4DwNPi3+OXe6jB/9g3PZ8IF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LtyywgAAANwAAAAPAAAAAAAAAAAAAAAAAJgCAABkcnMvZG93&#10;bnJldi54bWxQSwUGAAAAAAQABAD1AAAAhwMAAAAA&#10;" fillcolor="white [3201]" strokecolor="white [3212]" strokeweight="1pt">
                  <v:path arrowok="t"/>
                  <v:textbox inset="0,0,0,0">
                    <w:txbxContent>
                      <w:p w:rsidR="00AD1486" w:rsidRPr="008735F4" w:rsidRDefault="00AD1486" w:rsidP="00AD1486">
                        <w:pPr>
                          <w:pStyle w:val="ab"/>
                          <w:spacing w:before="0" w:beforeAutospacing="0" w:after="0" w:afterAutospacing="0"/>
                          <w:rPr>
                            <w:rFonts w:cstheme="minorBidi"/>
                            <w:cs/>
                          </w:rPr>
                        </w:pPr>
                        <w:r>
                          <w:rPr>
                            <w:rFonts w:eastAsia="Times New Roman" w:cs="Angsana New"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  <w:r w:rsidRPr="00AD1486">
                          <w:rPr>
                            <w:rFonts w:eastAsia="Times New Roman" w:cs="TH SarabunIT๙"/>
                            <w:cs/>
                          </w:rPr>
                          <w:t xml:space="preserve">- </w:t>
                        </w:r>
                        <w:r w:rsidR="00DF1AE0">
                          <w:rPr>
                            <w:rFonts w:eastAsia="Times New Roman" w:cs="TH SarabunIT๙" w:hint="cs"/>
                            <w:cs/>
                          </w:rPr>
                          <w:t>นักวิชาการ</w:t>
                        </w:r>
                        <w:r w:rsidR="00B83D3C">
                          <w:rPr>
                            <w:rFonts w:eastAsia="Times New Roman" w:cs="TH SarabunIT๙"/>
                            <w:cs/>
                          </w:rPr>
                          <w:t>พัสดุ (ป</w:t>
                        </w:r>
                        <w:r w:rsidR="00B83D3C">
                          <w:rPr>
                            <w:rFonts w:eastAsia="Times New Roman" w:cs="TH SarabunIT๙" w:hint="cs"/>
                            <w:cs/>
                          </w:rPr>
                          <w:t>ก</w:t>
                        </w:r>
                        <w:r w:rsidR="00DF1AE0">
                          <w:rPr>
                            <w:rFonts w:eastAsia="Times New Roman" w:cs="TH SarabunIT๙"/>
                            <w:cs/>
                          </w:rPr>
                          <w:t>.</w:t>
                        </w:r>
                        <w:r w:rsidR="00B83D3C">
                          <w:rPr>
                            <w:rFonts w:eastAsia="Times New Roman" w:cs="TH SarabunIT๙" w:hint="cs"/>
                            <w:cs/>
                          </w:rPr>
                          <w:t>/ชก.</w:t>
                        </w:r>
                        <w:r w:rsidR="00DF1AE0">
                          <w:rPr>
                            <w:rFonts w:eastAsia="Times New Roman" w:cs="TH SarabunIT๙"/>
                            <w:cs/>
                          </w:rPr>
                          <w:t xml:space="preserve">) </w:t>
                        </w:r>
                        <w:r w:rsidR="00DF1AE0">
                          <w:rPr>
                            <w:rFonts w:eastAsia="Times New Roman" w:cs="TH SarabunIT๙" w:hint="cs"/>
                            <w:cs/>
                          </w:rPr>
                          <w:t>(1)</w:t>
                        </w:r>
                      </w:p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</w:pPr>
                        <w:r w:rsidRPr="00AD1486">
                          <w:rPr>
                            <w:rFonts w:eastAsia="Times New Roman" w:cs="TH SarabunIT๙"/>
                            <w:cs/>
                          </w:rPr>
                          <w:t xml:space="preserve">  - ผู้ช่วย</w:t>
                        </w:r>
                        <w:r w:rsidR="007C7997">
                          <w:rPr>
                            <w:rFonts w:eastAsia="Times New Roman" w:cs="TH SarabunIT๙" w:hint="cs"/>
                            <w:cs/>
                          </w:rPr>
                          <w:t>นักวิชาการ</w:t>
                        </w:r>
                        <w:r w:rsidRPr="00AD1486">
                          <w:rPr>
                            <w:rFonts w:eastAsia="Times New Roman" w:cs="TH SarabunIT๙"/>
                            <w:cs/>
                          </w:rPr>
                          <w:t>พัสดุ</w:t>
                        </w:r>
                        <w:r w:rsidR="00F50F74">
                          <w:rPr>
                            <w:rFonts w:eastAsia="Times New Roman" w:cs="TH SarabunIT๙" w:hint="cs"/>
                            <w:cs/>
                          </w:rPr>
                          <w:t xml:space="preserve"> (1)</w:t>
                        </w:r>
                      </w:p>
                      <w:p w:rsidR="007C7997" w:rsidRDefault="007C7997" w:rsidP="00AD1486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t xml:space="preserve"> - </w:t>
                        </w:r>
                        <w:r w:rsidRPr="00AD1486">
                          <w:rPr>
                            <w:rFonts w:eastAsia="Times New Roman" w:cs="TH SarabunIT๙"/>
                            <w:cs/>
                          </w:rPr>
                          <w:t>ผู้ช่วย</w:t>
                        </w:r>
                        <w:r>
                          <w:rPr>
                            <w:rFonts w:eastAsia="Times New Roman" w:cs="TH SarabunIT๙" w:hint="cs"/>
                            <w:cs/>
                          </w:rPr>
                          <w:t>เจ้าพนักงาน</w:t>
                        </w:r>
                        <w:r w:rsidRPr="00AD1486">
                          <w:rPr>
                            <w:rFonts w:eastAsia="Times New Roman" w:cs="TH SarabunIT๙"/>
                            <w:cs/>
                          </w:rPr>
                          <w:t>พัสดุ</w:t>
                        </w:r>
                        <w:r>
                          <w:rPr>
                            <w:rFonts w:eastAsia="Times New Roman" w:cs="TH SarabunIT๙" w:hint="cs"/>
                            <w:cs/>
                          </w:rPr>
                          <w:t xml:space="preserve"> (1)</w:t>
                        </w:r>
                      </w:p>
                      <w:p w:rsidR="0081460F" w:rsidRPr="00AD1486" w:rsidRDefault="0081460F" w:rsidP="00AD1486">
                        <w:pPr>
                          <w:pStyle w:val="ab"/>
                          <w:spacing w:before="0" w:beforeAutospacing="0" w:after="0" w:afterAutospacing="0"/>
                        </w:pPr>
                      </w:p>
                      <w:p w:rsidR="00AD1486" w:rsidRPr="00AD1486" w:rsidRDefault="00AD1486" w:rsidP="00AD1486">
                        <w:pPr>
                          <w:pStyle w:val="ab"/>
                          <w:spacing w:before="0" w:beforeAutospacing="0" w:after="0" w:afterAutospacing="0"/>
                          <w:ind w:left="720"/>
                        </w:pPr>
                        <w:r w:rsidRPr="00AD1486">
                          <w:rPr>
                            <w:rFonts w:ascii="Angsana New" w:eastAsia="Times New Roman" w:hAnsi="Angsana New" w:cs="Angsana New"/>
                          </w:rPr>
                          <w:t> </w:t>
                        </w:r>
                      </w:p>
                    </w:txbxContent>
                  </v:textbox>
                </v:rect>
                <v:rect id="_s1096" o:spid="_x0000_s1095" style="position:absolute;left:75464;top:27380;width:14580;height:6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pAasIA&#10;AADcAAAADwAAAGRycy9kb3ducmV2LnhtbERPTYvCMBC9C/sfwizsRda0K0qpRikLoogXq5e9Dc3Y&#10;lm0mtYla/70RBG/zeJ8zX/amEVfqXG1ZQTyKQBAXVtdcKjgeVt8JCOeRNTaWScGdHCwXH4M5ptre&#10;eE/X3JcihLBLUUHlfZtK6YqKDLqRbYkDd7KdQR9gV0rd4S2Em0b+RNFUGqw5NFTY0m9FxX9+MQqS&#10;cjWMp+v8HP/tz0WyTTK7s5lSX599NgPhqfdv8cu90WH+eALPZ8IF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ukBqwgAAANwAAAAPAAAAAAAAAAAAAAAAAJgCAABkcnMvZG93&#10;bnJldi54bWxQSwUGAAAAAAQABAD1AAAAhwMAAAAA&#10;" fillcolor="white [3201]" strokecolor="white [3212]" strokeweight="1pt">
                  <v:path arrowok="t"/>
                  <v:textbox inset="0,0,0,0">
                    <w:txbxContent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eastAsia="Times New Roman" w:cs="Angsana New"/>
                            <w:sz w:val="16"/>
                            <w:szCs w:val="16"/>
                            <w:cs/>
                          </w:rPr>
                          <w:t xml:space="preserve">  </w:t>
                        </w:r>
                        <w:r>
                          <w:rPr>
                            <w:rFonts w:eastAsia="Times New Roman" w:cs="TH SarabunIT๙" w:hint="cs"/>
                            <w:spacing w:val="-6"/>
                            <w:cs/>
                          </w:rPr>
                          <w:t xml:space="preserve">                    -</w:t>
                        </w:r>
                      </w:p>
                      <w:p w:rsidR="00AD1486" w:rsidRDefault="00AD1486" w:rsidP="00AD1486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eastAsia="Times New Roman" w:cs="Angsana New"/>
                          </w:rPr>
                          <w:t> </w:t>
                        </w:r>
                      </w:p>
                    </w:txbxContent>
                  </v:textbox>
                </v:rect>
                <v:line id="Straight Connector 39" o:spid="_x0000_s1096" style="position:absolute;visibility:visible;mso-wrap-style:square" from="48132,11620" to="48132,16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DuuMQAAADbAAAADwAAAGRycy9kb3ducmV2LnhtbESPQWsCMRSE74X+h/AKvdWsFou7GkWE&#10;gtRD6dqCx8fmuVncvGQ3qW7/fSMIHoeZ+YZZrAbbijP1oXGsYDzKQBBXTjdcK/jev7/MQISIrLF1&#10;TAr+KMBq+fiwwEK7C3/RuYy1SBAOBSowMfpCylAZshhGzhMn7+h6izHJvpa6x0uC21ZOsuxNWmw4&#10;LRj0tDFUncpfq6D7qMrdtB7/+K3fmM8O8+6Q50o9Pw3rOYhIQ7yHb+2tVvCaw/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gO64xAAAANsAAAAPAAAAAAAAAAAA&#10;AAAAAKECAABkcnMvZG93bnJldi54bWxQSwUGAAAAAAQABAD5AAAAkgMAAAAA&#10;" strokecolor="black [3213]" strokeweight=".5pt">
                  <v:stroke joinstyle="miter"/>
                </v:line>
                <v:line id="Straight Connector 47" o:spid="_x0000_s1097" style="position:absolute;flip:x;visibility:visible;mso-wrap-style:square" from="11300,16819" to="48129,16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vSucQAAADbAAAADwAAAGRycy9kb3ducmV2LnhtbESPT2sCMRTE74LfITzBm2ZbSpWtWSkL&#10;th56qS3i8bF57p8mL0sSdfXTN4WCx2FmfsOs1oM14kw+tI4VPMwzEMSV0y3XCr6/NrMliBCRNRrH&#10;pOBKAdbFeLTCXLsLf9J5F2uRIBxyVNDE2OdShqohi2HueuLkHZ23GJP0tdQeLwlujXzMsmdpseW0&#10;0GBPZUPVz+5kFZRmfxje3zzHfXc7nj5oU3bGKDWdDK8vICIN8R7+b2+1gqcF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+9K5xAAAANsAAAAPAAAAAAAAAAAA&#10;AAAAAKECAABkcnMvZG93bnJldi54bWxQSwUGAAAAAAQABAD5AAAAkgMAAAAA&#10;" strokecolor="black [3213]" strokeweight=".5pt">
                  <v:stroke joinstyle="miter"/>
                </v:line>
                <v:line id="Straight Connector 51" o:spid="_x0000_s1098" style="position:absolute;visibility:visible;mso-wrap-style:square" from="48129,16819" to="80915,16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kHHsQAAADbAAAADwAAAGRycy9kb3ducmV2LnhtbESPQWvCQBSE74X+h+UVequbFJQmukoR&#10;CtIeilHB4yP7zAazbzfZrab/visIPQ4z8w2zWI22ExcaQutYQT7JQBDXTrfcKNjvPl7eQISIrLFz&#10;TAp+KcBq+fiwwFK7K2/pUsVGJAiHEhWYGH0pZagNWQwT54mTd3KDxZjk0Eg94DXBbSdfs2wmLbac&#10;Fgx6Whuqz9WPVdB/1tXXtMkPfuPX5rvHoj8WhVLPT+P7HESkMf6H7+2NVjDN4fYl/Q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KQcexAAAANsAAAAPAAAAAAAAAAAA&#10;AAAAAKECAABkcnMvZG93bnJldi54bWxQSwUGAAAAAAQABAD5AAAAkgMAAAAA&#10;" strokecolor="black [3213]" strokeweight=".5pt">
                  <v:stroke joinstyle="miter"/>
                </v:line>
                <v:line id="Straight Connector 56" o:spid="_x0000_s1099" style="position:absolute;visibility:visible;mso-wrap-style:square" from="11299,16819" to="11299,20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CfasQAAADbAAAADwAAAGRycy9kb3ducmV2LnhtbESPQWsCMRSE74X+h/AKvdWsgtJdjSKC&#10;IO1B3LbQ42Pz3CxuXrKbVNd/bwShx2FmvmEWq8G24kx9aBwrGI8yEMSV0w3XCr6/tm/vIEJE1tg6&#10;JgVXCrBaPj8tsNDuwgc6l7EWCcKhQAUmRl9IGSpDFsPIeeLkHV1vMSbZ11L3eElw28pJls2kxYbT&#10;gkFPG0PVqfyzCrqPqvyc1uMfv/Mbs+8w737zXKnXl2E9BxFpiP/hR3unFUxncP+Sfo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wJ9qxAAAANsAAAAPAAAAAAAAAAAA&#10;AAAAAKECAABkcnMvZG93bnJldi54bWxQSwUGAAAAAAQABAD5AAAAkgMAAAAA&#10;" strokecolor="black [3213]" strokeweight=".5pt">
                  <v:stroke joinstyle="miter"/>
                </v:line>
                <v:line id="Straight Connector 58" o:spid="_x0000_s1100" style="position:absolute;visibility:visible;mso-wrap-style:square" from="28810,16817" to="28810,20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Oug8EAAADbAAAADwAAAGRycy9kb3ducmV2LnhtbERPz2vCMBS+D/wfwhO8zVTBYatRRBBk&#10;Hsa6CR4fzbMpNi9pk2n33y+HgceP7/d6O9hW3KkPjWMFs2kGgrhyuuFawffX4XUJIkRkja1jUvBL&#10;Abab0csaC+0e/En3MtYihXAoUIGJ0RdShsqQxTB1njhxV9dbjAn2tdQ9PlK4beU8y96kxYZTg0FP&#10;e0PVrfyxCrr3qjwt6tnZH/3efHSYd5c8V2oyHnYrEJGG+BT/u49awSKNTV/SD5C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E66DwQAAANsAAAAPAAAAAAAAAAAAAAAA&#10;AKECAABkcnMvZG93bnJldi54bWxQSwUGAAAAAAQABAD5AAAAjwMAAAAA&#10;" strokecolor="black [3213]" strokeweight=".5pt">
                  <v:stroke joinstyle="miter"/>
                </v:line>
                <v:line id="Straight Connector 144" o:spid="_x0000_s1101" style="position:absolute;visibility:visible;mso-wrap-style:square" from="45872,16934" to="45872,21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J2XMMAAADcAAAADwAAAGRycy9kb3ducmV2LnhtbERP32vCMBB+F/wfwg32pqlDx9oZRYSB&#10;6MNY3WCPR3NryppL2mRa//tFEHy7j+/nLdeDbcWJ+tA4VjCbZiCIK6cbrhV8Ht8mLyBCRNbYOiYF&#10;FwqwXo1HSyy0O/MHncpYixTCoUAFJkZfSBkqQxbD1HnixP243mJMsK+l7vGcwm0rn7LsWVpsODUY&#10;9LQ1VP2Wf1ZBt6/Kw6Keffmd35r3DvPuO8+VenwYNq8gIg3xLr65dzrNn8/h+ky6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CdlzDAAAA3AAAAA8AAAAAAAAAAAAA&#10;AAAAoQIAAGRycy9kb3ducmV2LnhtbFBLBQYAAAAABAAEAPkAAACRAwAAAAA=&#10;" strokecolor="black [3213]" strokeweight=".5pt">
                  <v:stroke joinstyle="miter"/>
                </v:line>
                <v:line id="Straight Connector 145" o:spid="_x0000_s1102" style="position:absolute;visibility:visible;mso-wrap-style:square" from="62589,16940" to="62589,21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7Tx8MAAADcAAAADwAAAGRycy9kb3ducmV2LnhtbERP32vCMBB+H/g/hBvsbaYOHWs1iggD&#10;2R5kdYKPR3M2Zc0lbaJ2/70ZDHy7j+/nLVaDbcWF+tA4VjAZZyCIK6cbrhV879+f30CEiKyxdUwK&#10;finAajl6WGCh3ZW/6FLGWqQQDgUqMDH6QspQGbIYxs4TJ+7keosxwb6WusdrCretfMmyV2mx4dRg&#10;0NPGUPVTnq2C7qMqP2f15OC3fmN2HebdMc+Venoc1nMQkYZ4F/+7tzrNn87g75l0gV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6O08fDAAAA3AAAAA8AAAAAAAAAAAAA&#10;AAAAoQIAAGRycy9kb3ducmV2LnhtbFBLBQYAAAAABAAEAPkAAACRAwAAAAA=&#10;" strokecolor="black [3213]" strokeweight=".5pt">
                  <v:stroke joinstyle="miter"/>
                </v:line>
                <v:line id="Straight Connector 146" o:spid="_x0000_s1103" style="position:absolute;visibility:visible;mso-wrap-style:square" from="81029,16861" to="81029,20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xNsMMAAADcAAAADwAAAGRycy9kb3ducmV2LnhtbERP32vCMBB+H/g/hBv4NlNlytoZRQRB&#10;3IOsbrDHo7k1Zc0lbTLt/nsjDHy7j+/nLdeDbcWZ+tA4VjCdZCCIK6cbrhV8nHZPLyBCRNbYOiYF&#10;fxRgvRo9LLHQ7sLvdC5jLVIIhwIVmBh9IWWoDFkME+eJE/fteosxwb6WusdLCretnGXZQlpsODUY&#10;9LQ1VP2Uv1ZBd6jKt3k9/fR7vzXHDvPuK8+VGj8Om1cQkYZ4F/+79zrNf17A7Zl0gVx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cTbDDAAAA3AAAAA8AAAAAAAAAAAAA&#10;AAAAoQIAAGRycy9kb3ducmV2LnhtbFBLBQYAAAAABAAEAPkAAACRAwAAAAA=&#10;" strokecolor="black [3213]" strokeweight=".5pt">
                  <v:stroke joinstyle="miter"/>
                </v:line>
                <w10:anchorlock/>
              </v:group>
            </w:pict>
          </mc:Fallback>
        </mc:AlternateContent>
      </w:r>
    </w:p>
    <w:tbl>
      <w:tblPr>
        <w:tblpPr w:leftFromText="180" w:rightFromText="180" w:vertAnchor="text" w:horzAnchor="margin" w:tblpY="148"/>
        <w:tblW w:w="14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621"/>
        <w:gridCol w:w="655"/>
        <w:gridCol w:w="627"/>
        <w:gridCol w:w="1081"/>
        <w:gridCol w:w="6"/>
        <w:gridCol w:w="1190"/>
        <w:gridCol w:w="1403"/>
        <w:gridCol w:w="1046"/>
        <w:gridCol w:w="12"/>
        <w:gridCol w:w="1079"/>
        <w:gridCol w:w="1190"/>
        <w:gridCol w:w="756"/>
        <w:gridCol w:w="1350"/>
        <w:gridCol w:w="6"/>
        <w:gridCol w:w="902"/>
        <w:gridCol w:w="786"/>
        <w:gridCol w:w="748"/>
      </w:tblGrid>
      <w:tr w:rsidR="00920BFD" w:rsidRPr="00A53BF8" w:rsidTr="00920BFD">
        <w:trPr>
          <w:trHeight w:val="254"/>
        </w:trPr>
        <w:tc>
          <w:tcPr>
            <w:tcW w:w="1251" w:type="dxa"/>
            <w:vMerge w:val="restart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929" w:type="dxa"/>
            <w:gridSpan w:val="3"/>
            <w:vMerge w:val="restart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อำนวยการท้องถิ่น</w:t>
            </w:r>
          </w:p>
        </w:tc>
        <w:tc>
          <w:tcPr>
            <w:tcW w:w="4753" w:type="dxa"/>
            <w:gridSpan w:val="5"/>
            <w:vMerge w:val="restart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วิชาการ</w:t>
            </w:r>
          </w:p>
        </w:tc>
        <w:tc>
          <w:tcPr>
            <w:tcW w:w="2962" w:type="dxa"/>
            <w:gridSpan w:val="4"/>
            <w:vMerge w:val="restart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ทั่วไป</w:t>
            </w:r>
          </w:p>
        </w:tc>
        <w:tc>
          <w:tcPr>
            <w:tcW w:w="1245" w:type="dxa"/>
            <w:vMerge w:val="restart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1734" w:type="dxa"/>
            <w:gridSpan w:val="3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783" w:type="dxa"/>
            <w:vMerge w:val="restart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รวม</w:t>
            </w:r>
          </w:p>
        </w:tc>
      </w:tr>
      <w:tr w:rsidR="00920BFD" w:rsidRPr="00A53BF8" w:rsidTr="00920BFD">
        <w:trPr>
          <w:trHeight w:val="388"/>
        </w:trPr>
        <w:tc>
          <w:tcPr>
            <w:tcW w:w="1251" w:type="dxa"/>
            <w:vMerge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29" w:type="dxa"/>
            <w:gridSpan w:val="3"/>
            <w:vMerge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4753" w:type="dxa"/>
            <w:gridSpan w:val="5"/>
            <w:vMerge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2962" w:type="dxa"/>
            <w:gridSpan w:val="4"/>
            <w:vMerge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1245" w:type="dxa"/>
            <w:vMerge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929" w:type="dxa"/>
            <w:gridSpan w:val="2"/>
            <w:vMerge w:val="restart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br/>
              <w:t>ภารกิจ</w:t>
            </w:r>
          </w:p>
        </w:tc>
        <w:tc>
          <w:tcPr>
            <w:tcW w:w="805" w:type="dxa"/>
            <w:vMerge w:val="restart"/>
            <w:vAlign w:val="center"/>
          </w:tcPr>
          <w:p w:rsidR="00920BFD" w:rsidRPr="00A53BF8" w:rsidRDefault="00920BFD" w:rsidP="00792B5B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br/>
              <w:t>ทั่วไป</w:t>
            </w:r>
          </w:p>
        </w:tc>
        <w:tc>
          <w:tcPr>
            <w:tcW w:w="783" w:type="dxa"/>
            <w:vMerge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</w:tr>
      <w:tr w:rsidR="00920BFD" w:rsidRPr="00A53BF8" w:rsidTr="00920BFD">
        <w:tc>
          <w:tcPr>
            <w:tcW w:w="1251" w:type="dxa"/>
            <w:vMerge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7" w:type="dxa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ต้น</w:t>
            </w:r>
          </w:p>
        </w:tc>
        <w:tc>
          <w:tcPr>
            <w:tcW w:w="621" w:type="dxa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กลาง</w:t>
            </w:r>
          </w:p>
        </w:tc>
        <w:tc>
          <w:tcPr>
            <w:tcW w:w="661" w:type="dxa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สูง</w:t>
            </w:r>
          </w:p>
        </w:tc>
        <w:tc>
          <w:tcPr>
            <w:tcW w:w="994" w:type="dxa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ปฏิบัติการ</w:t>
            </w:r>
          </w:p>
        </w:tc>
        <w:tc>
          <w:tcPr>
            <w:tcW w:w="1258" w:type="dxa"/>
            <w:gridSpan w:val="2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ชำนาญการ</w:t>
            </w:r>
          </w:p>
        </w:tc>
        <w:tc>
          <w:tcPr>
            <w:tcW w:w="1503" w:type="dxa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ชำนาญการพิเศษ</w:t>
            </w:r>
          </w:p>
        </w:tc>
        <w:tc>
          <w:tcPr>
            <w:tcW w:w="998" w:type="dxa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เชี่ยวชาญ</w:t>
            </w:r>
          </w:p>
        </w:tc>
        <w:tc>
          <w:tcPr>
            <w:tcW w:w="1002" w:type="dxa"/>
            <w:gridSpan w:val="2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ปฏิบัติงาน</w:t>
            </w:r>
          </w:p>
        </w:tc>
        <w:tc>
          <w:tcPr>
            <w:tcW w:w="1251" w:type="dxa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ชำนาญงาน</w:t>
            </w:r>
          </w:p>
        </w:tc>
        <w:tc>
          <w:tcPr>
            <w:tcW w:w="709" w:type="dxa"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อาวุโส</w:t>
            </w:r>
          </w:p>
        </w:tc>
        <w:tc>
          <w:tcPr>
            <w:tcW w:w="1245" w:type="dxa"/>
            <w:vMerge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929" w:type="dxa"/>
            <w:gridSpan w:val="2"/>
            <w:vMerge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805" w:type="dxa"/>
            <w:vMerge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783" w:type="dxa"/>
            <w:vMerge/>
            <w:vAlign w:val="center"/>
          </w:tcPr>
          <w:p w:rsidR="00920BFD" w:rsidRPr="00A53BF8" w:rsidRDefault="00920BFD" w:rsidP="00920BFD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</w:tr>
      <w:tr w:rsidR="00920BFD" w:rsidRPr="00A53BF8" w:rsidTr="00920BFD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251" w:type="dxa"/>
          </w:tcPr>
          <w:p w:rsidR="00920BFD" w:rsidRPr="00A53BF8" w:rsidRDefault="00920BFD" w:rsidP="00920BFD">
            <w:pPr>
              <w:ind w:left="108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จำนวน</w:t>
            </w:r>
          </w:p>
        </w:tc>
        <w:tc>
          <w:tcPr>
            <w:tcW w:w="647" w:type="dxa"/>
          </w:tcPr>
          <w:p w:rsidR="00920BFD" w:rsidRPr="00A53BF8" w:rsidRDefault="00E40E8A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621" w:type="dxa"/>
          </w:tcPr>
          <w:p w:rsidR="00920BFD" w:rsidRPr="00A53BF8" w:rsidRDefault="00920BFD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661" w:type="dxa"/>
          </w:tcPr>
          <w:p w:rsidR="00920BFD" w:rsidRPr="00A53BF8" w:rsidRDefault="00920BFD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000" w:type="dxa"/>
            <w:gridSpan w:val="2"/>
          </w:tcPr>
          <w:p w:rsidR="00920BFD" w:rsidRPr="00A53BF8" w:rsidRDefault="00E40E8A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252" w:type="dxa"/>
          </w:tcPr>
          <w:p w:rsidR="00920BFD" w:rsidRPr="00A53BF8" w:rsidRDefault="00DA23F7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03" w:type="dxa"/>
          </w:tcPr>
          <w:p w:rsidR="00920BFD" w:rsidRPr="00A53BF8" w:rsidRDefault="00920BFD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009" w:type="dxa"/>
            <w:gridSpan w:val="2"/>
          </w:tcPr>
          <w:p w:rsidR="00920BFD" w:rsidRPr="00A53BF8" w:rsidRDefault="00920BFD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991" w:type="dxa"/>
          </w:tcPr>
          <w:p w:rsidR="00920BFD" w:rsidRPr="00A53BF8" w:rsidRDefault="00E40E8A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251" w:type="dxa"/>
          </w:tcPr>
          <w:p w:rsidR="00920BFD" w:rsidRPr="00A53BF8" w:rsidRDefault="00920BFD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920BFD" w:rsidRPr="00A53BF8" w:rsidRDefault="00920BFD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251" w:type="dxa"/>
            <w:gridSpan w:val="2"/>
          </w:tcPr>
          <w:p w:rsidR="00920BFD" w:rsidRPr="00A53BF8" w:rsidRDefault="001B541B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923" w:type="dxa"/>
          </w:tcPr>
          <w:p w:rsidR="00920BFD" w:rsidRPr="00A53BF8" w:rsidRDefault="00920BFD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05" w:type="dxa"/>
          </w:tcPr>
          <w:p w:rsidR="00920BFD" w:rsidRPr="00A53BF8" w:rsidRDefault="001B541B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3BF8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783" w:type="dxa"/>
          </w:tcPr>
          <w:p w:rsidR="00920BFD" w:rsidRPr="00A53BF8" w:rsidRDefault="00E40E8A" w:rsidP="00920BFD">
            <w:pPr>
              <w:ind w:lef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</w:tbl>
    <w:p w:rsidR="00C36A0F" w:rsidRPr="00A53BF8" w:rsidRDefault="00C36A0F">
      <w:pPr>
        <w:rPr>
          <w:rFonts w:ascii="TH SarabunIT๙" w:hAnsi="TH SarabunIT๙" w:cs="TH SarabunIT๙"/>
          <w:sz w:val="32"/>
          <w:szCs w:val="32"/>
        </w:rPr>
      </w:pPr>
    </w:p>
    <w:p w:rsidR="00710DD9" w:rsidRPr="00A53BF8" w:rsidRDefault="00710DD9">
      <w:pPr>
        <w:rPr>
          <w:rFonts w:ascii="TH SarabunIT๙" w:hAnsi="TH SarabunIT๙" w:cs="TH SarabunIT๙"/>
          <w:sz w:val="32"/>
          <w:szCs w:val="32"/>
        </w:rPr>
      </w:pPr>
    </w:p>
    <w:p w:rsidR="00ED4094" w:rsidRPr="00A53BF8" w:rsidRDefault="00ED4094">
      <w:pPr>
        <w:rPr>
          <w:rFonts w:ascii="TH SarabunIT๙" w:hAnsi="TH SarabunIT๙" w:cs="TH SarabunIT๙"/>
          <w:sz w:val="32"/>
          <w:szCs w:val="32"/>
        </w:rPr>
      </w:pPr>
    </w:p>
    <w:p w:rsidR="00C36A0F" w:rsidRPr="00A53BF8" w:rsidRDefault="00C36A0F">
      <w:pPr>
        <w:rPr>
          <w:rFonts w:ascii="TH SarabunIT๙" w:hAnsi="TH SarabunIT๙" w:cs="TH SarabunIT๙"/>
          <w:sz w:val="32"/>
          <w:szCs w:val="32"/>
        </w:rPr>
      </w:pPr>
    </w:p>
    <w:p w:rsidR="000C063D" w:rsidRPr="00A53BF8" w:rsidRDefault="000C063D">
      <w:pPr>
        <w:rPr>
          <w:rFonts w:ascii="TH SarabunIT๙" w:hAnsi="TH SarabunIT๙" w:cs="TH SarabunIT๙"/>
          <w:sz w:val="32"/>
          <w:szCs w:val="32"/>
        </w:rPr>
      </w:pPr>
    </w:p>
    <w:p w:rsidR="00C36A0F" w:rsidRPr="00A53BF8" w:rsidRDefault="00C36A0F">
      <w:pPr>
        <w:rPr>
          <w:rFonts w:ascii="TH SarabunIT๙" w:hAnsi="TH SarabunIT๙" w:cs="TH SarabunIT๙"/>
          <w:sz w:val="32"/>
          <w:szCs w:val="32"/>
        </w:rPr>
      </w:pPr>
    </w:p>
    <w:p w:rsidR="006E778A" w:rsidRDefault="00133559">
      <w:pPr>
        <w:rPr>
          <w:rFonts w:ascii="TH SarabunIT๙" w:hAnsi="TH SarabunIT๙" w:cs="TH SarabunIT๙"/>
          <w:sz w:val="32"/>
          <w:szCs w:val="32"/>
        </w:rPr>
      </w:pPr>
      <w:r w:rsidRPr="0013355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6B04F6" wp14:editId="48AA37CB">
                <wp:simplePos x="0" y="0"/>
                <wp:positionH relativeFrom="column">
                  <wp:posOffset>9839960</wp:posOffset>
                </wp:positionH>
                <wp:positionV relativeFrom="paragraph">
                  <wp:posOffset>-297815</wp:posOffset>
                </wp:positionV>
                <wp:extent cx="460375" cy="1403985"/>
                <wp:effectExtent l="31750" t="25400" r="28575" b="2857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68784">
                          <a:off x="0" y="0"/>
                          <a:ext cx="46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559" w:rsidRPr="00133559" w:rsidRDefault="006E778A" w:rsidP="00133559">
                            <w:pP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5</w:t>
                            </w:r>
                            <w:r w:rsidR="00930689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5" type="#_x0000_t202" style="position:absolute;margin-left:774.8pt;margin-top:-23.45pt;width:36.25pt;height:110.55pt;rotation:6191824fd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" strokecolor="white [3212]">
                <v:textbox style="mso-fit-shape-to-text:t">
                  <w:txbxContent>
                    <w:p w:rsidR="00133559" w:rsidRPr="00133559" w:rsidRDefault="006E778A" w:rsidP="00133559">
                      <w:pP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5</w:t>
                      </w:r>
                      <w:r w:rsidR="00930689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6E778A" w:rsidRDefault="006E778A" w:rsidP="006E778A">
      <w:pPr>
        <w:rPr>
          <w:rFonts w:ascii="TH SarabunIT๙" w:hAnsi="TH SarabunIT๙" w:cs="TH SarabunIT๙"/>
          <w:sz w:val="32"/>
          <w:szCs w:val="32"/>
        </w:rPr>
      </w:pPr>
    </w:p>
    <w:p w:rsidR="000C063D" w:rsidRPr="006E778A" w:rsidRDefault="000C063D" w:rsidP="006E778A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D136B0" w:rsidRPr="00A53BF8" w:rsidRDefault="00E75962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2FFCBF" wp14:editId="3FFFDD70">
                <wp:simplePos x="0" y="0"/>
                <wp:positionH relativeFrom="column">
                  <wp:posOffset>4925060</wp:posOffset>
                </wp:positionH>
                <wp:positionV relativeFrom="paragraph">
                  <wp:posOffset>1961193</wp:posOffset>
                </wp:positionV>
                <wp:extent cx="3681730" cy="0"/>
                <wp:effectExtent l="0" t="0" r="1397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17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.8pt,154.4pt" to="677.7pt,1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920BFD" w:rsidRPr="00A53BF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7C7AEBF" wp14:editId="62878617">
                <wp:simplePos x="0" y="0"/>
                <wp:positionH relativeFrom="column">
                  <wp:posOffset>2164787</wp:posOffset>
                </wp:positionH>
                <wp:positionV relativeFrom="paragraph">
                  <wp:posOffset>-108585</wp:posOffset>
                </wp:positionV>
                <wp:extent cx="5486400" cy="520856"/>
                <wp:effectExtent l="0" t="0" r="19050" b="12700"/>
                <wp:wrapNone/>
                <wp:docPr id="107" name="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5208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0C4" w:rsidRPr="00C76E07" w:rsidRDefault="003170C4" w:rsidP="003170C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C76E0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โครงสร้างกองช่าง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1" o:spid="_x0000_s1116" style="position:absolute;margin-left:170.45pt;margin-top:-8.55pt;width:6in;height:4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">
                <v:path arrowok="t"/>
                <v:textbox>
                  <w:txbxContent>
                    <w:p w:rsidR="003170C4" w:rsidRPr="00C76E07" w:rsidRDefault="003170C4" w:rsidP="003170C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C76E07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โครงสร้างกองช่าง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อ</w:t>
      </w:r>
      <w:r w:rsidR="00491CDA" w:rsidRPr="00A53BF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c">
            <w:drawing>
              <wp:inline distT="0" distB="0" distL="0" distR="0" wp14:anchorId="30DBAF5F" wp14:editId="76E3A168">
                <wp:extent cx="9116705" cy="4612943"/>
                <wp:effectExtent l="0" t="0" r="27305" b="0"/>
                <wp:docPr id="73" name="Organization Chart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" name="_s1107"/>
                        <wps:cNvSpPr>
                          <a:spLocks/>
                        </wps:cNvSpPr>
                        <wps:spPr bwMode="auto">
                          <a:xfrm>
                            <a:off x="3583163" y="659766"/>
                            <a:ext cx="2555380" cy="930834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43C4" w:rsidRPr="00C76E07" w:rsidRDefault="007643C4" w:rsidP="00A0731B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C76E07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  <w:t>ผู้อำนวยการกองช่าง</w:t>
                              </w:r>
                            </w:p>
                            <w:p w:rsidR="001A4CA2" w:rsidRDefault="007643C4" w:rsidP="00A0731B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</w:rPr>
                              </w:pPr>
                              <w:r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(นักบริหารงานช่าง</w:t>
                              </w:r>
                              <w:r w:rsidR="00192CF7"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="003170C4"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ระดับต้น</w:t>
                              </w:r>
                              <w:r w:rsidR="00192CF7"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) (</w:t>
                              </w:r>
                              <w:r w:rsidR="00192CF7"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</w:rPr>
                                <w:t>1</w:t>
                              </w:r>
                              <w:r w:rsidR="003170C4"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  <w:p w:rsidR="007643C4" w:rsidRPr="00C76E07" w:rsidRDefault="001A4CA2" w:rsidP="00A0731B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36"/>
                                  <w:szCs w:val="36"/>
                                  <w:cs/>
                                </w:rPr>
                                <w:t>(ว่าง)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9" name="_s1108"/>
                        <wps:cNvSpPr>
                          <a:spLocks/>
                        </wps:cNvSpPr>
                        <wps:spPr bwMode="auto">
                          <a:xfrm>
                            <a:off x="773349" y="2275697"/>
                            <a:ext cx="1123047" cy="439913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30C8" w:rsidRPr="00920BFD" w:rsidRDefault="00E030C8" w:rsidP="00A0731B">
                              <w:pPr>
                                <w:jc w:val="center"/>
                                <w:rPr>
                                  <w:rFonts w:ascii="Angsana New" w:hAnsi="Angsana New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bookmarkStart w:id="1" w:name="OLE_LINK1"/>
                            </w:p>
                            <w:p w:rsidR="007643C4" w:rsidRPr="00C43D3F" w:rsidRDefault="007643C4" w:rsidP="00A0731B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C43D3F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งาน</w:t>
                              </w:r>
                              <w:r w:rsidR="00C43D3F" w:rsidRPr="00C43D3F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ธุรการ</w:t>
                              </w:r>
                            </w:p>
                            <w:bookmarkEnd w:id="1"/>
                            <w:p w:rsidR="007643C4" w:rsidRPr="00920BFD" w:rsidRDefault="007643C4" w:rsidP="00A0731B">
                              <w:pPr>
                                <w:jc w:val="center"/>
                                <w:rPr>
                                  <w:rFonts w:ascii="Angsana New" w:hAnsi="Angsana New"/>
                                  <w:sz w:val="36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2" name="_s1112"/>
                        <wps:cNvSpPr>
                          <a:spLocks/>
                        </wps:cNvSpPr>
                        <wps:spPr bwMode="auto">
                          <a:xfrm>
                            <a:off x="678457" y="2906793"/>
                            <a:ext cx="1674521" cy="100326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43C4" w:rsidRPr="00C43D3F" w:rsidRDefault="00192CF7" w:rsidP="00192CF7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</w:pPr>
                              <w:r w:rsidRPr="00C43D3F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 xml:space="preserve">  </w:t>
                              </w:r>
                              <w:r w:rsidRPr="003F4F7A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- </w:t>
                              </w:r>
                              <w:r w:rsidR="007643C4" w:rsidRPr="003F4F7A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ผู้ช่วย</w:t>
                              </w:r>
                              <w:r w:rsidR="00DA0132" w:rsidRPr="003F4F7A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เจ้าพนักงาน</w:t>
                              </w:r>
                              <w:r w:rsidR="007643C4" w:rsidRPr="003F4F7A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ธุรการ (1)</w:t>
                              </w:r>
                            </w:p>
                            <w:p w:rsidR="007643C4" w:rsidRPr="00C43D3F" w:rsidRDefault="007643C4" w:rsidP="00A0731B">
                              <w:pPr>
                                <w:ind w:left="360"/>
                                <w:rPr>
                                  <w:rFonts w:ascii="Angsana New" w:hAnsi="Angsana New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_s1113"/>
                        <wps:cNvSpPr>
                          <a:spLocks/>
                        </wps:cNvSpPr>
                        <wps:spPr bwMode="auto">
                          <a:xfrm>
                            <a:off x="4682728" y="3002274"/>
                            <a:ext cx="1455815" cy="75882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Default="00DA2350" w:rsidP="00DA2350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</w:rPr>
                              </w:pPr>
                              <w:r w:rsidRPr="00DA2350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="00C43D3F" w:rsidRPr="00DA2350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นาย</w:t>
                              </w:r>
                              <w:r w:rsidR="00C43D3F" w:rsidRPr="00DA2350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 xml:space="preserve">ช่างไฟฟ้า </w:t>
                              </w:r>
                              <w:r w:rsidR="0057106B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(ป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ง.</w:t>
                              </w:r>
                              <w:r w:rsidR="007B4553"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/ชง.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)</w:t>
                              </w:r>
                              <w:r w:rsidR="00C43D3F" w:rsidRPr="00DA2350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6B062D" w:rsidRPr="00DA2350" w:rsidRDefault="006B062D" w:rsidP="006B062D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Cs w:val="24"/>
                                  <w:cs/>
                                </w:rPr>
                                <w:t>- ผู้ปฏิบัติงานด้าน</w:t>
                              </w:r>
                              <w: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ไฟฟ้า</w:t>
                              </w:r>
                              <w:r w:rsidRPr="00DA2350"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  <w:t>(1)</w:t>
                              </w:r>
                            </w:p>
                            <w:p w:rsidR="006B062D" w:rsidRPr="00DA2350" w:rsidRDefault="006B062D" w:rsidP="00DA2350">
                              <w:pPr>
                                <w:rPr>
                                  <w:rFonts w:ascii="TH SarabunIT๙" w:hAnsi="TH SarabunIT๙" w:cs="TH SarabunIT๙"/>
                                  <w:szCs w:val="24"/>
                                  <w:cs/>
                                </w:rPr>
                              </w:pPr>
                            </w:p>
                            <w:p w:rsidR="007643C4" w:rsidRPr="00920BFD" w:rsidRDefault="007643C4" w:rsidP="00C43D3F">
                              <w:pPr>
                                <w:rPr>
                                  <w:rFonts w:ascii="Angsana New" w:hAnsi="Angsana New"/>
                                  <w:sz w:val="36"/>
                                  <w:szCs w:val="24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_s1108"/>
                        <wps:cNvSpPr>
                          <a:spLocks/>
                        </wps:cNvSpPr>
                        <wps:spPr bwMode="auto">
                          <a:xfrm>
                            <a:off x="2680245" y="2284831"/>
                            <a:ext cx="1122680" cy="43942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b/>
                                  <w:bCs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:rsidR="00C43D3F" w:rsidRP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43D3F"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งานวิศวกรรม</w:t>
                              </w:r>
                            </w:p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8" name="_s1108"/>
                        <wps:cNvSpPr>
                          <a:spLocks/>
                        </wps:cNvSpPr>
                        <wps:spPr bwMode="auto">
                          <a:xfrm>
                            <a:off x="4770371" y="2300368"/>
                            <a:ext cx="1122680" cy="43878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b/>
                                  <w:bCs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:rsidR="00C43D3F" w:rsidRP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43D3F"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งาน</w:t>
                              </w:r>
                              <w:r w:rsidRPr="00C43D3F"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สาธารณูปโภค</w:t>
                              </w:r>
                            </w:p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9" name="_s1108"/>
                        <wps:cNvSpPr>
                          <a:spLocks/>
                        </wps:cNvSpPr>
                        <wps:spPr bwMode="auto">
                          <a:xfrm>
                            <a:off x="6889934" y="2300283"/>
                            <a:ext cx="2226771" cy="606859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b/>
                                  <w:bCs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:rsidR="00C43D3F" w:rsidRP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43D3F"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งาน</w:t>
                              </w:r>
                              <w:r w:rsidRPr="00C43D3F"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ปฏิบัติตามพระราชบัญญัติควบคุมอาคาร</w:t>
                              </w:r>
                            </w:p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0" name="_s1113"/>
                        <wps:cNvSpPr>
                          <a:spLocks/>
                        </wps:cNvSpPr>
                        <wps:spPr bwMode="auto">
                          <a:xfrm>
                            <a:off x="2680245" y="2969933"/>
                            <a:ext cx="1455420" cy="7581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Times New Roman" w:cs="TH SarabunIT๙"/>
                                  <w:sz w:val="28"/>
                                  <w:szCs w:val="28"/>
                                  <w:cs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TH SarabunIT๙" w:hint="cs"/>
                                  <w:sz w:val="28"/>
                                  <w:szCs w:val="28"/>
                                  <w:cs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eastAsia="Times New Roman" w:cs="TH SarabunIT๙"/>
                                  <w:sz w:val="28"/>
                                  <w:szCs w:val="28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 w:cs="TH SarabunIT๙" w:hint="cs"/>
                                  <w:sz w:val="28"/>
                                  <w:szCs w:val="28"/>
                                  <w:cs/>
                                </w:rPr>
                                <w:t>-</w:t>
                              </w:r>
                              <w:r>
                                <w:rPr>
                                  <w:rFonts w:eastAsia="Times New Roman" w:cs="Angsana New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_s1113"/>
                        <wps:cNvSpPr>
                          <a:spLocks/>
                        </wps:cNvSpPr>
                        <wps:spPr bwMode="auto">
                          <a:xfrm>
                            <a:off x="7304003" y="3065974"/>
                            <a:ext cx="1455420" cy="7581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Pr="00166CB3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eastAsia="Times New Roman" w:cs="TH SarabunIT๙"/>
                                  <w:sz w:val="28"/>
                                  <w:szCs w:val="28"/>
                                  <w:cs/>
                                </w:rPr>
                                <w:t xml:space="preserve">  </w:t>
                              </w:r>
                              <w:r w:rsidRPr="00166CB3">
                                <w:rPr>
                                  <w:rFonts w:eastAsia="Times New Roman" w:cs="TH SarabunIT๙"/>
                                  <w:cs/>
                                </w:rPr>
                                <w:t>- นายช่างโยธา (</w:t>
                              </w:r>
                              <w:r w:rsidR="007B4553">
                                <w:rPr>
                                  <w:rFonts w:eastAsia="Times New Roman" w:cs="TH SarabunIT๙" w:hint="cs"/>
                                  <w:cs/>
                                </w:rPr>
                                <w:t>ปง./</w:t>
                              </w:r>
                              <w:r w:rsidRPr="00166CB3">
                                <w:rPr>
                                  <w:rFonts w:eastAsia="Times New Roman" w:cs="TH SarabunIT๙"/>
                                  <w:cs/>
                                </w:rPr>
                                <w:t>ชง.) (1)</w:t>
                              </w:r>
                            </w:p>
                            <w:p w:rsidR="00C43D3F" w:rsidRPr="00166CB3" w:rsidRDefault="0057106B" w:rsidP="00C43D3F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eastAsia="Times New Roman" w:cs="TH SarabunIT๙"/>
                                  <w:cs/>
                                </w:rPr>
                                <w:t xml:space="preserve"> </w:t>
                              </w:r>
                              <w:r w:rsidR="00C43D3F" w:rsidRPr="00166CB3">
                                <w:rPr>
                                  <w:rFonts w:eastAsia="Times New Roman" w:cs="TH SarabunIT๙"/>
                                  <w:cs/>
                                </w:rPr>
                                <w:t xml:space="preserve"> - ผู้ช่วยช่างโยธา(1) </w:t>
                              </w:r>
                            </w:p>
                            <w:p w:rsidR="00C43D3F" w:rsidRPr="00166CB3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66CB3">
                                <w:rPr>
                                  <w:rFonts w:eastAsia="Times New Roman" w:cs="Angsana New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Straight Connector 109"/>
                        <wps:cNvCnPr/>
                        <wps:spPr>
                          <a:xfrm flipH="1">
                            <a:off x="4845372" y="1628007"/>
                            <a:ext cx="1" cy="32362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Connector 111"/>
                        <wps:cNvCnPr/>
                        <wps:spPr>
                          <a:xfrm flipH="1">
                            <a:off x="1173185" y="1957016"/>
                            <a:ext cx="368236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 flipH="1">
                            <a:off x="1173184" y="1951502"/>
                            <a:ext cx="4" cy="348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Straight Connector 113"/>
                        <wps:cNvCnPr/>
                        <wps:spPr>
                          <a:xfrm flipH="1">
                            <a:off x="3236236" y="1970675"/>
                            <a:ext cx="0" cy="3479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traight Connector 115"/>
                        <wps:cNvCnPr/>
                        <wps:spPr>
                          <a:xfrm flipH="1">
                            <a:off x="5406230" y="1941379"/>
                            <a:ext cx="0" cy="3479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Straight Connector 116"/>
                        <wps:cNvCnPr/>
                        <wps:spPr>
                          <a:xfrm flipH="1">
                            <a:off x="8526691" y="1970684"/>
                            <a:ext cx="0" cy="3473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Organization Chart 73" o:spid="_x0000_s1106" editas="canvas" style="width:717.85pt;height:363.2pt;mso-position-horizontal-relative:char;mso-position-vertical-relative:line" coordsize="91166,46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">
                <v:shape id="_x0000_s1107" type="#_x0000_t75" style="position:absolute;width:91166;height:46126;visibility:visible;mso-wrap-style:square">
                  <v:fill o:detectmouseclick="t"/>
                  <v:path o:connecttype="none"/>
                </v:shape>
                <v:rect id="_s1107" o:spid="_x0000_s1108" style="position:absolute;left:35831;top:6597;width:25554;height:9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LMAA&#10;AADbAAAADwAAAGRycy9kb3ducmV2LnhtbERPy4rCMBTdD/gP4QruxlSFMlajiA90dOVj4fLSXNti&#10;c1ObVOvfTxYDLg/nPZ23phRPql1hWcGgH4EgTq0uOFNwOW++f0A4j6yxtEwK3uRgPut8TTHR9sVH&#10;ep58JkIIuwQV5N5XiZQuzcmg69uKOHA3Wxv0AdaZ1DW+Qrgp5TCKYmmw4NCQY0XLnNL7qTEKdHtc&#10;pdd4/cv7xyZuRk182I73SvW67WICwlPrP+J/904rGIex4Uv4AXL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lr9LMAAAADbAAAADwAAAAAAAAAAAAAAAACYAgAAZHJzL2Rvd25y&#10;ZXYueG1sUEsFBgAAAAAEAAQA9QAAAIUDAAAAAA==&#10;" fillcolor="white [3201]" strokecolor="black [3200]" strokeweight="1pt">
                  <v:path arrowok="t"/>
                  <v:textbox inset="0,0,0,0">
                    <w:txbxContent>
                      <w:p w:rsidR="007643C4" w:rsidRPr="00C76E07" w:rsidRDefault="007643C4" w:rsidP="00A0731B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44"/>
                            <w:szCs w:val="44"/>
                            <w:cs/>
                          </w:rPr>
                        </w:pPr>
                        <w:r w:rsidRPr="00C76E07">
                          <w:rPr>
                            <w:rFonts w:ascii="TH SarabunIT๙" w:hAnsi="TH SarabunIT๙" w:cs="TH SarabunIT๙"/>
                            <w:b/>
                            <w:bCs/>
                            <w:sz w:val="44"/>
                            <w:szCs w:val="44"/>
                            <w:cs/>
                          </w:rPr>
                          <w:t>ผู้อำนวยการกองช่าง</w:t>
                        </w:r>
                      </w:p>
                      <w:p w:rsidR="001A4CA2" w:rsidRDefault="007643C4" w:rsidP="00A0731B">
                        <w:pPr>
                          <w:jc w:val="center"/>
                          <w:rPr>
                            <w:rFonts w:ascii="TH SarabunIT๙" w:hAnsi="TH SarabunIT๙" w:cs="TH SarabunIT๙"/>
                            <w:sz w:val="36"/>
                            <w:szCs w:val="36"/>
                          </w:rPr>
                        </w:pPr>
                        <w:r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(นักบริหารงานช่าง</w:t>
                        </w:r>
                        <w:r w:rsidR="00192CF7"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="003170C4"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ระดับต้น</w:t>
                        </w:r>
                        <w:r w:rsidR="00192CF7"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) (</w:t>
                        </w:r>
                        <w:r w:rsidR="00192CF7"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</w:rPr>
                          <w:t>1</w:t>
                        </w:r>
                        <w:r w:rsidR="003170C4"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  <w:p w:rsidR="007643C4" w:rsidRPr="00C76E07" w:rsidRDefault="001A4CA2" w:rsidP="00A0731B">
                        <w:pPr>
                          <w:jc w:val="center"/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6"/>
                            <w:szCs w:val="36"/>
                            <w:cs/>
                          </w:rPr>
                          <w:t>(ว่าง)</w:t>
                        </w:r>
                      </w:p>
                    </w:txbxContent>
                  </v:textbox>
                </v:rect>
                <v:rect id="_s1108" o:spid="_x0000_s1109" style="position:absolute;left:7733;top:22756;width:11230;height: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t8UA&#10;AADbAAAADwAAAGRycy9kb3ducmV2LnhtbESPT2vCQBTE74V+h+UJvdWNFoKJrkFqQ1s9+efg8ZF9&#10;JsHs2zS70fTbdwuCx2FmfsMsssE04kqdqy0rmIwjEMSF1TWXCo6H/HUGwnlkjY1lUvBLDrLl89MC&#10;U21vvKPr3pciQNilqKDyvk2ldEVFBt3YtsTBO9vOoA+yK6Xu8BbgppHTKIqlwZrDQoUtvVdUXPa9&#10;UaCH3bo4xR/fvPnJ4/6tj7efyUapl9GwmoPwNPhH+N7+0gqSBP6/h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li3xQAAANsAAAAPAAAAAAAAAAAAAAAAAJgCAABkcnMv&#10;ZG93bnJldi54bWxQSwUGAAAAAAQABAD1AAAAigMAAAAA&#10;" fillcolor="white [3201]" strokecolor="black [3200]" strokeweight="1pt">
                  <v:path arrowok="t"/>
                  <v:textbox inset="0,0,0,0">
                    <w:txbxContent>
                      <w:p w:rsidR="00E030C8" w:rsidRPr="00920BFD" w:rsidRDefault="00E030C8" w:rsidP="00A0731B">
                        <w:pPr>
                          <w:jc w:val="center"/>
                          <w:rPr>
                            <w:rFonts w:ascii="Angsana New" w:hAnsi="Angsana New"/>
                            <w:b/>
                            <w:bCs/>
                            <w:sz w:val="16"/>
                            <w:szCs w:val="16"/>
                          </w:rPr>
                        </w:pPr>
                        <w:bookmarkStart w:id="1" w:name="OLE_LINK1"/>
                      </w:p>
                      <w:p w:rsidR="007643C4" w:rsidRPr="00C43D3F" w:rsidRDefault="007643C4" w:rsidP="00A0731B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C43D3F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งาน</w:t>
                        </w:r>
                        <w:r w:rsidR="00C43D3F" w:rsidRPr="00C43D3F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ธุรการ</w:t>
                        </w:r>
                      </w:p>
                      <w:bookmarkEnd w:id="1"/>
                      <w:p w:rsidR="007643C4" w:rsidRPr="00920BFD" w:rsidRDefault="007643C4" w:rsidP="00A0731B">
                        <w:pPr>
                          <w:jc w:val="center"/>
                          <w:rPr>
                            <w:rFonts w:ascii="Angsana New" w:hAnsi="Angsana New"/>
                            <w:sz w:val="36"/>
                            <w:szCs w:val="40"/>
                          </w:rPr>
                        </w:pPr>
                      </w:p>
                    </w:txbxContent>
                  </v:textbox>
                </v:rect>
                <v:rect id="_s1112" o:spid="_x0000_s1110" style="position:absolute;left:6784;top:29067;width:16745;height:10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8So8MA&#10;AADcAAAADwAAAGRycy9kb3ducmV2LnhtbERPTWuDQBC9B/oflin0EppVD0FsVpGAtJRetLn0NrhT&#10;lbiz6m4T+++7gUBv83ifcyhWM4oLLW6wrCDeRSCIW6sH7hScPqvnFITzyBpHy6TglxwU+cPmgJm2&#10;V67p0vhOhBB2GSrovZ8yKV3bk0G3sxNx4L7tYtAHuHRSL3gN4WaUSRTtpcGBQ0OPEx17as/Nj1GQ&#10;dtU23r82c/xVz236npb2w5ZKPT2u5QsIT6v/F9/dbzrMjxK4PRMu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8So8MAAADcAAAADwAAAAAAAAAAAAAAAACYAgAAZHJzL2Rv&#10;d25yZXYueG1sUEsFBgAAAAAEAAQA9QAAAIgDAAAAAA==&#10;" fillcolor="white [3201]" strokecolor="white [3212]" strokeweight="1pt">
                  <v:path arrowok="t"/>
                  <v:textbox inset="0,0,0,0">
                    <w:txbxContent>
                      <w:p w:rsidR="007643C4" w:rsidRPr="00C43D3F" w:rsidRDefault="00192CF7" w:rsidP="00192CF7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 w:rsidRPr="00C43D3F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 xml:space="preserve">  </w:t>
                        </w:r>
                        <w:r w:rsidRPr="003F4F7A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- </w:t>
                        </w:r>
                        <w:r w:rsidR="007643C4" w:rsidRPr="003F4F7A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ผู้ช่วย</w:t>
                        </w:r>
                        <w:r w:rsidR="00DA0132" w:rsidRPr="003F4F7A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เจ้าพนักงาน</w:t>
                        </w:r>
                        <w:r w:rsidR="007643C4" w:rsidRPr="003F4F7A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ธุรการ (1)</w:t>
                        </w:r>
                      </w:p>
                      <w:p w:rsidR="007643C4" w:rsidRPr="00C43D3F" w:rsidRDefault="007643C4" w:rsidP="00A0731B">
                        <w:pPr>
                          <w:ind w:left="360"/>
                          <w:rPr>
                            <w:rFonts w:ascii="Angsana New" w:hAnsi="Angsana New"/>
                            <w:sz w:val="28"/>
                          </w:rPr>
                        </w:pPr>
                      </w:p>
                    </w:txbxContent>
                  </v:textbox>
                </v:rect>
                <v:rect id="_s1113" o:spid="_x0000_s1111" style="position:absolute;left:46827;top:30022;width:14558;height:7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O3OMIA&#10;AADcAAAADwAAAGRycy9kb3ducmV2LnhtbERPTYvCMBC9C/6HMMJeRNOuIKU2SlkQZfFi3cvehmZs&#10;i82kNlnt/nsjCN7m8T4n2wymFTfqXWNZQTyPQBCXVjdcKfg5bWcJCOeRNbaWScE/Odisx6MMU23v&#10;fKRb4SsRQtilqKD2vkuldGVNBt3cdsSBO9veoA+wr6Tu8R7CTSs/o2gpDTYcGmrs6Kum8lL8GQVJ&#10;tZ3Gy11xjX+P1zL5TnJ7sLlSH5MhX4HwNPi3+OXe6zA/WsDzmXC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c7c4wgAAANwAAAAPAAAAAAAAAAAAAAAAAJgCAABkcnMvZG93&#10;bnJldi54bWxQSwUGAAAAAAQABAD1AAAAhwMAAAAA&#10;" fillcolor="white [3201]" strokecolor="white [3212]" strokeweight="1pt">
                  <v:path arrowok="t"/>
                  <v:textbox inset="0,0,0,0">
                    <w:txbxContent>
                      <w:p w:rsidR="00C43D3F" w:rsidRDefault="00DA2350" w:rsidP="00DA2350">
                        <w:pPr>
                          <w:rPr>
                            <w:rFonts w:ascii="TH SarabunIT๙" w:hAnsi="TH SarabunIT๙" w:cs="TH SarabunIT๙"/>
                            <w:szCs w:val="24"/>
                          </w:rPr>
                        </w:pPr>
                        <w:r w:rsidRPr="00DA2350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 xml:space="preserve"> </w:t>
                        </w:r>
                        <w:r w:rsidR="00C43D3F" w:rsidRPr="00DA2350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นาย</w:t>
                        </w:r>
                        <w:r w:rsidR="00C43D3F" w:rsidRPr="00DA2350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 xml:space="preserve">ช่างไฟฟ้า </w:t>
                        </w:r>
                        <w:r w:rsidR="0057106B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(ป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ง.</w:t>
                        </w:r>
                        <w:r w:rsidR="007B4553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/ชง.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)</w:t>
                        </w:r>
                        <w:r w:rsidR="00C43D3F" w:rsidRPr="00DA2350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(1)</w:t>
                        </w:r>
                      </w:p>
                      <w:p w:rsidR="006B062D" w:rsidRPr="00DA2350" w:rsidRDefault="006B062D" w:rsidP="006B062D">
                        <w:pP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- ผู้ปฏิบัติงานด้าน</w:t>
                        </w:r>
                        <w: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ไฟฟ้า</w:t>
                        </w:r>
                        <w:r w:rsidRPr="00DA2350"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  <w:t>(1)</w:t>
                        </w:r>
                      </w:p>
                      <w:p w:rsidR="006B062D" w:rsidRPr="00DA2350" w:rsidRDefault="006B062D" w:rsidP="00DA2350">
                        <w:pPr>
                          <w:rPr>
                            <w:rFonts w:ascii="TH SarabunIT๙" w:hAnsi="TH SarabunIT๙" w:cs="TH SarabunIT๙"/>
                            <w:szCs w:val="24"/>
                            <w:cs/>
                          </w:rPr>
                        </w:pPr>
                      </w:p>
                      <w:p w:rsidR="007643C4" w:rsidRPr="00920BFD" w:rsidRDefault="007643C4" w:rsidP="00C43D3F">
                        <w:pPr>
                          <w:rPr>
                            <w:rFonts w:ascii="Angsana New" w:hAnsi="Angsana New"/>
                            <w:sz w:val="36"/>
                            <w:szCs w:val="24"/>
                            <w:cs/>
                          </w:rPr>
                        </w:pPr>
                      </w:p>
                    </w:txbxContent>
                  </v:textbox>
                </v:rect>
                <v:rect id="_s1108" o:spid="_x0000_s1112" style="position:absolute;left:26802;top:22848;width:11227;height:4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jfDMMA&#10;AADcAAAADwAAAGRycy9kb3ducmV2LnhtbERPTWvCQBC9C/6HZYTedKMtsY2uIlpp1ZO2B49DdkyC&#10;2dmY3Wj6712h4G0e73Om89aU4kq1KywrGA4iEMSp1QVnCn5/1v13EM4jaywtk4I/cjCfdTtTTLS9&#10;8Z6uB5+JEMIuQQW591UipUtzMugGtiIO3MnWBn2AdSZ1jbcQbko5iqJYGiw4NORY0TKn9HxojALd&#10;7lfpMf7c8PayjpvXJt59fWyVeum1iwkIT61/iv/d3zrMfxvD45lwgZ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jfDMMAAADcAAAADwAAAAAAAAAAAAAAAACYAgAAZHJzL2Rv&#10;d25yZXYueG1sUEsFBgAAAAAEAAQA9QAAAIgDAAAAAA==&#10;" fillcolor="white [3201]" strokecolor="black [3200]" strokeweight="1pt">
                  <v:path arrowok="t"/>
                  <v:textbox inset="0,0,0,0">
                    <w:txbxContent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  <w:p w:rsidR="00C43D3F" w:rsidRP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C43D3F">
                          <w:rPr>
                            <w:rFonts w:eastAsia="Times New Roman" w:hAnsi="TH SarabunIT๙" w:cs="TH SarabunIT๙" w:hint="cs"/>
                            <w:b/>
                            <w:bCs/>
                            <w:sz w:val="28"/>
                            <w:szCs w:val="28"/>
                            <w:cs/>
                          </w:rPr>
                          <w:t>งานวิศวกรรม</w:t>
                        </w:r>
                      </w:p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108" o:spid="_x0000_s1113" style="position:absolute;left:47703;top:23003;width:11227;height:4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dLfsYA&#10;AADcAAAADwAAAGRycy9kb3ducmV2LnhtbESPQW/CMAyF75P4D5En7TbSAaq2QkCIgcbgBNuBo9V4&#10;bbXG6ZoUyr/Hh0ncbL3n9z7PFr2r1ZnaUHk28DJMQBHn3lZcGPj+2jy/ggoR2WLtmQxcKcBiPniY&#10;YWb9hQ90PsZCSQiHDA2UMTaZ1iEvyWEY+oZYtB/fOoyytoW2LV4k3NV6lCSpdlixNJTY0Kqk/PfY&#10;OQO2P7znp3T9ybu/TdqNu3T/8bYz5umxX05BRerj3fx/vbWCPxFaeUYm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dLfsYAAADcAAAADwAAAAAAAAAAAAAAAACYAgAAZHJz&#10;L2Rvd25yZXYueG1sUEsFBgAAAAAEAAQA9QAAAIsDAAAAAA==&#10;" fillcolor="white [3201]" strokecolor="black [3200]" strokeweight="1pt">
                  <v:path arrowok="t"/>
                  <v:textbox inset="0,0,0,0">
                    <w:txbxContent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  <w:p w:rsidR="00C43D3F" w:rsidRP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C43D3F">
                          <w:rPr>
                            <w:rFonts w:eastAsia="Times New Roman" w:hAnsi="TH SarabunIT๙" w:cs="TH SarabunIT๙"/>
                            <w:b/>
                            <w:bCs/>
                            <w:sz w:val="28"/>
                            <w:szCs w:val="28"/>
                            <w:cs/>
                          </w:rPr>
                          <w:t>งาน</w:t>
                        </w:r>
                        <w:r w:rsidRPr="00C43D3F">
                          <w:rPr>
                            <w:rFonts w:eastAsia="Times New Roman" w:hAnsi="TH SarabunIT๙" w:cs="TH SarabunIT๙" w:hint="cs"/>
                            <w:b/>
                            <w:bCs/>
                            <w:sz w:val="28"/>
                            <w:szCs w:val="28"/>
                            <w:cs/>
                          </w:rPr>
                          <w:t>สาธารณูปโภค</w:t>
                        </w:r>
                      </w:p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108" o:spid="_x0000_s1114" style="position:absolute;left:68899;top:23002;width:22268;height:6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u5cQA&#10;AADcAAAADwAAAGRycy9kb3ducmV2LnhtbERPS2vCQBC+F/oflhG81Y2thBqzkVIrPnrycfA4ZKdJ&#10;aHY2Zjca/70rFHqbj+856bw3tbhQ6yrLCsajCARxbnXFhYLjYfnyDsJ5ZI21ZVJwIwfz7PkpxUTb&#10;K+/osveFCCHsElRQet8kUrq8JINuZBviwP3Y1qAPsC2kbvEawk0tX6MolgYrDg0lNvRZUv6774wC&#10;3e8W+Sn+2vD2vIy7ty7+Xk23Sg0H/ccMhKfe/4v/3Gsd5k+m8HgmXC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r7uXEAAAA3AAAAA8AAAAAAAAAAAAAAAAAmAIAAGRycy9k&#10;b3ducmV2LnhtbFBLBQYAAAAABAAEAPUAAACJAwAAAAA=&#10;" fillcolor="white [3201]" strokecolor="black [3200]" strokeweight="1pt">
                  <v:path arrowok="t"/>
                  <v:textbox inset="0,0,0,0">
                    <w:txbxContent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  <w:p w:rsidR="00C43D3F" w:rsidRP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C43D3F">
                          <w:rPr>
                            <w:rFonts w:eastAsia="Times New Roman" w:hAnsi="TH SarabunIT๙" w:cs="TH SarabunIT๙"/>
                            <w:b/>
                            <w:bCs/>
                            <w:sz w:val="28"/>
                            <w:szCs w:val="28"/>
                            <w:cs/>
                          </w:rPr>
                          <w:t>งาน</w:t>
                        </w:r>
                        <w:r w:rsidRPr="00C43D3F">
                          <w:rPr>
                            <w:rFonts w:eastAsia="Times New Roman" w:hAnsi="TH SarabunIT๙" w:cs="TH SarabunIT๙" w:hint="cs"/>
                            <w:b/>
                            <w:bCs/>
                            <w:sz w:val="28"/>
                            <w:szCs w:val="28"/>
                            <w:cs/>
                          </w:rPr>
                          <w:t>ปฏิบัติตามพระราชบัญญัติควบคุมอาคาร</w:t>
                        </w:r>
                      </w:p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113" o:spid="_x0000_s1115" style="position:absolute;left:26802;top:29699;width:14554;height:7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GUsUA&#10;AADcAAAADwAAAGRycy9kb3ducmV2LnhtbESPQWvCQBCF7wX/wzKCl6KbCJUQXSUIUim9mPbibciO&#10;STA7G7Nbjf++cyj0NsN78943m93oOnWnIbSeDaSLBBRx5W3LtYHvr8M8AxUissXOMxl4UoDddvKy&#10;wdz6B5/oXsZaSQiHHA00Mfa51qFqyGFY+J5YtIsfHEZZh1rbAR8S7jq9TJKVdtiyNDTY076h6lr+&#10;OANZfXhNV+/lLT2fblX2kRX+0xfGzKZjsQYVaYz/5r/roxX8N8GXZ2QC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EgZSxQAAANwAAAAPAAAAAAAAAAAAAAAAAJgCAABkcnMv&#10;ZG93bnJldi54bWxQSwUGAAAAAAQABAD1AAAAigMAAAAA&#10;" fillcolor="white [3201]" strokecolor="white [3212]" strokeweight="1pt">
                  <v:path arrowok="t"/>
                  <v:textbox inset="0,0,0,0">
                    <w:txbxContent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eastAsia="Times New Roman" w:cs="TH SarabunIT๙"/>
                            <w:sz w:val="28"/>
                            <w:szCs w:val="28"/>
                            <w:cs/>
                          </w:rPr>
                          <w:t xml:space="preserve">  </w:t>
                        </w:r>
                        <w:r>
                          <w:rPr>
                            <w:rFonts w:eastAsia="Times New Roman" w:cs="TH SarabunIT๙" w:hint="cs"/>
                            <w:sz w:val="28"/>
                            <w:szCs w:val="28"/>
                            <w:cs/>
                          </w:rPr>
                          <w:t xml:space="preserve">              </w:t>
                        </w:r>
                        <w:r>
                          <w:rPr>
                            <w:rFonts w:eastAsia="Times New Roman" w:cs="TH SarabunIT๙"/>
                            <w:sz w:val="28"/>
                            <w:szCs w:val="28"/>
                            <w:cs/>
                          </w:rPr>
                          <w:t xml:space="preserve"> </w:t>
                        </w:r>
                        <w:r>
                          <w:rPr>
                            <w:rFonts w:eastAsia="Times New Roman" w:cs="TH SarabunIT๙" w:hint="cs"/>
                            <w:sz w:val="28"/>
                            <w:szCs w:val="28"/>
                            <w:cs/>
                          </w:rPr>
                          <w:t>-</w:t>
                        </w:r>
                        <w:r>
                          <w:rPr>
                            <w:rFonts w:eastAsia="Times New Roman" w:cs="Angsana New"/>
                          </w:rPr>
                          <w:t> </w:t>
                        </w:r>
                      </w:p>
                    </w:txbxContent>
                  </v:textbox>
                </v:rect>
                <v:rect id="_s1113" o:spid="_x0000_s1116" style="position:absolute;left:73040;top:30659;width:14554;height:7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6jycMA&#10;AADcAAAADwAAAGRycy9kb3ducmV2LnhtbERPTWuDQBC9F/oflinkUprVQIPYbIIEpCX0osklt8Gd&#10;qMSdNe5Gzb/vFgq9zeN9zmY3m06MNLjWsoJ4GYEgrqxuuVZwOuZvCQjnkTV2lknBgxzsts9PG0y1&#10;nbigsfS1CCHsUlTQeN+nUrqqIYNuaXviwF3sYNAHONRSDziFcNPJVRStpcGWQ0ODPe0bqq7l3ShI&#10;6vw1Xn+Wt/hc3KrkkGT222ZKLV7m7AOEp9n/i//cXzrMf4/h95lwgd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6jycMAAADcAAAADwAAAAAAAAAAAAAAAACYAgAAZHJzL2Rv&#10;d25yZXYueG1sUEsFBgAAAAAEAAQA9QAAAIgDAAAAAA==&#10;" fillcolor="white [3201]" strokecolor="white [3212]" strokeweight="1pt">
                  <v:path arrowok="t"/>
                  <v:textbox inset="0,0,0,0">
                    <w:txbxContent>
                      <w:p w:rsidR="00C43D3F" w:rsidRPr="00166CB3" w:rsidRDefault="00C43D3F" w:rsidP="00C43D3F">
                        <w:pPr>
                          <w:pStyle w:val="a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H SarabunIT๙"/>
                            <w:sz w:val="28"/>
                            <w:szCs w:val="28"/>
                            <w:cs/>
                          </w:rPr>
                          <w:t xml:space="preserve">  </w:t>
                        </w:r>
                        <w:r w:rsidRPr="00166CB3">
                          <w:rPr>
                            <w:rFonts w:eastAsia="Times New Roman" w:cs="TH SarabunIT๙"/>
                            <w:cs/>
                          </w:rPr>
                          <w:t>- นายช่างโยธา (</w:t>
                        </w:r>
                        <w:r w:rsidR="007B4553">
                          <w:rPr>
                            <w:rFonts w:eastAsia="Times New Roman" w:cs="TH SarabunIT๙" w:hint="cs"/>
                            <w:cs/>
                          </w:rPr>
                          <w:t>ปง./</w:t>
                        </w:r>
                        <w:r w:rsidRPr="00166CB3">
                          <w:rPr>
                            <w:rFonts w:eastAsia="Times New Roman" w:cs="TH SarabunIT๙"/>
                            <w:cs/>
                          </w:rPr>
                          <w:t>ชง.) (1)</w:t>
                        </w:r>
                      </w:p>
                      <w:p w:rsidR="00C43D3F" w:rsidRPr="00166CB3" w:rsidRDefault="0057106B" w:rsidP="00C43D3F">
                        <w:pPr>
                          <w:pStyle w:val="a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H SarabunIT๙"/>
                            <w:cs/>
                          </w:rPr>
                          <w:t xml:space="preserve"> </w:t>
                        </w:r>
                        <w:r w:rsidR="00C43D3F" w:rsidRPr="00166CB3">
                          <w:rPr>
                            <w:rFonts w:eastAsia="Times New Roman" w:cs="TH SarabunIT๙"/>
                            <w:cs/>
                          </w:rPr>
                          <w:t xml:space="preserve"> - ผู้ช่วยช่างโยธา(1) </w:t>
                        </w:r>
                      </w:p>
                      <w:p w:rsidR="00C43D3F" w:rsidRPr="00166CB3" w:rsidRDefault="00C43D3F" w:rsidP="00C43D3F">
                        <w:pPr>
                          <w:pStyle w:val="a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66CB3">
                          <w:rPr>
                            <w:rFonts w:eastAsia="Times New Roman" w:cs="Angsana New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line id="Straight Connector 109" o:spid="_x0000_s1117" style="position:absolute;flip:x;visibility:visible;mso-wrap-style:square" from="48453,16280" to="48453,19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RBJsIAAADcAAAADwAAAGRycy9kb3ducmV2LnhtbERPS2sCMRC+F/ofwhR6q9l6KO1qVmTB&#10;2kMvWlk8DpvZhyaTJYm67a83BcHbfHzPmS9Ga8SZfOgdK3idZCCIa6d7bhXsflYv7yBCRNZoHJOC&#10;XwqwKB4f5phrd+ENnbexFSmEQ44KuhiHXMpQd2QxTNxAnLjGeYsxQd9K7fGSwq2R0yx7kxZ7Tg0d&#10;DlR2VB+3J6ugNNV+XH96jtXhrzl906o8GKPU89O4nIGINMa7+Ob+0ml+9gH/z6QLZHE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XRBJsIAAADcAAAADwAAAAAAAAAAAAAA&#10;AAChAgAAZHJzL2Rvd25yZXYueG1sUEsFBgAAAAAEAAQA+QAAAJADAAAAAA==&#10;" strokecolor="black [3213]" strokeweight=".5pt">
                  <v:stroke joinstyle="miter"/>
                </v:line>
                <v:line id="Straight Connector 111" o:spid="_x0000_s1118" style="position:absolute;flip:x;visibility:visible;mso-wrap-style:square" from="11731,19570" to="48555,19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vb/cEAAADcAAAADwAAAGRycy9kb3ducmV2LnhtbERPTYvCMBC9L/gfwgje1rR7EKlGkYLu&#10;Hvaiu4jHoRnbajIpSdTqrzfCwt7m8T5nvuytEVfyoXWsIB9nIIgrp1uuFfz+rN+nIEJE1mgck4I7&#10;BVguBm9zLLS78Zauu1iLFMKhQAVNjF0hZagashjGriNO3NF5izFBX0vt8ZbCrZEfWTaRFltODQ12&#10;VDZUnXcXq6A0+0P/ufEc96fH8fJN6/JkjFKjYb+agYjUx3/xn/tLp/l5Dq9n0gV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29v9wQAAANwAAAAPAAAAAAAAAAAAAAAA&#10;AKECAABkcnMvZG93bnJldi54bWxQSwUGAAAAAAQABAD5AAAAjwMAAAAA&#10;" strokecolor="black [3213]" strokeweight=".5pt">
                  <v:stroke joinstyle="miter"/>
                </v:line>
                <v:line id="Straight Connector 112" o:spid="_x0000_s1119" style="position:absolute;flip:x;visibility:visible;mso-wrap-style:square" from="11731,19515" to="11731,23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lFisEAAADcAAAADwAAAGRycy9kb3ducmV2LnhtbERPS4vCMBC+C/sfwizsTVM9LFKNIgV3&#10;PXjxgXgcmrGtJpOSRO3urzeC4G0+vudM55014kY+NI4VDAcZCOLS6YYrBfvdsj8GESKyRuOYFPxR&#10;gPnsozfFXLs7b+i2jZVIIRxyVFDH2OZShrImi2HgWuLEnZy3GBP0ldQe7yncGjnKsm9pseHUUGNL&#10;RU3lZXu1CgpzOHa/P57j4fx/uq5pWZyNUerrs1tMQETq4lv8cq90mj8cwfOZdIG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CUWKwQAAANwAAAAPAAAAAAAAAAAAAAAA&#10;AKECAABkcnMvZG93bnJldi54bWxQSwUGAAAAAAQABAD5AAAAjwMAAAAA&#10;" strokecolor="black [3213]" strokeweight=".5pt">
                  <v:stroke joinstyle="miter"/>
                </v:line>
                <v:line id="Straight Connector 113" o:spid="_x0000_s1120" style="position:absolute;flip:x;visibility:visible;mso-wrap-style:square" from="32362,19706" to="32362,23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gEcIAAADcAAAADwAAAGRycy9kb3ducmV2LnhtbERPTWsCMRC9F/ofwgi91awWpKxGkQVr&#10;D160Zelx2Iy7q8lkSaJu/fVGELzN433ObNFbI87kQ+tYwWiYgSCunG65VvD7s3r/BBEiskbjmBT8&#10;U4DF/PVlhrl2F97SeRdrkUI45KigibHLpQxVQxbD0HXEids7bzEm6GupPV5SuDVynGUTabHl1NBg&#10;R0VD1XF3sgoKU/716y/PsTxc96cNrYqDMUq9DfrlFESkPj7FD/e3TvNHH3B/Jl0g5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XgEcIAAADcAAAADwAAAAAAAAAAAAAA&#10;AAChAgAAZHJzL2Rvd25yZXYueG1sUEsFBgAAAAAEAAQA+QAAAJADAAAAAA==&#10;" strokecolor="black [3213]" strokeweight=".5pt">
                  <v:stroke joinstyle="miter"/>
                </v:line>
                <v:line id="Straight Connector 115" o:spid="_x0000_s1121" style="position:absolute;flip:x;visibility:visible;mso-wrap-style:square" from="54062,19413" to="54062,22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Dd/sIAAADcAAAADwAAAGRycy9kb3ducmV2LnhtbERPTWsCMRC9F/ofwgi91axCpaxGkQVr&#10;D160Zelx2Iy7q8lkSaJu/fVGELzN433ObNFbI87kQ+tYwWiYgSCunG65VvD7s3r/BBEiskbjmBT8&#10;U4DF/PVlhrl2F97SeRdrkUI45KigibHLpQxVQxbD0HXEids7bzEm6GupPV5SuDVynGUTabHl1NBg&#10;R0VD1XF3sgoKU/716y/PsTxc96cNrYqDMUq9DfrlFESkPj7FD/e3TvNHH3B/Jl0g5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eDd/sIAAADcAAAADwAAAAAAAAAAAAAA&#10;AAChAgAAZHJzL2Rvd25yZXYueG1sUEsFBgAAAAAEAAQA+QAAAJADAAAAAA==&#10;" strokecolor="black [3213]" strokeweight=".5pt">
                  <v:stroke joinstyle="miter"/>
                </v:line>
                <v:line id="Straight Connector 116" o:spid="_x0000_s1122" style="position:absolute;flip:x;visibility:visible;mso-wrap-style:square" from="85266,19706" to="85266,23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JDicMAAADcAAAADwAAAGRycy9kb3ducmV2LnhtbERPPWvDMBDdC/kP4gLZGjkdTHGihGJI&#10;2yFLnRIyHtbFdiqdjKTYbn99VQh0u8f7vM1uskYM5EPnWMFqmYEgrp3uuFHwedw/PoMIEVmjcUwK&#10;vinAbjt72GCh3cgfNFSxESmEQ4EK2hj7QspQt2QxLF1PnLiL8xZjgr6R2uOYwq2RT1mWS4sdp4YW&#10;eypbqr+qm1VQmtN5env1HE/Xn8vtQPvyaoxSi/n0sgYRaYr/4rv7Xaf5qxz+nkkXy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yQ4nDAAAA3AAAAA8AAAAAAAAAAAAA&#10;AAAAoQIAAGRycy9kb3ducmV2LnhtbFBLBQYAAAAABAAEAPkAAACRAwAAAAA=&#10;" strokecolor="black [3213]" strokeweight=".5pt">
                  <v:stroke joinstyle="miter"/>
                </v:line>
                <w10:anchorlock/>
              </v:group>
            </w:pict>
          </mc:Fallback>
        </mc:AlternateContent>
      </w:r>
    </w:p>
    <w:tbl>
      <w:tblPr>
        <w:tblW w:w="14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647"/>
        <w:gridCol w:w="621"/>
        <w:gridCol w:w="661"/>
        <w:gridCol w:w="994"/>
        <w:gridCol w:w="6"/>
        <w:gridCol w:w="1252"/>
        <w:gridCol w:w="1503"/>
        <w:gridCol w:w="998"/>
        <w:gridCol w:w="11"/>
        <w:gridCol w:w="991"/>
        <w:gridCol w:w="1251"/>
        <w:gridCol w:w="709"/>
        <w:gridCol w:w="1251"/>
        <w:gridCol w:w="923"/>
        <w:gridCol w:w="805"/>
        <w:gridCol w:w="783"/>
      </w:tblGrid>
      <w:tr w:rsidR="00EC579A" w:rsidRPr="00A53BF8" w:rsidTr="00192CF7">
        <w:trPr>
          <w:trHeight w:val="254"/>
        </w:trPr>
        <w:tc>
          <w:tcPr>
            <w:tcW w:w="1251" w:type="dxa"/>
            <w:vMerge w:val="restart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ระดับ</w:t>
            </w:r>
          </w:p>
        </w:tc>
        <w:tc>
          <w:tcPr>
            <w:tcW w:w="1929" w:type="dxa"/>
            <w:gridSpan w:val="3"/>
            <w:vMerge w:val="restart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อำนวยการท้องถิ่น</w:t>
            </w:r>
          </w:p>
        </w:tc>
        <w:tc>
          <w:tcPr>
            <w:tcW w:w="4753" w:type="dxa"/>
            <w:gridSpan w:val="5"/>
            <w:vMerge w:val="restart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วิชาการ</w:t>
            </w:r>
          </w:p>
        </w:tc>
        <w:tc>
          <w:tcPr>
            <w:tcW w:w="2962" w:type="dxa"/>
            <w:gridSpan w:val="4"/>
            <w:vMerge w:val="restart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ทั่วไป</w:t>
            </w:r>
          </w:p>
        </w:tc>
        <w:tc>
          <w:tcPr>
            <w:tcW w:w="1251" w:type="dxa"/>
            <w:vMerge w:val="restart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ลูกจ้างประจำ</w:t>
            </w:r>
          </w:p>
        </w:tc>
        <w:tc>
          <w:tcPr>
            <w:tcW w:w="1728" w:type="dxa"/>
            <w:gridSpan w:val="2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พนักงานจ้าง</w:t>
            </w:r>
          </w:p>
        </w:tc>
        <w:tc>
          <w:tcPr>
            <w:tcW w:w="777" w:type="dxa"/>
            <w:vMerge w:val="restart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รวม</w:t>
            </w:r>
          </w:p>
        </w:tc>
      </w:tr>
      <w:tr w:rsidR="00EC579A" w:rsidRPr="00A53BF8" w:rsidTr="00192CF7">
        <w:trPr>
          <w:trHeight w:val="388"/>
        </w:trPr>
        <w:tc>
          <w:tcPr>
            <w:tcW w:w="1251" w:type="dxa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929" w:type="dxa"/>
            <w:gridSpan w:val="3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753" w:type="dxa"/>
            <w:gridSpan w:val="5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2962" w:type="dxa"/>
            <w:gridSpan w:val="4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251" w:type="dxa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923" w:type="dxa"/>
            <w:vMerge w:val="restart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br/>
              <w:t>ภารกิจ</w:t>
            </w:r>
          </w:p>
        </w:tc>
        <w:tc>
          <w:tcPr>
            <w:tcW w:w="805" w:type="dxa"/>
            <w:vMerge w:val="restart"/>
            <w:vAlign w:val="center"/>
          </w:tcPr>
          <w:p w:rsidR="00EC579A" w:rsidRPr="00C43D3F" w:rsidRDefault="00EC579A" w:rsidP="00792B5B">
            <w:pPr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br/>
              <w:t>ทั่วไป</w:t>
            </w:r>
          </w:p>
        </w:tc>
        <w:tc>
          <w:tcPr>
            <w:tcW w:w="777" w:type="dxa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</w:tr>
      <w:tr w:rsidR="00EC579A" w:rsidRPr="00A53BF8" w:rsidTr="00192CF7">
        <w:tc>
          <w:tcPr>
            <w:tcW w:w="1251" w:type="dxa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</w:p>
        </w:tc>
        <w:tc>
          <w:tcPr>
            <w:tcW w:w="647" w:type="dxa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ต้น</w:t>
            </w:r>
          </w:p>
        </w:tc>
        <w:tc>
          <w:tcPr>
            <w:tcW w:w="621" w:type="dxa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กลาง</w:t>
            </w:r>
          </w:p>
        </w:tc>
        <w:tc>
          <w:tcPr>
            <w:tcW w:w="661" w:type="dxa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สูง</w:t>
            </w:r>
          </w:p>
        </w:tc>
        <w:tc>
          <w:tcPr>
            <w:tcW w:w="994" w:type="dxa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ปฏิบัติการ</w:t>
            </w:r>
          </w:p>
        </w:tc>
        <w:tc>
          <w:tcPr>
            <w:tcW w:w="1258" w:type="dxa"/>
            <w:gridSpan w:val="2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ชำนาญการ</w:t>
            </w:r>
          </w:p>
        </w:tc>
        <w:tc>
          <w:tcPr>
            <w:tcW w:w="1503" w:type="dxa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ชำนาญการพิเศษ</w:t>
            </w:r>
          </w:p>
        </w:tc>
        <w:tc>
          <w:tcPr>
            <w:tcW w:w="998" w:type="dxa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เชี่ยวชาญ</w:t>
            </w:r>
          </w:p>
        </w:tc>
        <w:tc>
          <w:tcPr>
            <w:tcW w:w="1002" w:type="dxa"/>
            <w:gridSpan w:val="2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ปฏิบัติงาน</w:t>
            </w:r>
          </w:p>
        </w:tc>
        <w:tc>
          <w:tcPr>
            <w:tcW w:w="1251" w:type="dxa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ชำนาญงาน</w:t>
            </w:r>
          </w:p>
        </w:tc>
        <w:tc>
          <w:tcPr>
            <w:tcW w:w="709" w:type="dxa"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อาวุโส</w:t>
            </w:r>
          </w:p>
        </w:tc>
        <w:tc>
          <w:tcPr>
            <w:tcW w:w="1251" w:type="dxa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923" w:type="dxa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805" w:type="dxa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777" w:type="dxa"/>
            <w:vMerge/>
            <w:vAlign w:val="center"/>
          </w:tcPr>
          <w:p w:rsidR="00EC579A" w:rsidRPr="00C43D3F" w:rsidRDefault="00EC579A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</w:tr>
      <w:tr w:rsidR="00EC579A" w:rsidRPr="00A53BF8" w:rsidTr="00192CF7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251" w:type="dxa"/>
            <w:vAlign w:val="center"/>
          </w:tcPr>
          <w:p w:rsidR="00EC579A" w:rsidRPr="00C43D3F" w:rsidRDefault="00EC579A" w:rsidP="00C576B7">
            <w:pPr>
              <w:ind w:left="108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 xml:space="preserve">   จำนวน</w:t>
            </w:r>
          </w:p>
        </w:tc>
        <w:tc>
          <w:tcPr>
            <w:tcW w:w="647" w:type="dxa"/>
            <w:vAlign w:val="center"/>
          </w:tcPr>
          <w:p w:rsidR="00EC579A" w:rsidRPr="00C43D3F" w:rsidRDefault="006B062D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-</w:t>
            </w:r>
          </w:p>
        </w:tc>
        <w:tc>
          <w:tcPr>
            <w:tcW w:w="621" w:type="dxa"/>
            <w:vAlign w:val="center"/>
          </w:tcPr>
          <w:p w:rsidR="00EC579A" w:rsidRPr="00C43D3F" w:rsidRDefault="00EC579A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661" w:type="dxa"/>
            <w:vAlign w:val="center"/>
          </w:tcPr>
          <w:p w:rsidR="00EC579A" w:rsidRPr="00C43D3F" w:rsidRDefault="00EC579A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EC579A" w:rsidRPr="00C43D3F" w:rsidRDefault="00AD22C2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252" w:type="dxa"/>
            <w:vAlign w:val="center"/>
          </w:tcPr>
          <w:p w:rsidR="00EC579A" w:rsidRPr="00C43D3F" w:rsidRDefault="00EC579A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503" w:type="dxa"/>
            <w:vAlign w:val="center"/>
          </w:tcPr>
          <w:p w:rsidR="00EC579A" w:rsidRPr="00C43D3F" w:rsidRDefault="00EC579A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009" w:type="dxa"/>
            <w:gridSpan w:val="2"/>
            <w:vAlign w:val="center"/>
          </w:tcPr>
          <w:p w:rsidR="00EC579A" w:rsidRPr="00C43D3F" w:rsidRDefault="00EC579A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991" w:type="dxa"/>
            <w:vAlign w:val="center"/>
          </w:tcPr>
          <w:p w:rsidR="00EC579A" w:rsidRPr="00C43D3F" w:rsidRDefault="006B062D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1</w:t>
            </w:r>
          </w:p>
        </w:tc>
        <w:tc>
          <w:tcPr>
            <w:tcW w:w="1251" w:type="dxa"/>
            <w:vAlign w:val="center"/>
          </w:tcPr>
          <w:p w:rsidR="00EC579A" w:rsidRPr="00C43D3F" w:rsidRDefault="002C0FB4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>1</w:t>
            </w:r>
          </w:p>
        </w:tc>
        <w:tc>
          <w:tcPr>
            <w:tcW w:w="709" w:type="dxa"/>
            <w:vAlign w:val="center"/>
          </w:tcPr>
          <w:p w:rsidR="00EC579A" w:rsidRPr="00C43D3F" w:rsidRDefault="00EC579A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251" w:type="dxa"/>
            <w:vAlign w:val="center"/>
          </w:tcPr>
          <w:p w:rsidR="00EC579A" w:rsidRPr="00C43D3F" w:rsidRDefault="00AD22C2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C43D3F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923" w:type="dxa"/>
            <w:vAlign w:val="center"/>
          </w:tcPr>
          <w:p w:rsidR="00EC579A" w:rsidRPr="00C43D3F" w:rsidRDefault="003C6189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2</w:t>
            </w:r>
          </w:p>
        </w:tc>
        <w:tc>
          <w:tcPr>
            <w:tcW w:w="805" w:type="dxa"/>
            <w:vAlign w:val="center"/>
          </w:tcPr>
          <w:p w:rsidR="00EC579A" w:rsidRPr="00C43D3F" w:rsidRDefault="006B062D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/>
                <w:spacing w:val="-6"/>
                <w:sz w:val="28"/>
              </w:rPr>
              <w:t>1</w:t>
            </w:r>
          </w:p>
        </w:tc>
        <w:tc>
          <w:tcPr>
            <w:tcW w:w="783" w:type="dxa"/>
            <w:vAlign w:val="center"/>
          </w:tcPr>
          <w:p w:rsidR="00EC579A" w:rsidRPr="00C43D3F" w:rsidRDefault="003C6189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/>
                <w:spacing w:val="-6"/>
                <w:sz w:val="28"/>
              </w:rPr>
              <w:t>5</w:t>
            </w:r>
          </w:p>
        </w:tc>
      </w:tr>
    </w:tbl>
    <w:p w:rsidR="007C5F0A" w:rsidRDefault="0013701B">
      <w:pPr>
        <w:rPr>
          <w:rFonts w:ascii="TH SarabunIT๙" w:hAnsi="TH SarabunIT๙" w:cs="TH SarabunIT๙"/>
          <w:sz w:val="32"/>
          <w:szCs w:val="32"/>
        </w:rPr>
      </w:pPr>
      <w:r w:rsidRPr="0013355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C64951" wp14:editId="4AF77501">
                <wp:simplePos x="0" y="0"/>
                <wp:positionH relativeFrom="column">
                  <wp:posOffset>9871710</wp:posOffset>
                </wp:positionH>
                <wp:positionV relativeFrom="paragraph">
                  <wp:posOffset>78740</wp:posOffset>
                </wp:positionV>
                <wp:extent cx="460375" cy="1403985"/>
                <wp:effectExtent l="31750" t="25400" r="28575" b="28575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68784">
                          <a:off x="0" y="0"/>
                          <a:ext cx="46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559" w:rsidRPr="00133559" w:rsidRDefault="006E778A" w:rsidP="00133559">
                            <w:pP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5</w:t>
                            </w:r>
                            <w:r w:rsidR="00930689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4" type="#_x0000_t202" style="position:absolute;margin-left:777.3pt;margin-top:6.2pt;width:36.25pt;height:110.55pt;rotation:6191824fd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" strokecolor="white [3212]">
                <v:textbox style="mso-fit-shape-to-text:t">
                  <w:txbxContent>
                    <w:p w:rsidR="00133559" w:rsidRPr="00133559" w:rsidRDefault="006E778A" w:rsidP="00133559">
                      <w:pP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5</w:t>
                      </w:r>
                      <w:r w:rsidR="00930689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BF3A8F" w:rsidRDefault="00BF3A8F">
      <w:pPr>
        <w:rPr>
          <w:rFonts w:ascii="TH SarabunIT๙" w:hAnsi="TH SarabunIT๙" w:cs="TH SarabunIT๙"/>
          <w:sz w:val="32"/>
          <w:szCs w:val="32"/>
        </w:rPr>
      </w:pPr>
    </w:p>
    <w:p w:rsidR="0013701B" w:rsidRDefault="0013701B">
      <w:pPr>
        <w:rPr>
          <w:rFonts w:ascii="TH SarabunIT๙" w:hAnsi="TH SarabunIT๙" w:cs="TH SarabunIT๙"/>
          <w:sz w:val="32"/>
          <w:szCs w:val="32"/>
        </w:rPr>
      </w:pPr>
    </w:p>
    <w:p w:rsidR="0013701B" w:rsidRDefault="0013701B">
      <w:pPr>
        <w:rPr>
          <w:rFonts w:ascii="TH SarabunIT๙" w:hAnsi="TH SarabunIT๙" w:cs="TH SarabunIT๙"/>
          <w:sz w:val="32"/>
          <w:szCs w:val="32"/>
        </w:rPr>
      </w:pPr>
    </w:p>
    <w:p w:rsidR="00E75962" w:rsidRDefault="00E75962">
      <w:pPr>
        <w:rPr>
          <w:rFonts w:ascii="TH SarabunIT๙" w:hAnsi="TH SarabunIT๙" w:cs="TH SarabunIT๙"/>
          <w:sz w:val="32"/>
          <w:szCs w:val="32"/>
        </w:rPr>
      </w:pPr>
    </w:p>
    <w:p w:rsidR="00E75962" w:rsidRPr="00A53BF8" w:rsidRDefault="00E75962">
      <w:pPr>
        <w:rPr>
          <w:rFonts w:ascii="TH SarabunIT๙" w:hAnsi="TH SarabunIT๙" w:cs="TH SarabunIT๙"/>
          <w:sz w:val="32"/>
          <w:szCs w:val="32"/>
        </w:rPr>
      </w:pPr>
    </w:p>
    <w:p w:rsidR="00DC7FBD" w:rsidRPr="00A53BF8" w:rsidRDefault="00192CF7">
      <w:pPr>
        <w:rPr>
          <w:rFonts w:ascii="TH SarabunIT๙" w:hAnsi="TH SarabunIT๙" w:cs="TH SarabunIT๙"/>
          <w:sz w:val="32"/>
          <w:szCs w:val="32"/>
        </w:rPr>
      </w:pPr>
      <w:r w:rsidRPr="00A53BF8"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1D455F" wp14:editId="32FB0F73">
                <wp:simplePos x="0" y="0"/>
                <wp:positionH relativeFrom="column">
                  <wp:posOffset>2504440</wp:posOffset>
                </wp:positionH>
                <wp:positionV relativeFrom="paragraph">
                  <wp:posOffset>-125802</wp:posOffset>
                </wp:positionV>
                <wp:extent cx="5052349" cy="538223"/>
                <wp:effectExtent l="0" t="0" r="15240" b="14605"/>
                <wp:wrapNone/>
                <wp:docPr id="26" name="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52349" cy="538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79A" w:rsidRPr="00C76E07" w:rsidRDefault="00EC579A" w:rsidP="00EC579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C76E0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โครงสร้าง</w:t>
                            </w:r>
                            <w:r w:rsidR="00560FF6" w:rsidRPr="00C76E0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กอง</w:t>
                            </w:r>
                            <w:r w:rsidRPr="00C76E0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การศึกษา ศาสนาและวัฒนธรรม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2" o:spid="_x0000_s1135" style="position:absolute;margin-left:197.2pt;margin-top:-9.9pt;width:397.8pt;height:42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">
                <v:path arrowok="t"/>
                <v:textbox>
                  <w:txbxContent>
                    <w:p w:rsidR="00EC579A" w:rsidRPr="00C76E07" w:rsidRDefault="00EC579A" w:rsidP="00EC579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C76E07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>โครงสร้าง</w:t>
                      </w:r>
                      <w:r w:rsidR="00560FF6" w:rsidRPr="00C76E07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>กอง</w:t>
                      </w:r>
                      <w:r w:rsidRPr="00C76E07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การศึกษา ศาสนาและวัฒนธรรม  </w:t>
                      </w:r>
                    </w:p>
                  </w:txbxContent>
                </v:textbox>
              </v:rect>
            </w:pict>
          </mc:Fallback>
        </mc:AlternateContent>
      </w:r>
    </w:p>
    <w:p w:rsidR="00DC7FBD" w:rsidRPr="00A53BF8" w:rsidRDefault="00DC7FBD">
      <w:pPr>
        <w:rPr>
          <w:rFonts w:ascii="TH SarabunIT๙" w:hAnsi="TH SarabunIT๙" w:cs="TH SarabunIT๙"/>
          <w:sz w:val="32"/>
          <w:szCs w:val="32"/>
        </w:rPr>
      </w:pPr>
    </w:p>
    <w:p w:rsidR="00DC7FBD" w:rsidRPr="00A53BF8" w:rsidRDefault="00491CDA">
      <w:pPr>
        <w:rPr>
          <w:rFonts w:ascii="TH SarabunIT๙" w:hAnsi="TH SarabunIT๙" w:cs="TH SarabunIT๙"/>
          <w:sz w:val="32"/>
          <w:szCs w:val="32"/>
        </w:rPr>
      </w:pPr>
      <w:r w:rsidRPr="00A53BF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c">
            <w:drawing>
              <wp:inline distT="0" distB="0" distL="0" distR="0" wp14:anchorId="0A2AB4AF" wp14:editId="23624EA8">
                <wp:extent cx="9418320" cy="4166886"/>
                <wp:effectExtent l="0" t="0" r="0" b="0"/>
                <wp:docPr id="189" name="Organization Chart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1" name="_s1219"/>
                        <wps:cNvSpPr>
                          <a:spLocks/>
                        </wps:cNvSpPr>
                        <wps:spPr bwMode="auto">
                          <a:xfrm>
                            <a:off x="3042870" y="549797"/>
                            <a:ext cx="3881354" cy="902353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6415" w:rsidRPr="00C76E07" w:rsidRDefault="00560FF6" w:rsidP="00B36415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C76E07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  <w:t>ผู้อำนวย</w:t>
                              </w:r>
                              <w:r w:rsidR="00B36415" w:rsidRPr="00C76E07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  <w:t>การ</w:t>
                              </w:r>
                              <w:r w:rsidRPr="00C76E07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  <w:t>กองการ</w:t>
                              </w:r>
                              <w:r w:rsidR="00B36415" w:rsidRPr="00C76E07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  <w:t>ศึกษา ศาสนาและวัฒนธรรม</w:t>
                              </w:r>
                            </w:p>
                            <w:p w:rsidR="006A6367" w:rsidRDefault="00B36415" w:rsidP="00B36415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</w:rPr>
                              </w:pPr>
                              <w:r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(นักบริหารงานการศึกษา</w:t>
                              </w:r>
                              <w:r w:rsidR="0005506E"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="00EC579A"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ระดับต้น</w:t>
                              </w:r>
                              <w:r w:rsidR="0005506E"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 xml:space="preserve">) </w:t>
                              </w:r>
                              <w:r w:rsidRPr="00C76E07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>(1)</w:t>
                              </w:r>
                            </w:p>
                            <w:p w:rsidR="00B36415" w:rsidRPr="00C76E07" w:rsidRDefault="006A6367" w:rsidP="00B36415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36"/>
                                  <w:szCs w:val="36"/>
                                  <w:cs/>
                                </w:rPr>
                                <w:t>(ว่าง)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_s1220"/>
                        <wps:cNvSpPr>
                          <a:spLocks/>
                        </wps:cNvSpPr>
                        <wps:spPr bwMode="auto">
                          <a:xfrm>
                            <a:off x="804127" y="1861097"/>
                            <a:ext cx="1378356" cy="332504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6415" w:rsidRPr="00C43D3F" w:rsidRDefault="00C43D3F" w:rsidP="00B36415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</w:pPr>
                              <w:r w:rsidRPr="00C43D3F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งานธุรการ</w:t>
                              </w:r>
                            </w:p>
                            <w:p w:rsidR="00B36415" w:rsidRPr="0005506E" w:rsidRDefault="00B36415" w:rsidP="00B36415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_s1222"/>
                        <wps:cNvSpPr>
                          <a:spLocks/>
                        </wps:cNvSpPr>
                        <wps:spPr bwMode="auto">
                          <a:xfrm>
                            <a:off x="578490" y="2307454"/>
                            <a:ext cx="1664378" cy="52201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6415" w:rsidRPr="00C43D3F" w:rsidRDefault="0005506E" w:rsidP="0005506E">
                              <w:pPr>
                                <w:jc w:val="both"/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</w:pPr>
                              <w:r w:rsidRPr="00C43D3F"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  <w:t xml:space="preserve"> </w:t>
                              </w:r>
                              <w:r w:rsidR="0017212E"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  <w:t xml:space="preserve">- </w:t>
                              </w:r>
                              <w:proofErr w:type="gramStart"/>
                              <w:r w:rsidR="00DA0132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เจ้าพนักงาน</w:t>
                              </w:r>
                              <w:r w:rsidR="00B36415" w:rsidRPr="00C43D3F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ธุรการ</w:t>
                              </w:r>
                              <w:r w:rsidR="0017212E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(</w:t>
                              </w:r>
                              <w:proofErr w:type="gramEnd"/>
                              <w:r w:rsidR="0017212E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ชง.)</w:t>
                              </w:r>
                              <w:r w:rsidR="00B36415" w:rsidRPr="00C43D3F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 xml:space="preserve"> (1)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_s1223"/>
                        <wps:cNvSpPr>
                          <a:spLocks/>
                        </wps:cNvSpPr>
                        <wps:spPr bwMode="auto">
                          <a:xfrm>
                            <a:off x="2407520" y="2307438"/>
                            <a:ext cx="2176137" cy="94829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2B5B" w:rsidRPr="003461C1" w:rsidRDefault="00C1667F" w:rsidP="0005506E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28"/>
                                  <w:cs/>
                                </w:rPr>
                                <w:t xml:space="preserve">     </w:t>
                              </w:r>
                              <w:r w:rsidR="0005506E" w:rsidRPr="003461C1">
                                <w:rPr>
                                  <w:rFonts w:asciiTheme="majorBidi" w:hAnsiTheme="majorBidi" w:cstheme="majorBidi" w:hint="cs"/>
                                  <w:sz w:val="28"/>
                                  <w:cs/>
                                </w:rPr>
                                <w:t xml:space="preserve"> </w:t>
                              </w:r>
                              <w:r w:rsidR="0005506E" w:rsidRPr="003461C1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 xml:space="preserve">- </w:t>
                              </w:r>
                              <w:r w:rsidR="00792B5B" w:rsidRPr="003461C1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ครู</w:t>
                              </w:r>
                              <w:r w:rsidR="003461C1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 xml:space="preserve"> (</w:t>
                              </w:r>
                              <w:r w:rsidR="00D21E6D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 xml:space="preserve"> </w:t>
                              </w:r>
                              <w:r w:rsidR="00D21E6D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5</w:t>
                              </w:r>
                              <w:r w:rsidR="00792B5B" w:rsidRPr="003461C1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)</w:t>
                              </w:r>
                            </w:p>
                            <w:p w:rsidR="00D21E6D" w:rsidRDefault="00D21E6D" w:rsidP="0005506E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 xml:space="preserve">    - ผู้ช่วยครูผู้ดูแลเด็ก(2)</w:t>
                              </w:r>
                            </w:p>
                            <w:p w:rsidR="007B2470" w:rsidRPr="003461C1" w:rsidRDefault="00D21E6D" w:rsidP="0005506E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 xml:space="preserve">    - </w:t>
                              </w:r>
                              <w:r w:rsidR="00A75AAD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ผู้ดูแลเด็ก (</w:t>
                              </w:r>
                              <w:r w:rsidR="007B2470" w:rsidRPr="003461C1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ทักษะ</w:t>
                              </w:r>
                              <w:r w:rsidR="00395129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) (8</w:t>
                              </w:r>
                              <w:r w:rsidR="007B2470" w:rsidRPr="003461C1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)</w:t>
                              </w:r>
                            </w:p>
                            <w:p w:rsidR="00B36415" w:rsidRPr="003461C1" w:rsidRDefault="00792B5B" w:rsidP="0005506E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 w:rsidRPr="003461C1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 xml:space="preserve">    -</w:t>
                              </w:r>
                              <w:r w:rsidR="00A75AAD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 xml:space="preserve"> </w:t>
                              </w:r>
                              <w:r w:rsidR="00A75AAD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ผู้ดูแลเด็ก</w:t>
                              </w:r>
                              <w:r w:rsidR="00A75AAD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(ทั่วไป)</w:t>
                              </w:r>
                              <w:r w:rsidR="00C65344" w:rsidRPr="003461C1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(</w:t>
                              </w:r>
                              <w:r w:rsidR="00395129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3</w:t>
                              </w:r>
                              <w:r w:rsidR="00C65344" w:rsidRPr="003461C1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)</w:t>
                              </w:r>
                            </w:p>
                            <w:p w:rsidR="00792B5B" w:rsidRPr="0005506E" w:rsidRDefault="00792B5B" w:rsidP="0005506E">
                              <w:pP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B36415" w:rsidRPr="0005506E" w:rsidRDefault="0005506E" w:rsidP="0005506E">
                              <w:pP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 xml:space="preserve">  </w:t>
                              </w:r>
                            </w:p>
                            <w:p w:rsidR="00B36415" w:rsidRPr="0005506E" w:rsidRDefault="00B36415" w:rsidP="00B36415">
                              <w:pP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_s1220"/>
                        <wps:cNvSpPr>
                          <a:spLocks/>
                        </wps:cNvSpPr>
                        <wps:spPr bwMode="auto">
                          <a:xfrm>
                            <a:off x="2629902" y="1861496"/>
                            <a:ext cx="1377950" cy="33210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งา</w:t>
                              </w:r>
                              <w:r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นบริหารการศึกษา</w:t>
                              </w:r>
                            </w:p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_s1220"/>
                        <wps:cNvSpPr>
                          <a:spLocks/>
                        </wps:cNvSpPr>
                        <wps:spPr bwMode="auto">
                          <a:xfrm>
                            <a:off x="4583658" y="1843044"/>
                            <a:ext cx="1946538" cy="342302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งาน</w:t>
                              </w:r>
                              <w:r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ส่งเสริมประเพณีศิลปวัฒนธรรม</w:t>
                              </w:r>
                            </w:p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_s1220"/>
                        <wps:cNvSpPr>
                          <a:spLocks/>
                        </wps:cNvSpPr>
                        <wps:spPr bwMode="auto">
                          <a:xfrm>
                            <a:off x="7020747" y="1834790"/>
                            <a:ext cx="1946275" cy="34226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งาน</w:t>
                              </w:r>
                              <w:r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กีฬาและนันทนาการ</w:t>
                              </w:r>
                            </w:p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_s1222"/>
                        <wps:cNvSpPr>
                          <a:spLocks/>
                        </wps:cNvSpPr>
                        <wps:spPr bwMode="auto">
                          <a:xfrm>
                            <a:off x="4787661" y="2307454"/>
                            <a:ext cx="1664335" cy="5219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D3F" w:rsidRDefault="00C43D3F" w:rsidP="00C43D3F">
                              <w:pPr>
                                <w:pStyle w:val="ab"/>
                                <w:spacing w:before="0" w:beforeAutospacing="0" w:after="0" w:afterAutospacing="0"/>
                                <w:jc w:val="both"/>
                                <w:rPr>
                                  <w:rFonts w:ascii="TH SarabunIT๙" w:hAnsi="TH SarabunIT๙" w:cs="TH SarabunIT๙"/>
                                </w:rPr>
                              </w:pPr>
                              <w:r>
                                <w:rPr>
                                  <w:rFonts w:eastAsia="Times New Roman" w:cs="Angsana New"/>
                                  <w:sz w:val="36"/>
                                  <w:szCs w:val="36"/>
                                  <w:cs/>
                                </w:rPr>
                                <w:t xml:space="preserve">  </w:t>
                              </w:r>
                              <w:r w:rsidRPr="00C43D3F">
                                <w:rPr>
                                  <w:rFonts w:ascii="TH SarabunIT๙" w:eastAsia="Times New Roman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 xml:space="preserve">- </w:t>
                              </w:r>
                              <w:r w:rsidRPr="00C43D3F">
                                <w:rPr>
                                  <w:rFonts w:ascii="TH SarabunIT๙" w:eastAsia="Times New Roman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>นักวิชาการศึกษา (ปก.</w:t>
                              </w:r>
                              <w:r w:rsidR="007C43E9">
                                <w:rPr>
                                  <w:rFonts w:ascii="TH SarabunIT๙" w:eastAsia="Times New Roman" w:hAnsi="TH SarabunIT๙" w:cs="TH SarabunIT๙" w:hint="cs"/>
                                  <w:sz w:val="28"/>
                                  <w:szCs w:val="28"/>
                                  <w:cs/>
                                </w:rPr>
                                <w:t>/ชก.</w:t>
                              </w:r>
                              <w:r w:rsidRPr="00C43D3F">
                                <w:rPr>
                                  <w:rFonts w:ascii="TH SarabunIT๙" w:eastAsia="Times New Roman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>) (1)</w:t>
                              </w:r>
                            </w:p>
                            <w:p w:rsidR="000546F9" w:rsidRPr="00C43D3F" w:rsidRDefault="000546F9" w:rsidP="00C43D3F">
                              <w:pPr>
                                <w:pStyle w:val="ab"/>
                                <w:spacing w:before="0" w:beforeAutospacing="0" w:after="0" w:afterAutospacing="0"/>
                                <w:jc w:val="both"/>
                                <w:rPr>
                                  <w:rFonts w:ascii="TH SarabunIT๙" w:hAnsi="TH SarabunIT๙" w:cs="TH SarabunIT๙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</w:rPr>
                                <w:t xml:space="preserve">  - 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cs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TH SarabunIT๙" w:hAnsi="TH SarabunIT๙" w:cs="TH SarabunIT๙" w:hint="cs"/>
                                  <w:cs/>
                                </w:rPr>
                                <w:t>ผู้ช่วยนักวิชาการศึกษา(</w:t>
                              </w:r>
                              <w:proofErr w:type="gramEnd"/>
                              <w:r>
                                <w:rPr>
                                  <w:rFonts w:ascii="TH SarabunIT๙" w:hAnsi="TH SarabunIT๙" w:cs="TH SarabunIT๙" w:hint="cs"/>
                                  <w:cs/>
                                </w:rPr>
                                <w:t>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_s1222"/>
                        <wps:cNvSpPr>
                          <a:spLocks/>
                        </wps:cNvSpPr>
                        <wps:spPr bwMode="auto">
                          <a:xfrm>
                            <a:off x="7302687" y="2319777"/>
                            <a:ext cx="1664335" cy="5213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61C1" w:rsidRDefault="003461C1" w:rsidP="003461C1">
                              <w:pPr>
                                <w:pStyle w:val="a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 w:cs="Angsana New"/>
                                  <w:sz w:val="36"/>
                                  <w:szCs w:val="36"/>
                                  <w:cs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="Angsana New" w:hint="cs"/>
                                  <w:sz w:val="36"/>
                                  <w:szCs w:val="36"/>
                                  <w:cs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eastAsia="Times New Roman" w:cs="TH SarabunIT๙"/>
                                  <w:sz w:val="36"/>
                                  <w:szCs w:val="36"/>
                                  <w:cs/>
                                </w:rPr>
                                <w:t xml:space="preserve">-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4872251" y="1452145"/>
                            <a:ext cx="0" cy="22506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4872251" y="1677200"/>
                            <a:ext cx="312533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traight Connector 122"/>
                        <wps:cNvCnPr/>
                        <wps:spPr>
                          <a:xfrm>
                            <a:off x="1501254" y="1650832"/>
                            <a:ext cx="337099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501254" y="1650826"/>
                            <a:ext cx="0" cy="18395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>
                          <a:endCxn id="152" idx="0"/>
                        </wps:cNvCnPr>
                        <wps:spPr>
                          <a:xfrm>
                            <a:off x="3318877" y="1650820"/>
                            <a:ext cx="0" cy="21067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5663821" y="1677200"/>
                            <a:ext cx="13648" cy="18428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>
                          <a:endCxn id="154" idx="0"/>
                        </wps:cNvCnPr>
                        <wps:spPr>
                          <a:xfrm flipH="1">
                            <a:off x="7993885" y="1677194"/>
                            <a:ext cx="3703" cy="15759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Organization Chart 189" o:spid="_x0000_s1125" editas="canvas" style="width:741.6pt;height:328.1pt;mso-position-horizontal-relative:char;mso-position-vertical-relative:line" coordsize="94183,41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">
                <v:shape id="_x0000_s1126" type="#_x0000_t75" style="position:absolute;width:94183;height:41668;visibility:visible;mso-wrap-style:square">
                  <v:fill o:detectmouseclick="t"/>
                  <v:path o:connecttype="none"/>
                </v:shape>
                <v:rect id="_s1219" o:spid="_x0000_s1127" style="position:absolute;left:30428;top:5497;width:38814;height:9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iPcQA&#10;AADbAAAADwAAAGRycy9kb3ducmV2LnhtbESPT2sCMRTE74V+h/AKvRTNKlhkNYoULXop+Ofi7bl5&#10;JstuXrabqOu3N4WCx2FmfsNM552rxZXaUHpWMOhnIIgLr0s2Cg77VW8MIkRkjbVnUnCnAPPZ68sU&#10;c+1vvKXrLhqRIBxyVGBjbHIpQ2HJYej7hjh5Z986jEm2RuoWbwnuajnMsk/psOS0YLGhL0tFtbs4&#10;BdXFLMlutgb16fg7Kr+P1c/HRqn3t24xARGpi8/wf3utFQwH8Pcl/QA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aYj3EAAAA2wAAAA8AAAAAAAAAAAAAAAAAmAIAAGRycy9k&#10;b3ducmV2LnhtbFBLBQYAAAAABAAEAPUAAACJAwAAAAA=&#10;" fillcolor="white [3201]" strokecolor="black [3200]" strokeweight="1pt">
                  <v:path arrowok="t"/>
                  <v:textbox inset="0,0,0,0">
                    <w:txbxContent>
                      <w:p w:rsidR="00B36415" w:rsidRPr="00C76E07" w:rsidRDefault="00560FF6" w:rsidP="00B36415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44"/>
                            <w:szCs w:val="44"/>
                            <w:cs/>
                          </w:rPr>
                        </w:pPr>
                        <w:r w:rsidRPr="00C76E07">
                          <w:rPr>
                            <w:rFonts w:ascii="TH SarabunIT๙" w:hAnsi="TH SarabunIT๙" w:cs="TH SarabunIT๙"/>
                            <w:b/>
                            <w:bCs/>
                            <w:sz w:val="44"/>
                            <w:szCs w:val="44"/>
                            <w:cs/>
                          </w:rPr>
                          <w:t>ผู้อำนวย</w:t>
                        </w:r>
                        <w:r w:rsidR="00B36415" w:rsidRPr="00C76E07">
                          <w:rPr>
                            <w:rFonts w:ascii="TH SarabunIT๙" w:hAnsi="TH SarabunIT๙" w:cs="TH SarabunIT๙"/>
                            <w:b/>
                            <w:bCs/>
                            <w:sz w:val="44"/>
                            <w:szCs w:val="44"/>
                            <w:cs/>
                          </w:rPr>
                          <w:t>การ</w:t>
                        </w:r>
                        <w:r w:rsidRPr="00C76E07">
                          <w:rPr>
                            <w:rFonts w:ascii="TH SarabunIT๙" w:hAnsi="TH SarabunIT๙" w:cs="TH SarabunIT๙"/>
                            <w:b/>
                            <w:bCs/>
                            <w:sz w:val="44"/>
                            <w:szCs w:val="44"/>
                            <w:cs/>
                          </w:rPr>
                          <w:t>กองการ</w:t>
                        </w:r>
                        <w:r w:rsidR="00B36415" w:rsidRPr="00C76E07">
                          <w:rPr>
                            <w:rFonts w:ascii="TH SarabunIT๙" w:hAnsi="TH SarabunIT๙" w:cs="TH SarabunIT๙"/>
                            <w:b/>
                            <w:bCs/>
                            <w:sz w:val="44"/>
                            <w:szCs w:val="44"/>
                            <w:cs/>
                          </w:rPr>
                          <w:t>ศึกษา ศาสนาและวัฒนธรรม</w:t>
                        </w:r>
                      </w:p>
                      <w:p w:rsidR="006A6367" w:rsidRDefault="00B36415" w:rsidP="00B36415">
                        <w:pPr>
                          <w:jc w:val="center"/>
                          <w:rPr>
                            <w:rFonts w:ascii="TH SarabunIT๙" w:hAnsi="TH SarabunIT๙" w:cs="TH SarabunIT๙"/>
                            <w:sz w:val="36"/>
                            <w:szCs w:val="36"/>
                          </w:rPr>
                        </w:pPr>
                        <w:r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(นักบริหารงานการศึกษา</w:t>
                        </w:r>
                        <w:r w:rsidR="0005506E"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="00EC579A"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ระดับต้น</w:t>
                        </w:r>
                        <w:r w:rsidR="0005506E"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 xml:space="preserve">) </w:t>
                        </w:r>
                        <w:r w:rsidRPr="00C76E07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>(1)</w:t>
                        </w:r>
                      </w:p>
                      <w:p w:rsidR="00B36415" w:rsidRPr="00C76E07" w:rsidRDefault="006A6367" w:rsidP="00B36415">
                        <w:pPr>
                          <w:jc w:val="center"/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6"/>
                            <w:szCs w:val="36"/>
                            <w:cs/>
                          </w:rPr>
                          <w:t>(ว่าง)</w:t>
                        </w:r>
                      </w:p>
                    </w:txbxContent>
                  </v:textbox>
                </v:rect>
                <v:rect id="_s1220" o:spid="_x0000_s1128" style="position:absolute;left:8041;top:18610;width:13783;height:3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j8SsQA&#10;AADbAAAADwAAAGRycy9kb3ducmV2LnhtbESPQWsCMRSE7wX/Q3hCL6Vmu6CU1SgibakXQe3F2+vm&#10;mSy7edluom7/vREEj8PMfMPMFr1rxJm6UHlW8DbKQBCXXldsFPzsP1/fQYSIrLHxTAr+KcBiPnia&#10;YaH9hbd03kUjEoRDgQpsjG0hZSgtOQwj3xIn7+g7hzHJzkjd4SXBXSPzLJtIhxWnBYstrSyV9e7k&#10;FNQn80F2vTWofw9/4+rrUG9e1ko9D/vlFESkPj7C9/a3VpDncPuSfo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I/ErEAAAA2wAAAA8AAAAAAAAAAAAAAAAAmAIAAGRycy9k&#10;b3ducmV2LnhtbFBLBQYAAAAABAAEAPUAAACJAwAAAAA=&#10;" fillcolor="white [3201]" strokecolor="black [3200]" strokeweight="1pt">
                  <v:path arrowok="t"/>
                  <v:textbox inset="0,0,0,0">
                    <w:txbxContent>
                      <w:p w:rsidR="00B36415" w:rsidRPr="00C43D3F" w:rsidRDefault="00C43D3F" w:rsidP="00B36415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</w:pPr>
                        <w:r w:rsidRPr="00C43D3F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งานธุรการ</w:t>
                        </w:r>
                      </w:p>
                      <w:p w:rsidR="00B36415" w:rsidRPr="0005506E" w:rsidRDefault="00B36415" w:rsidP="00B36415">
                        <w:pPr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40"/>
                          </w:rPr>
                        </w:pPr>
                      </w:p>
                    </w:txbxContent>
                  </v:textbox>
                </v:rect>
                <v:rect id="_s1222" o:spid="_x0000_s1129" style="position:absolute;left:5784;top:23074;width:16644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7ze8MA&#10;AADbAAAADwAAAGRycy9kb3ducmV2LnhtbESPQYvCMBSE78L+h/AW9iJrWhEptVHKgriIF6uXvT2a&#10;Z1u2ealN1PrvjSB4HGbmGyZbDaYVV+pdY1lBPIlAEJdWN1wpOB7W3wkI55E1tpZJwZ0crJYfowxT&#10;bW+8p2vhKxEg7FJUUHvfpVK6siaDbmI74uCdbG/QB9lXUvd4C3DTymkUzaXBhsNCjR391FT+Fxej&#10;IKnW43i+Kc7x3/5cJtsktzubK/X1OeQLEJ4G/w6/2r9awXQG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7ze8MAAADbAAAADwAAAAAAAAAAAAAAAACYAgAAZHJzL2Rv&#10;d25yZXYueG1sUEsFBgAAAAAEAAQA9QAAAIgDAAAAAA==&#10;" fillcolor="white [3201]" strokecolor="white [3212]" strokeweight="1pt">
                  <v:path arrowok="t"/>
                  <v:textbox inset="0,0,0,0">
                    <w:txbxContent>
                      <w:p w:rsidR="00B36415" w:rsidRPr="00C43D3F" w:rsidRDefault="0005506E" w:rsidP="0005506E">
                        <w:pPr>
                          <w:jc w:val="both"/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</w:pPr>
                        <w:r w:rsidRPr="00C43D3F">
                          <w:rPr>
                            <w:rFonts w:ascii="TH SarabunIT๙" w:hAnsi="TH SarabunIT๙" w:cs="TH SarabunIT๙"/>
                            <w:sz w:val="28"/>
                          </w:rPr>
                          <w:t xml:space="preserve"> </w:t>
                        </w:r>
                        <w:r w:rsidR="0017212E">
                          <w:rPr>
                            <w:rFonts w:ascii="TH SarabunIT๙" w:hAnsi="TH SarabunIT๙" w:cs="TH SarabunIT๙"/>
                            <w:sz w:val="28"/>
                          </w:rPr>
                          <w:t xml:space="preserve">- </w:t>
                        </w:r>
                        <w:proofErr w:type="gramStart"/>
                        <w:r w:rsidR="00DA0132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เจ้าพนักงาน</w:t>
                        </w:r>
                        <w:r w:rsidR="00B36415" w:rsidRPr="00C43D3F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ธุรการ</w:t>
                        </w:r>
                        <w:r w:rsidR="0017212E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(</w:t>
                        </w:r>
                        <w:proofErr w:type="gramEnd"/>
                        <w:r w:rsidR="0017212E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ชง.)</w:t>
                        </w:r>
                        <w:r w:rsidR="00B36415" w:rsidRPr="00C43D3F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 xml:space="preserve"> (1)</w:t>
                        </w:r>
                      </w:p>
                    </w:txbxContent>
                  </v:textbox>
                </v:rect>
                <v:rect id="_s1223" o:spid="_x0000_s1130" style="position:absolute;left:24075;top:23074;width:21761;height:9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JW4MMA&#10;AADbAAAADwAAAGRycy9kb3ducmV2LnhtbESPQYvCMBSE78L+h/AW9iJrWkEptVHKgriIF6uXvT2a&#10;Z1u2ealN1PrvjSB4HGbmGyZbDaYVV+pdY1lBPIlAEJdWN1wpOB7W3wkI55E1tpZJwZ0crJYfowxT&#10;bW+8p2vhKxEg7FJUUHvfpVK6siaDbmI74uCdbG/QB9lXUvd4C3DTymkUzaXBhsNCjR391FT+Fxej&#10;IKnW43i+Kc7x3/5cJtsktzubK/X1OeQLEJ4G/w6/2r9awXQG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JW4MMAAADbAAAADwAAAAAAAAAAAAAAAACYAgAAZHJzL2Rv&#10;d25yZXYueG1sUEsFBgAAAAAEAAQA9QAAAIgDAAAAAA==&#10;" fillcolor="white [3201]" strokecolor="white [3212]" strokeweight="1pt">
                  <v:path arrowok="t"/>
                  <v:textbox inset="0,0,0,0">
                    <w:txbxContent>
                      <w:p w:rsidR="00792B5B" w:rsidRPr="003461C1" w:rsidRDefault="00C1667F" w:rsidP="0005506E">
                        <w:p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28"/>
                            <w:cs/>
                          </w:rPr>
                          <w:t xml:space="preserve">     </w:t>
                        </w:r>
                        <w:r w:rsidR="0005506E" w:rsidRPr="003461C1">
                          <w:rPr>
                            <w:rFonts w:asciiTheme="majorBidi" w:hAnsiTheme="majorBidi" w:cstheme="majorBidi" w:hint="cs"/>
                            <w:sz w:val="28"/>
                            <w:cs/>
                          </w:rPr>
                          <w:t xml:space="preserve"> </w:t>
                        </w:r>
                        <w:r w:rsidR="0005506E" w:rsidRPr="003461C1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 xml:space="preserve">- </w:t>
                        </w:r>
                        <w:r w:rsidR="00792B5B" w:rsidRPr="003461C1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ครู</w:t>
                        </w:r>
                        <w:r w:rsidR="003461C1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 xml:space="preserve"> (</w:t>
                        </w:r>
                        <w:r w:rsidR="00D21E6D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 xml:space="preserve"> </w:t>
                        </w:r>
                        <w:r w:rsidR="00D21E6D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5</w:t>
                        </w:r>
                        <w:r w:rsidR="00792B5B" w:rsidRPr="003461C1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)</w:t>
                        </w:r>
                      </w:p>
                      <w:p w:rsidR="00D21E6D" w:rsidRDefault="00D21E6D" w:rsidP="0005506E">
                        <w:p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 xml:space="preserve">    - ผู้ช่วยครูผู้ดูแลเด็ก(2)</w:t>
                        </w:r>
                      </w:p>
                      <w:p w:rsidR="007B2470" w:rsidRPr="003461C1" w:rsidRDefault="00D21E6D" w:rsidP="0005506E">
                        <w:p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 xml:space="preserve">    - </w:t>
                        </w:r>
                        <w:r w:rsidR="00A75AAD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ผู้ดูแลเด็ก (</w:t>
                        </w:r>
                        <w:r w:rsidR="007B2470" w:rsidRPr="003461C1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ทักษะ</w:t>
                        </w:r>
                        <w:r w:rsidR="00395129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) (8</w:t>
                        </w:r>
                        <w:r w:rsidR="007B2470" w:rsidRPr="003461C1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)</w:t>
                        </w:r>
                      </w:p>
                      <w:p w:rsidR="00B36415" w:rsidRPr="003461C1" w:rsidRDefault="00792B5B" w:rsidP="0005506E">
                        <w:p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 w:rsidRPr="003461C1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 xml:space="preserve">    -</w:t>
                        </w:r>
                        <w:r w:rsidR="00A75AAD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 xml:space="preserve"> </w:t>
                        </w:r>
                        <w:r w:rsidR="00A75AAD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ผู้ดูแลเด็ก</w:t>
                        </w:r>
                        <w:r w:rsidR="00A75AAD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(ทั่วไป)</w:t>
                        </w:r>
                        <w:r w:rsidR="00C65344" w:rsidRPr="003461C1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(</w:t>
                        </w:r>
                        <w:r w:rsidR="00395129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3</w:t>
                        </w:r>
                        <w:r w:rsidR="00C65344" w:rsidRPr="003461C1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)</w:t>
                        </w:r>
                      </w:p>
                      <w:p w:rsidR="00792B5B" w:rsidRPr="0005506E" w:rsidRDefault="00792B5B" w:rsidP="0005506E">
                        <w:pPr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</w:p>
                      <w:p w:rsidR="00B36415" w:rsidRPr="0005506E" w:rsidRDefault="0005506E" w:rsidP="0005506E">
                        <w:pP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 xml:space="preserve">  </w:t>
                        </w:r>
                      </w:p>
                      <w:p w:rsidR="00B36415" w:rsidRPr="0005506E" w:rsidRDefault="00B36415" w:rsidP="00B36415">
                        <w:pPr>
                          <w:rPr>
                            <w:rFonts w:asciiTheme="majorBidi" w:hAnsiTheme="majorBidi" w:cstheme="majorBidi"/>
                            <w:sz w:val="36"/>
                            <w:szCs w:val="36"/>
                            <w:cs/>
                          </w:rPr>
                        </w:pPr>
                      </w:p>
                    </w:txbxContent>
                  </v:textbox>
                </v:rect>
                <v:rect id="_s1220" o:spid="_x0000_s1131" style="position:absolute;left:26299;top:18614;width:13779;height:3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s7g8IA&#10;AADcAAAADwAAAGRycy9kb3ducmV2LnhtbERPTWsCMRC9C/0PYQq9SM0qKLIapYgt9VJQe/E2bqbJ&#10;spvJuom6/ntTELzN433OfNm5WlyoDaVnBcNBBoK48Lpko+B3//k+BREissbaMym4UYDl4qU3x1z7&#10;K2/psotGpBAOOSqwMTa5lKGw5DAMfEOcuD/fOowJtkbqFq8p3NVylGUT6bDk1GCxoZWlotqdnYLq&#10;bNZkN1uD+ng4jcuvQ/XT3yj19tp9zEBE6uJT/HB/6zR/PIL/Z9IF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zuDwgAAANwAAAAPAAAAAAAAAAAAAAAAAJgCAABkcnMvZG93&#10;bnJldi54bWxQSwUGAAAAAAQABAD1AAAAhwMAAAAA&#10;" fillcolor="white [3201]" strokecolor="black [3200]" strokeweight="1pt">
                  <v:path arrowok="t"/>
                  <v:textbox inset="0,0,0,0">
                    <w:txbxContent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/>
                            <w:b/>
                            <w:bCs/>
                            <w:sz w:val="28"/>
                            <w:szCs w:val="28"/>
                            <w:cs/>
                          </w:rPr>
                          <w:t>งา</w:t>
                        </w:r>
                        <w:r>
                          <w:rPr>
                            <w:rFonts w:eastAsia="Times New Roman" w:hAnsi="TH SarabunIT๙" w:cs="TH SarabunIT๙" w:hint="cs"/>
                            <w:b/>
                            <w:bCs/>
                            <w:sz w:val="28"/>
                            <w:szCs w:val="28"/>
                            <w:cs/>
                          </w:rPr>
                          <w:t>นบริหารการศึกษา</w:t>
                        </w:r>
                      </w:p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220" o:spid="_x0000_s1132" style="position:absolute;left:45836;top:18430;width:19465;height:3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eeGMMA&#10;AADcAAAADwAAAGRycy9kb3ducmV2LnhtbERPTWsCMRC9C/6HMIIX0WwVS9kapRQVvRS0vXgbN9Nk&#10;2c1ku4m6/vumUPA2j/c5i1XnanGlNpSeFTxNMhDEhdclGwVfn5vxC4gQkTXWnknBnQKslv3eAnPt&#10;b3yg6zEakUI45KjAxtjkUobCksMw8Q1x4r596zAm2BqpW7ylcFfLaZY9S4clpwaLDb1bKqrjxSmo&#10;LmZNdn8wqM+nn3m5PVUfo71Sw0H39goiUhcf4n/3Tqf58xn8PZMu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eeGMMAAADcAAAADwAAAAAAAAAAAAAAAACYAgAAZHJzL2Rv&#10;d25yZXYueG1sUEsFBgAAAAAEAAQA9QAAAIgDAAAAAA==&#10;" fillcolor="white [3201]" strokecolor="black [3200]" strokeweight="1pt">
                  <v:path arrowok="t"/>
                  <v:textbox inset="0,0,0,0">
                    <w:txbxContent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/>
                            <w:b/>
                            <w:bCs/>
                            <w:sz w:val="28"/>
                            <w:szCs w:val="28"/>
                            <w:cs/>
                          </w:rPr>
                          <w:t>งาน</w:t>
                        </w:r>
                        <w:r>
                          <w:rPr>
                            <w:rFonts w:eastAsia="Times New Roman" w:hAnsi="TH SarabunIT๙" w:cs="TH SarabunIT๙" w:hint="cs"/>
                            <w:b/>
                            <w:bCs/>
                            <w:sz w:val="28"/>
                            <w:szCs w:val="28"/>
                            <w:cs/>
                          </w:rPr>
                          <w:t>ส่งเสริมประเพณีศิลปวัฒนธรรม</w:t>
                        </w:r>
                      </w:p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220" o:spid="_x0000_s1133" style="position:absolute;left:70207;top:18347;width:19463;height:3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4GbMMA&#10;AADcAAAADwAAAGRycy9kb3ducmV2LnhtbERPTWsCMRC9C/6HMIIX0WxFS9kapRQVvRS0vXgbN9Nk&#10;2c1ku4m6/vumUPA2j/c5i1XnanGlNpSeFTxNMhDEhdclGwVfn5vxC4gQkTXWnknBnQKslv3eAnPt&#10;b3yg6zEakUI45KjAxtjkUobCksMw8Q1x4r596zAm2BqpW7ylcFfLaZY9S4clpwaLDb1bKqrjxSmo&#10;LmZNdn8wqM+nn3m5PVUfo71Sw0H39goiUhcf4n/3Tqf58xn8PZMu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4GbMMAAADcAAAADwAAAAAAAAAAAAAAAACYAgAAZHJzL2Rv&#10;d25yZXYueG1sUEsFBgAAAAAEAAQA9QAAAIgDAAAAAA==&#10;" fillcolor="white [3201]" strokecolor="black [3200]" strokeweight="1pt">
                  <v:path arrowok="t"/>
                  <v:textbox inset="0,0,0,0">
                    <w:txbxContent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/>
                            <w:b/>
                            <w:bCs/>
                            <w:sz w:val="28"/>
                            <w:szCs w:val="28"/>
                            <w:cs/>
                          </w:rPr>
                          <w:t>งาน</w:t>
                        </w:r>
                        <w:r>
                          <w:rPr>
                            <w:rFonts w:eastAsia="Times New Roman" w:hAnsi="TH SarabunIT๙" w:cs="TH SarabunIT๙" w:hint="cs"/>
                            <w:b/>
                            <w:bCs/>
                            <w:sz w:val="28"/>
                            <w:szCs w:val="28"/>
                            <w:cs/>
                          </w:rPr>
                          <w:t>กีฬาและนันทนาการ</w:t>
                        </w:r>
                      </w:p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222" o:spid="_x0000_s1134" style="position:absolute;left:47876;top:23074;width:16643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WlysMA&#10;AADcAAAADwAAAGRycy9kb3ducmV2LnhtbERPTWuDQBC9F/Iflgn0UuJqICIma5BAaCi9aHvJbXAn&#10;KnFnjbtN7L/vFgq9zeN9zm4/m0HcaXK9ZQVJFIMgbqzuuVXw+XFcZSCcR9Y4WCYF3+RgXyyedphr&#10;++CK7rVvRQhhl6OCzvsxl9I1HRl0kR2JA3exk0Ef4NRKPeEjhJtBruM4lQZ7Dg0djnToqLnWX0ZB&#10;1h5fkvS1viXn6tZkb1lp322p1PNyLrcgPM3+X/znPukwf7OB32fCB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WlysMAAADcAAAADwAAAAAAAAAAAAAAAACYAgAAZHJzL2Rv&#10;d25yZXYueG1sUEsFBgAAAAAEAAQA9QAAAIgDAAAAAA==&#10;" fillcolor="white [3201]" strokecolor="white [3212]" strokeweight="1pt">
                  <v:path arrowok="t"/>
                  <v:textbox inset="0,0,0,0">
                    <w:txbxContent>
                      <w:p w:rsidR="00C43D3F" w:rsidRDefault="00C43D3F" w:rsidP="00C43D3F">
                        <w:pPr>
                          <w:pStyle w:val="ab"/>
                          <w:spacing w:before="0" w:beforeAutospacing="0" w:after="0" w:afterAutospacing="0"/>
                          <w:jc w:val="both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eastAsia="Times New Roman" w:cs="Angsana New"/>
                            <w:sz w:val="36"/>
                            <w:szCs w:val="36"/>
                            <w:cs/>
                          </w:rPr>
                          <w:t xml:space="preserve">  </w:t>
                        </w:r>
                        <w:r w:rsidRPr="00C43D3F">
                          <w:rPr>
                            <w:rFonts w:ascii="TH SarabunIT๙" w:eastAsia="Times New Roman" w:hAnsi="TH SarabunIT๙" w:cs="TH SarabunIT๙"/>
                            <w:sz w:val="36"/>
                            <w:szCs w:val="36"/>
                            <w:cs/>
                          </w:rPr>
                          <w:t xml:space="preserve">- </w:t>
                        </w:r>
                        <w:r w:rsidRPr="00C43D3F">
                          <w:rPr>
                            <w:rFonts w:ascii="TH SarabunIT๙" w:eastAsia="Times New Roman" w:hAnsi="TH SarabunIT๙" w:cs="TH SarabunIT๙"/>
                            <w:sz w:val="28"/>
                            <w:szCs w:val="28"/>
                            <w:cs/>
                          </w:rPr>
                          <w:t>นักวิชาการศึกษา (ปก.</w:t>
                        </w:r>
                        <w:r w:rsidR="007C43E9">
                          <w:rPr>
                            <w:rFonts w:ascii="TH SarabunIT๙" w:eastAsia="Times New Roman" w:hAnsi="TH SarabunIT๙" w:cs="TH SarabunIT๙" w:hint="cs"/>
                            <w:sz w:val="28"/>
                            <w:szCs w:val="28"/>
                            <w:cs/>
                          </w:rPr>
                          <w:t>/ชก.</w:t>
                        </w:r>
                        <w:r w:rsidRPr="00C43D3F">
                          <w:rPr>
                            <w:rFonts w:ascii="TH SarabunIT๙" w:eastAsia="Times New Roman" w:hAnsi="TH SarabunIT๙" w:cs="TH SarabunIT๙"/>
                            <w:sz w:val="28"/>
                            <w:szCs w:val="28"/>
                            <w:cs/>
                          </w:rPr>
                          <w:t>) (1)</w:t>
                        </w:r>
                      </w:p>
                      <w:p w:rsidR="000546F9" w:rsidRPr="00C43D3F" w:rsidRDefault="000546F9" w:rsidP="00C43D3F">
                        <w:pPr>
                          <w:pStyle w:val="ab"/>
                          <w:spacing w:before="0" w:beforeAutospacing="0" w:after="0" w:afterAutospacing="0"/>
                          <w:jc w:val="both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</w:rPr>
                          <w:t xml:space="preserve">  - </w:t>
                        </w: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ผู้ช่วยนักวิชาการศึกษา(</w:t>
                        </w:r>
                        <w:proofErr w:type="gramEnd"/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1)</w:t>
                        </w:r>
                      </w:p>
                    </w:txbxContent>
                  </v:textbox>
                </v:rect>
                <v:rect id="_s1222" o:spid="_x0000_s1135" style="position:absolute;left:73026;top:23197;width:16644;height:5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c7vcIA&#10;AADcAAAADwAAAGRycy9kb3ducmV2LnhtbERPTYvCMBC9C/sfwizsRTTtgqVUo5QFUcSLdS97G5qx&#10;LTaT2mS1/nsjCN7m8T5nsRpMK67Uu8aygngagSAurW64UvB7XE9SEM4ja2wtk4I7OVgtP0YLzLS9&#10;8YGuha9ECGGXoYLa+y6T0pU1GXRT2xEH7mR7gz7AvpK6x1sIN638jqJEGmw4NNTY0U9N5bn4NwrS&#10;aj2Ok01xif8OlzLdpbnd21ypr88hn4PwNPi3+OXe6jB/lsDzmXC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zu9wgAAANwAAAAPAAAAAAAAAAAAAAAAAJgCAABkcnMvZG93&#10;bnJldi54bWxQSwUGAAAAAAQABAD1AAAAhwMAAAAA&#10;" fillcolor="white [3201]" strokecolor="white [3212]" strokeweight="1pt">
                  <v:path arrowok="t"/>
                  <v:textbox inset="0,0,0,0">
                    <w:txbxContent>
                      <w:p w:rsidR="003461C1" w:rsidRDefault="003461C1" w:rsidP="003461C1">
                        <w:pPr>
                          <w:pStyle w:val="a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 w:cs="Angsana New"/>
                            <w:sz w:val="36"/>
                            <w:szCs w:val="36"/>
                            <w:cs/>
                          </w:rPr>
                          <w:t xml:space="preserve">  </w:t>
                        </w:r>
                        <w:r>
                          <w:rPr>
                            <w:rFonts w:eastAsia="Times New Roman" w:cs="Angsana New" w:hint="cs"/>
                            <w:sz w:val="36"/>
                            <w:szCs w:val="36"/>
                            <w:cs/>
                          </w:rPr>
                          <w:t xml:space="preserve">              </w:t>
                        </w:r>
                        <w:r>
                          <w:rPr>
                            <w:rFonts w:eastAsia="Times New Roman" w:cs="TH SarabunIT๙"/>
                            <w:sz w:val="36"/>
                            <w:szCs w:val="36"/>
                            <w:cs/>
                          </w:rPr>
                          <w:t xml:space="preserve">- </w:t>
                        </w:r>
                      </w:p>
                    </w:txbxContent>
                  </v:textbox>
                </v:rect>
                <v:line id="Straight Connector 4" o:spid="_x0000_s1136" style="position:absolute;visibility:visible;mso-wrap-style:square" from="48722,14521" to="48722,16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w6nsMAAADaAAAADwAAAGRycy9kb3ducmV2LnhtbESPT2vCQBTE7wW/w/IEb2ajFi2pq0hB&#10;8STUPwdvj+wzmzb7Ns2uSfz23YLQ4zAzv2GW695WoqXGl44VTJIUBHHudMmFgvNpO34D4QOyxsox&#10;KXiQh/Vq8LLETLuOP6k9hkJECPsMFZgQ6kxKnxuy6BNXE0fv5hqLIcqmkLrBLsJtJadpOpcWS44L&#10;Bmv6MJR/H+9WwQ/mW7LXy65NO9PO5rf6sPi6KjUa9pt3EIH68B9+tvd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sOp7DAAAA2gAAAA8AAAAAAAAAAAAA&#10;AAAAoQIAAGRycy9kb3ducmV2LnhtbFBLBQYAAAAABAAEAPkAAACRAwAAAAA=&#10;" strokecolor="#5b9bd5 [3204]" strokeweight=".5pt">
                  <v:stroke joinstyle="miter"/>
                </v:line>
                <v:line id="Straight Connector 5" o:spid="_x0000_s1137" style="position:absolute;visibility:visible;mso-wrap-style:square" from="48722,16772" to="79975,16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w59MMAAADaAAAADwAAAGRycy9kb3ducmV2LnhtbESPQWsCMRSE7wX/Q3iCt5q1YOlujSKC&#10;IPYgrgo9Pjavm6Wbl+wm1e2/NwWhx2FmvmEWq8G24kp9aBwrmE0zEMSV0w3XCs6n7fMbiBCRNbaO&#10;ScEvBVgtR08LLLS78ZGuZaxFgnAoUIGJ0RdShsqQxTB1njh5X663GJPsa6l7vCW4beVLlr1Kiw2n&#10;BYOeNoaq7/LHKuj2Vfkxr2cXv/Mbc+gw7z7zXKnJeFi/g4g0xP/wo73TCubwdyXdAL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sOfTDAAAA2gAAAA8AAAAAAAAAAAAA&#10;AAAAoQIAAGRycy9kb3ducmV2LnhtbFBLBQYAAAAABAAEAPkAAACRAwAAAAA=&#10;" strokecolor="black [3213]" strokeweight=".5pt">
                  <v:stroke joinstyle="miter"/>
                </v:line>
                <v:line id="Straight Connector 122" o:spid="_x0000_s1138" style="position:absolute;visibility:visible;mso-wrap-style:square" from="15012,16508" to="48722,16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iuE8MAAADcAAAADwAAAGRycy9kb3ducmV2LnhtbERP32vCMBB+H+x/CDfwbaYWlLUzyhAG&#10;Mh+GdYM9Hs3ZFJtL2mRa//tFEPZ2H9/PW65H24kzDaF1rGA2zUAQ10633Cj4Orw/v4AIEVlj55gU&#10;XCnAevX4sMRSuwvv6VzFRqQQDiUqMDH6UspQG7IYps4TJ+7oBosxwaGResBLCredzLNsIS22nBoM&#10;etoYqk/Vr1XQf9TVbt7Mvv3Wb8xnj0X/UxRKTZ7Gt1cQkcb4L767tzrNz3O4PZMu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4rhPDAAAA3AAAAA8AAAAAAAAAAAAA&#10;AAAAoQIAAGRycy9kb3ducmV2LnhtbFBLBQYAAAAABAAEAPkAAACRAwAAAAA=&#10;" strokecolor="black [3213]" strokeweight=".5pt">
                  <v:stroke joinstyle="miter"/>
                </v:line>
                <v:line id="Straight Connector 6" o:spid="_x0000_s1139" style="position:absolute;visibility:visible;mso-wrap-style:square" from="15012,16508" to="15012,18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6ng8MAAADaAAAADwAAAGRycy9kb3ducmV2LnhtbESPQWsCMRSE7wX/Q3iCt5q1oHS3RhFB&#10;ED2Urgo9Pjavm6Wbl+wm1fXfm0Khx2FmvmGW68G24kp9aBwrmE0zEMSV0w3XCs6n3fMriBCRNbaO&#10;ScGdAqxXo6clFtrd+IOuZaxFgnAoUIGJ0RdShsqQxTB1njh5X663GJPsa6l7vCW4beVLli2kxYbT&#10;gkFPW0PVd/ljFXSHqjzO69nF7/3WvHeYd595rtRkPGzeQEQa4n/4r73XChbweyXd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+p4PDAAAA2gAAAA8AAAAAAAAAAAAA&#10;AAAAoQIAAGRycy9kb3ducmV2LnhtbFBLBQYAAAAABAAEAPkAAACRAwAAAAA=&#10;" strokecolor="black [3213]" strokeweight=".5pt">
                  <v:stroke joinstyle="miter"/>
                </v:line>
                <v:line id="Straight Connector 7" o:spid="_x0000_s1140" style="position:absolute;visibility:visible;mso-wrap-style:square" from="33188,16508" to="33188,18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ICGMQAAADa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vAG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sgIYxAAAANoAAAAPAAAAAAAAAAAA&#10;AAAAAKECAABkcnMvZG93bnJldi54bWxQSwUGAAAAAAQABAD5AAAAkgMAAAAA&#10;" strokecolor="black [3213]" strokeweight=".5pt">
                  <v:stroke joinstyle="miter"/>
                </v:line>
                <v:line id="Straight Connector 17" o:spid="_x0000_s1141" style="position:absolute;visibility:visible;mso-wrap-style:square" from="56638,16772" to="56774,18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aDMcIAAADbAAAADwAAAGRycy9kb3ducmV2LnhtbERP32vCMBB+H+x/CDfY20wV5mw1iggD&#10;mQ9jdQMfj+Zsis0lbTLt/vtFEHy7j+/nLVaDbcWZ+tA4VjAeZSCIK6cbrhV8799fZiBCRNbYOiYF&#10;fxRgtXx8WGCh3YW/6FzGWqQQDgUqMDH6QspQGbIYRs4TJ+7oeosxwb6WusdLCretnGTZVFpsODUY&#10;9LQxVJ3KX6ug+6jK3Ws9/vFbvzGfHebdIc+Ven4a1nMQkYZ4F9/cW53mv8H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+aDMcIAAADbAAAADwAAAAAAAAAAAAAA&#10;AAChAgAAZHJzL2Rvd25yZXYueG1sUEsFBgAAAAAEAAQA+QAAAJADAAAAAA==&#10;" strokecolor="black [3213]" strokeweight=".5pt">
                  <v:stroke joinstyle="miter"/>
                </v:line>
                <v:line id="Straight Connector 18" o:spid="_x0000_s1142" style="position:absolute;flip:x;visibility:visible;mso-wrap-style:square" from="79938,16771" to="79975,18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dp1sMAAADbAAAADwAAAGRycy9kb3ducmV2LnhtbESPQW/CMAyF70j8h8hIu0HKDhPqCAhV&#10;AnbYZWxCHK3GtGWJUyUBuv16fJi0m633/N7n5XrwTt0opi6wgfmsAEVcB9txY+DrcztdgEoZ2aIL&#10;TAZ+KMF6NR4tsbThzh90O+RGSQinEg20Ofel1qluyWOahZ5YtHOIHrOssdE24l3CvdPPRfGiPXYs&#10;DS32VLVUfx+u3kDljqdhv4ucj5ff8/WdttXFOWOeJsPmFVSmIf+b/67frOALrPwiA+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XadbDAAAA2wAAAA8AAAAAAAAAAAAA&#10;AAAAoQIAAGRycy9kb3ducmV2LnhtbFBLBQYAAAAABAAEAPkAAACRAwAAAAA=&#10;" strokecolor="black [3213]" strokeweight=".5pt">
                  <v:stroke joinstyle="miter"/>
                </v:line>
                <w10:anchorlock/>
              </v:group>
            </w:pict>
          </mc:Fallback>
        </mc:AlternateContent>
      </w:r>
      <w:r w:rsidR="00872A57" w:rsidRPr="00A53BF8">
        <w:rPr>
          <w:rFonts w:ascii="TH SarabunIT๙" w:hAnsi="TH SarabunIT๙" w:cs="TH SarabunIT๙"/>
          <w:sz w:val="32"/>
          <w:szCs w:val="32"/>
        </w:rPr>
        <w:t xml:space="preserve">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591"/>
        <w:gridCol w:w="608"/>
        <w:gridCol w:w="589"/>
        <w:gridCol w:w="987"/>
        <w:gridCol w:w="6"/>
        <w:gridCol w:w="1102"/>
        <w:gridCol w:w="1280"/>
        <w:gridCol w:w="967"/>
        <w:gridCol w:w="11"/>
        <w:gridCol w:w="985"/>
        <w:gridCol w:w="1102"/>
        <w:gridCol w:w="697"/>
        <w:gridCol w:w="664"/>
        <w:gridCol w:w="987"/>
        <w:gridCol w:w="1290"/>
        <w:gridCol w:w="723"/>
        <w:gridCol w:w="709"/>
        <w:gridCol w:w="851"/>
      </w:tblGrid>
      <w:tr w:rsidR="00AE6621" w:rsidRPr="00A53BF8" w:rsidTr="007976D5">
        <w:trPr>
          <w:trHeight w:val="254"/>
        </w:trPr>
        <w:tc>
          <w:tcPr>
            <w:tcW w:w="1127" w:type="dxa"/>
            <w:vMerge w:val="restart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ระดับ</w:t>
            </w:r>
          </w:p>
        </w:tc>
        <w:tc>
          <w:tcPr>
            <w:tcW w:w="1788" w:type="dxa"/>
            <w:gridSpan w:val="3"/>
            <w:vMerge w:val="restart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อำนวยการท้องถิ่น</w:t>
            </w:r>
          </w:p>
        </w:tc>
        <w:tc>
          <w:tcPr>
            <w:tcW w:w="4342" w:type="dxa"/>
            <w:gridSpan w:val="5"/>
            <w:vMerge w:val="restart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วิชาการ</w:t>
            </w:r>
          </w:p>
        </w:tc>
        <w:tc>
          <w:tcPr>
            <w:tcW w:w="2795" w:type="dxa"/>
            <w:gridSpan w:val="4"/>
            <w:vMerge w:val="restart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ทั่วไป</w:t>
            </w:r>
          </w:p>
        </w:tc>
        <w:tc>
          <w:tcPr>
            <w:tcW w:w="1651" w:type="dxa"/>
            <w:gridSpan w:val="2"/>
          </w:tcPr>
          <w:p w:rsidR="00AE6621" w:rsidRPr="00727E0D" w:rsidRDefault="00AE6621" w:rsidP="005F3539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ครู</w:t>
            </w:r>
          </w:p>
        </w:tc>
        <w:tc>
          <w:tcPr>
            <w:tcW w:w="1290" w:type="dxa"/>
            <w:vMerge w:val="restart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ลูกจ้างประจำ</w:t>
            </w:r>
          </w:p>
        </w:tc>
        <w:tc>
          <w:tcPr>
            <w:tcW w:w="1432" w:type="dxa"/>
            <w:gridSpan w:val="2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พนักงานจ้าง</w:t>
            </w:r>
          </w:p>
        </w:tc>
        <w:tc>
          <w:tcPr>
            <w:tcW w:w="851" w:type="dxa"/>
            <w:vMerge w:val="restart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รวม</w:t>
            </w:r>
          </w:p>
        </w:tc>
      </w:tr>
      <w:tr w:rsidR="00AE6621" w:rsidRPr="00A53BF8" w:rsidTr="007976D5">
        <w:trPr>
          <w:trHeight w:val="499"/>
        </w:trPr>
        <w:tc>
          <w:tcPr>
            <w:tcW w:w="1127" w:type="dxa"/>
            <w:vMerge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788" w:type="dxa"/>
            <w:gridSpan w:val="3"/>
            <w:vMerge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342" w:type="dxa"/>
            <w:gridSpan w:val="5"/>
            <w:vMerge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2795" w:type="dxa"/>
            <w:gridSpan w:val="4"/>
            <w:vMerge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664" w:type="dxa"/>
          </w:tcPr>
          <w:p w:rsidR="00AE6621" w:rsidRPr="00727E0D" w:rsidRDefault="00AE6621" w:rsidP="00A04B3E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คศ.1</w:t>
            </w:r>
          </w:p>
        </w:tc>
        <w:tc>
          <w:tcPr>
            <w:tcW w:w="987" w:type="dxa"/>
          </w:tcPr>
          <w:p w:rsidR="00AE6621" w:rsidRPr="00727E0D" w:rsidRDefault="005A2DD5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คศ.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2</w:t>
            </w:r>
          </w:p>
        </w:tc>
        <w:tc>
          <w:tcPr>
            <w:tcW w:w="1290" w:type="dxa"/>
            <w:vMerge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723" w:type="dxa"/>
            <w:vMerge w:val="restart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br/>
              <w:t>ภารกิจ</w:t>
            </w:r>
          </w:p>
        </w:tc>
        <w:tc>
          <w:tcPr>
            <w:tcW w:w="709" w:type="dxa"/>
            <w:vMerge w:val="restart"/>
          </w:tcPr>
          <w:p w:rsidR="00AE6621" w:rsidRPr="00727E0D" w:rsidRDefault="00AE6621" w:rsidP="006C429C">
            <w:pPr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br/>
              <w:t>ทั่วไป</w:t>
            </w:r>
          </w:p>
        </w:tc>
        <w:tc>
          <w:tcPr>
            <w:tcW w:w="851" w:type="dxa"/>
            <w:vMerge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</w:tr>
      <w:tr w:rsidR="00AE6621" w:rsidRPr="00A53BF8" w:rsidTr="007976D5">
        <w:tc>
          <w:tcPr>
            <w:tcW w:w="1127" w:type="dxa"/>
            <w:vMerge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</w:p>
        </w:tc>
        <w:tc>
          <w:tcPr>
            <w:tcW w:w="591" w:type="dxa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ต้น</w:t>
            </w:r>
          </w:p>
        </w:tc>
        <w:tc>
          <w:tcPr>
            <w:tcW w:w="608" w:type="dxa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กลาง</w:t>
            </w:r>
          </w:p>
        </w:tc>
        <w:tc>
          <w:tcPr>
            <w:tcW w:w="589" w:type="dxa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สูง</w:t>
            </w:r>
          </w:p>
        </w:tc>
        <w:tc>
          <w:tcPr>
            <w:tcW w:w="987" w:type="dxa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ปฏิบัติการ</w:t>
            </w:r>
          </w:p>
        </w:tc>
        <w:tc>
          <w:tcPr>
            <w:tcW w:w="1108" w:type="dxa"/>
            <w:gridSpan w:val="2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ชำนาญการ</w:t>
            </w:r>
          </w:p>
        </w:tc>
        <w:tc>
          <w:tcPr>
            <w:tcW w:w="1280" w:type="dxa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ชำนาญการพิเศษ</w:t>
            </w:r>
          </w:p>
        </w:tc>
        <w:tc>
          <w:tcPr>
            <w:tcW w:w="967" w:type="dxa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เชี่ยวชาญ</w:t>
            </w:r>
          </w:p>
        </w:tc>
        <w:tc>
          <w:tcPr>
            <w:tcW w:w="996" w:type="dxa"/>
            <w:gridSpan w:val="2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ปฏิบัติงาน</w:t>
            </w:r>
          </w:p>
        </w:tc>
        <w:tc>
          <w:tcPr>
            <w:tcW w:w="1102" w:type="dxa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ชำนาญงาน</w:t>
            </w:r>
          </w:p>
        </w:tc>
        <w:tc>
          <w:tcPr>
            <w:tcW w:w="697" w:type="dxa"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อาวุโส</w:t>
            </w:r>
          </w:p>
        </w:tc>
        <w:tc>
          <w:tcPr>
            <w:tcW w:w="664" w:type="dxa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987" w:type="dxa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1290" w:type="dxa"/>
            <w:vMerge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723" w:type="dxa"/>
            <w:vMerge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709" w:type="dxa"/>
            <w:vMerge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851" w:type="dxa"/>
            <w:vMerge/>
            <w:vAlign w:val="center"/>
          </w:tcPr>
          <w:p w:rsidR="00AE6621" w:rsidRPr="00727E0D" w:rsidRDefault="00AE6621" w:rsidP="006C429C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</w:tr>
      <w:tr w:rsidR="00AE6621" w:rsidRPr="00A53BF8" w:rsidTr="007976D5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127" w:type="dxa"/>
          </w:tcPr>
          <w:p w:rsidR="00AE6621" w:rsidRPr="00727E0D" w:rsidRDefault="00AE6621" w:rsidP="006C429C">
            <w:pPr>
              <w:ind w:left="108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 xml:space="preserve">   จำนวน</w:t>
            </w:r>
          </w:p>
        </w:tc>
        <w:tc>
          <w:tcPr>
            <w:tcW w:w="591" w:type="dxa"/>
          </w:tcPr>
          <w:p w:rsidR="00AE6621" w:rsidRPr="00727E0D" w:rsidRDefault="005A2DD5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-</w:t>
            </w:r>
          </w:p>
        </w:tc>
        <w:tc>
          <w:tcPr>
            <w:tcW w:w="608" w:type="dxa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589" w:type="dxa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993" w:type="dxa"/>
            <w:gridSpan w:val="2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1</w:t>
            </w:r>
          </w:p>
        </w:tc>
        <w:tc>
          <w:tcPr>
            <w:tcW w:w="1102" w:type="dxa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280" w:type="dxa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978" w:type="dxa"/>
            <w:gridSpan w:val="2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985" w:type="dxa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102" w:type="dxa"/>
          </w:tcPr>
          <w:p w:rsidR="00AE6621" w:rsidRPr="00727E0D" w:rsidRDefault="005A2DD5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1</w:t>
            </w:r>
          </w:p>
        </w:tc>
        <w:tc>
          <w:tcPr>
            <w:tcW w:w="697" w:type="dxa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664" w:type="dxa"/>
          </w:tcPr>
          <w:p w:rsidR="00AE6621" w:rsidRPr="00727E0D" w:rsidRDefault="00AA73DB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4</w:t>
            </w:r>
          </w:p>
        </w:tc>
        <w:tc>
          <w:tcPr>
            <w:tcW w:w="987" w:type="dxa"/>
          </w:tcPr>
          <w:p w:rsidR="00AE6621" w:rsidRPr="00727E0D" w:rsidRDefault="005A2DD5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1</w:t>
            </w:r>
          </w:p>
        </w:tc>
        <w:tc>
          <w:tcPr>
            <w:tcW w:w="1290" w:type="dxa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723" w:type="dxa"/>
          </w:tcPr>
          <w:p w:rsidR="00AE6621" w:rsidRPr="00727E0D" w:rsidRDefault="007C13B3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11</w:t>
            </w:r>
          </w:p>
        </w:tc>
        <w:tc>
          <w:tcPr>
            <w:tcW w:w="709" w:type="dxa"/>
          </w:tcPr>
          <w:p w:rsidR="00AE6621" w:rsidRPr="00727E0D" w:rsidRDefault="007C13B3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3</w:t>
            </w:r>
          </w:p>
        </w:tc>
        <w:tc>
          <w:tcPr>
            <w:tcW w:w="851" w:type="dxa"/>
          </w:tcPr>
          <w:p w:rsidR="00AE6621" w:rsidRPr="00727E0D" w:rsidRDefault="00AE6621" w:rsidP="006C429C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noProof/>
                <w:sz w:val="28"/>
                <w:cs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D1DAA45" wp14:editId="761A07BC">
                      <wp:simplePos x="0" y="0"/>
                      <wp:positionH relativeFrom="column">
                        <wp:posOffset>491808</wp:posOffset>
                      </wp:positionH>
                      <wp:positionV relativeFrom="paragraph">
                        <wp:posOffset>99641</wp:posOffset>
                      </wp:positionV>
                      <wp:extent cx="405130" cy="318135"/>
                      <wp:effectExtent l="5397" t="0" r="19368" b="19367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5130" cy="318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6621" w:rsidRPr="0065761A" w:rsidRDefault="00AE6621" w:rsidP="00AE6621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54" type="#_x0000_t202" style="position:absolute;left:0;text-align:left;margin-left:38.75pt;margin-top:7.85pt;width:31.9pt;height:25.05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" strokecolor="white [3212]">
                      <v:textbox>
                        <w:txbxContent>
                          <w:p w:rsidR="00AE6621" w:rsidRPr="0065761A" w:rsidRDefault="00AE6621" w:rsidP="00AE6621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2DD5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21</w:t>
            </w:r>
          </w:p>
        </w:tc>
      </w:tr>
    </w:tbl>
    <w:p w:rsidR="00DC7FBD" w:rsidRPr="00A53BF8" w:rsidRDefault="00133559">
      <w:pPr>
        <w:rPr>
          <w:rFonts w:ascii="TH SarabunIT๙" w:hAnsi="TH SarabunIT๙" w:cs="TH SarabunIT๙"/>
          <w:sz w:val="32"/>
          <w:szCs w:val="32"/>
        </w:rPr>
      </w:pPr>
      <w:r w:rsidRPr="0013355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3839C6" wp14:editId="1A0D3274">
                <wp:simplePos x="0" y="0"/>
                <wp:positionH relativeFrom="column">
                  <wp:posOffset>9839960</wp:posOffset>
                </wp:positionH>
                <wp:positionV relativeFrom="paragraph">
                  <wp:posOffset>-254635</wp:posOffset>
                </wp:positionV>
                <wp:extent cx="460375" cy="1403985"/>
                <wp:effectExtent l="31750" t="25400" r="28575" b="28575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68784">
                          <a:off x="0" y="0"/>
                          <a:ext cx="46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559" w:rsidRPr="00133559" w:rsidRDefault="006E778A" w:rsidP="00133559">
                            <w:pP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5</w:t>
                            </w:r>
                            <w:r w:rsidR="00930689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5" type="#_x0000_t202" style="position:absolute;margin-left:774.8pt;margin-top:-20.05pt;width:36.25pt;height:110.55pt;rotation:6191824fd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" strokecolor="white [3212]">
                <v:textbox style="mso-fit-shape-to-text:t">
                  <w:txbxContent>
                    <w:p w:rsidR="00133559" w:rsidRPr="00133559" w:rsidRDefault="006E778A" w:rsidP="00133559">
                      <w:pP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5</w:t>
                      </w:r>
                      <w:r w:rsidR="00930689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AE6621" w:rsidRDefault="00AE6621">
      <w:pPr>
        <w:rPr>
          <w:rFonts w:ascii="TH SarabunIT๙" w:hAnsi="TH SarabunIT๙" w:cs="TH SarabunIT๙"/>
          <w:sz w:val="32"/>
          <w:szCs w:val="32"/>
        </w:rPr>
      </w:pPr>
    </w:p>
    <w:p w:rsidR="00491883" w:rsidRDefault="00491883">
      <w:pPr>
        <w:rPr>
          <w:rFonts w:ascii="TH SarabunIT๙" w:hAnsi="TH SarabunIT๙" w:cs="TH SarabunIT๙"/>
          <w:sz w:val="32"/>
          <w:szCs w:val="32"/>
        </w:rPr>
      </w:pPr>
    </w:p>
    <w:p w:rsidR="00491883" w:rsidRPr="00A53BF8" w:rsidRDefault="00491883">
      <w:pPr>
        <w:rPr>
          <w:rFonts w:ascii="TH SarabunIT๙" w:hAnsi="TH SarabunIT๙" w:cs="TH SarabunIT๙"/>
          <w:sz w:val="32"/>
          <w:szCs w:val="32"/>
        </w:rPr>
      </w:pPr>
    </w:p>
    <w:p w:rsidR="009D5B93" w:rsidRPr="00A53BF8" w:rsidRDefault="009D5B93">
      <w:pPr>
        <w:rPr>
          <w:rFonts w:ascii="TH SarabunIT๙" w:hAnsi="TH SarabunIT๙" w:cs="TH SarabunIT๙"/>
          <w:sz w:val="32"/>
          <w:szCs w:val="32"/>
        </w:rPr>
      </w:pPr>
    </w:p>
    <w:p w:rsidR="000C063D" w:rsidRPr="00A53BF8" w:rsidRDefault="0005506E">
      <w:pPr>
        <w:rPr>
          <w:rFonts w:ascii="TH SarabunIT๙" w:hAnsi="TH SarabunIT๙" w:cs="TH SarabunIT๙"/>
          <w:sz w:val="32"/>
          <w:szCs w:val="32"/>
        </w:rPr>
      </w:pPr>
      <w:r w:rsidRPr="00A53BF8"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730386" wp14:editId="265AF1E4">
                <wp:simplePos x="0" y="0"/>
                <wp:positionH relativeFrom="margin">
                  <wp:posOffset>2333445</wp:posOffset>
                </wp:positionH>
                <wp:positionV relativeFrom="paragraph">
                  <wp:posOffset>-122411</wp:posOffset>
                </wp:positionV>
                <wp:extent cx="5671595" cy="439947"/>
                <wp:effectExtent l="0" t="0" r="24765" b="17780"/>
                <wp:wrapNone/>
                <wp:docPr id="16" name="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1595" cy="4399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FF6" w:rsidRPr="003E4D28" w:rsidRDefault="00560FF6" w:rsidP="00560FF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3E4D2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โครงสร้างกอง</w:t>
                            </w:r>
                            <w:r w:rsidR="00275A57" w:rsidRPr="003E4D2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สวัสดิการสังคม</w:t>
                            </w:r>
                            <w:r w:rsidRPr="003E4D2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3" o:spid="_x0000_s1156" style="position:absolute;margin-left:183.75pt;margin-top:-9.65pt;width:446.6pt;height:34.6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">
                <v:path arrowok="t"/>
                <v:textbox>
                  <w:txbxContent>
                    <w:p w:rsidR="00560FF6" w:rsidRPr="003E4D28" w:rsidRDefault="00560FF6" w:rsidP="00560FF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3E4D28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>โครงสร้างกอง</w:t>
                      </w:r>
                      <w:r w:rsidR="00275A57" w:rsidRPr="003E4D28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>สวัสดิการสังคม</w:t>
                      </w:r>
                      <w:r w:rsidRPr="003E4D28">
                        <w:rPr>
                          <w:rFonts w:ascii="TH SarabunIT๙" w:hAnsi="TH SarabunIT๙" w:cs="TH SarabunIT๙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97C50" w:rsidRPr="00A53BF8" w:rsidRDefault="00491CDA">
      <w:pPr>
        <w:rPr>
          <w:rFonts w:ascii="TH SarabunIT๙" w:hAnsi="TH SarabunIT๙" w:cs="TH SarabunIT๙"/>
          <w:sz w:val="32"/>
          <w:szCs w:val="32"/>
        </w:rPr>
      </w:pPr>
      <w:r w:rsidRPr="00A53BF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c">
            <w:drawing>
              <wp:inline distT="0" distB="0" distL="0" distR="0" wp14:anchorId="5D11F038" wp14:editId="14398E08">
                <wp:extent cx="9532188" cy="3192937"/>
                <wp:effectExtent l="0" t="0" r="0" b="26670"/>
                <wp:docPr id="118" name="Organization Chart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_s1150"/>
                        <wps:cNvSpPr>
                          <a:spLocks/>
                        </wps:cNvSpPr>
                        <wps:spPr bwMode="auto">
                          <a:xfrm>
                            <a:off x="3260833" y="163902"/>
                            <a:ext cx="3505290" cy="719156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43C4" w:rsidRPr="003E4D28" w:rsidRDefault="007643C4" w:rsidP="003C225F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</w:pPr>
                              <w:r w:rsidRPr="003E4D2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ผู้อำนวยการกอง</w:t>
                              </w:r>
                              <w:r w:rsidR="00275A57" w:rsidRPr="003E4D28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สวัสดิการสังคม</w:t>
                              </w:r>
                            </w:p>
                            <w:p w:rsidR="00B03F3D" w:rsidRPr="009A78E3" w:rsidRDefault="0005506E" w:rsidP="003C225F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 w:rsidRPr="009A78E3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(นักบริหาร</w:t>
                              </w:r>
                              <w:r w:rsidR="00275A57" w:rsidRPr="009A78E3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 xml:space="preserve">งานสวัสดิการสังคม </w:t>
                              </w:r>
                              <w:r w:rsidR="00560FF6" w:rsidRPr="009A78E3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ระดับต้น</w:t>
                              </w:r>
                              <w:r w:rsidRPr="009A78E3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 xml:space="preserve">) </w:t>
                              </w:r>
                              <w:r w:rsidR="007643C4" w:rsidRPr="009A78E3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(1)</w:t>
                              </w:r>
                            </w:p>
                            <w:p w:rsidR="007643C4" w:rsidRPr="009A78E3" w:rsidRDefault="00B03F3D" w:rsidP="003C225F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</w:pPr>
                              <w:r w:rsidRPr="009A78E3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(ว่าง)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" name="_s1207"/>
                        <wps:cNvSpPr>
                          <a:spLocks/>
                        </wps:cNvSpPr>
                        <wps:spPr bwMode="auto">
                          <a:xfrm>
                            <a:off x="681356" y="1731331"/>
                            <a:ext cx="2044591" cy="409016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53A3" w:rsidRPr="00727E0D" w:rsidRDefault="007053A3" w:rsidP="007053A3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727E0D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งาน</w:t>
                              </w:r>
                              <w:r w:rsidR="00275A57" w:rsidRPr="00727E0D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สวัสดิการสังคมและพัฒนาชุมชน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" name="_s1209"/>
                        <wps:cNvSpPr>
                          <a:spLocks/>
                        </wps:cNvSpPr>
                        <wps:spPr bwMode="auto">
                          <a:xfrm>
                            <a:off x="5153843" y="1733411"/>
                            <a:ext cx="1919569" cy="408937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53A3" w:rsidRPr="00727E0D" w:rsidRDefault="00275A57" w:rsidP="007053A3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727E0D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งานส่งเสริมกลุ่มอาชีพและพัฒนาสตรี</w:t>
                              </w:r>
                            </w:p>
                            <w:p w:rsidR="007053A3" w:rsidRPr="0005506E" w:rsidRDefault="007053A3" w:rsidP="002C38A8">
                              <w:pPr>
                                <w:ind w:left="567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" name="_s1243"/>
                        <wps:cNvSpPr>
                          <a:spLocks/>
                        </wps:cNvSpPr>
                        <wps:spPr bwMode="auto">
                          <a:xfrm>
                            <a:off x="7284464" y="2383399"/>
                            <a:ext cx="1861279" cy="80956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C38A8" w:rsidRDefault="0005506E" w:rsidP="00275A57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 w:rsidRPr="00727E0D">
                                <w:rPr>
                                  <w:rFonts w:asciiTheme="majorBidi" w:hAnsiTheme="majorBidi" w:cstheme="majorBidi" w:hint="cs"/>
                                  <w:sz w:val="28"/>
                                  <w:cs/>
                                </w:rPr>
                                <w:t xml:space="preserve">   </w:t>
                              </w:r>
                              <w:r w:rsidRPr="00727E0D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 xml:space="preserve">- </w:t>
                              </w:r>
                              <w:r w:rsidR="00B03F3D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นักพัฒนาชุมชน (</w:t>
                              </w:r>
                              <w:r w:rsidR="00B03F3D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ป</w:t>
                              </w:r>
                              <w:r w:rsidR="009D5B93" w:rsidRPr="00727E0D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ก</w:t>
                              </w:r>
                              <w:r w:rsidR="00EA0787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./ชก</w:t>
                              </w:r>
                              <w:r w:rsidR="00275A57" w:rsidRPr="00727E0D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.) (1)</w:t>
                              </w:r>
                            </w:p>
                            <w:p w:rsidR="00B03F3D" w:rsidRPr="00727E0D" w:rsidRDefault="00B03F3D" w:rsidP="00275A57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 xml:space="preserve">  -</w:t>
                              </w:r>
                              <w:r w:rsidR="00CD75EE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 xml:space="preserve"> ผู้ช่วยเจ้าพนักงาน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พัฒนาชุมชน</w:t>
                              </w:r>
                              <w:r w:rsidR="00CD75EE"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(</w:t>
                              </w: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1)</w:t>
                              </w:r>
                            </w:p>
                            <w:p w:rsidR="002C38A8" w:rsidRPr="0005506E" w:rsidRDefault="002C38A8" w:rsidP="002C38A8">
                              <w:pPr>
                                <w:rPr>
                                  <w:rFonts w:asciiTheme="majorBidi" w:hAnsiTheme="majorBidi" w:cstheme="majorBidi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_s1249"/>
                        <wps:cNvSpPr>
                          <a:spLocks/>
                        </wps:cNvSpPr>
                        <wps:spPr bwMode="auto">
                          <a:xfrm>
                            <a:off x="5591686" y="2520493"/>
                            <a:ext cx="964391" cy="36512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4FC1" w:rsidRPr="00727E0D" w:rsidRDefault="00792B5B" w:rsidP="00284FC1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 xml:space="preserve">           </w:t>
                              </w:r>
                              <w:r w:rsidR="00727E0D"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-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 xml:space="preserve">          </w:t>
                              </w:r>
                              <w:r w:rsidRPr="003E4D28"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727E0D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 xml:space="preserve">     -</w:t>
                              </w:r>
                            </w:p>
                            <w:p w:rsidR="002C38A8" w:rsidRPr="0005506E" w:rsidRDefault="002C38A8" w:rsidP="0005506E">
                              <w:pP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2C38A8" w:rsidRPr="0005506E" w:rsidRDefault="002C38A8" w:rsidP="002C38A8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4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_s1207"/>
                        <wps:cNvSpPr>
                          <a:spLocks/>
                        </wps:cNvSpPr>
                        <wps:spPr bwMode="auto">
                          <a:xfrm>
                            <a:off x="2949080" y="1733429"/>
                            <a:ext cx="2044065" cy="40894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7E0D" w:rsidRDefault="00727E0D" w:rsidP="00727E0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งาน</w:t>
                              </w:r>
                              <w:r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สังคมสงเคราะห์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8" name="_s1209"/>
                        <wps:cNvSpPr>
                          <a:spLocks/>
                        </wps:cNvSpPr>
                        <wps:spPr bwMode="auto">
                          <a:xfrm>
                            <a:off x="7227781" y="1734047"/>
                            <a:ext cx="1918970" cy="40830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7E0D" w:rsidRDefault="00727E0D" w:rsidP="00727E0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 w:hAnsi="TH SarabunIT๙" w:cs="TH SarabunIT๙" w:hint="cs"/>
                                  <w:b/>
                                  <w:bCs/>
                                  <w:sz w:val="28"/>
                                  <w:szCs w:val="28"/>
                                  <w:cs/>
                                </w:rPr>
                                <w:t>งานพัฒนาชุมชน</w:t>
                              </w:r>
                            </w:p>
                            <w:p w:rsidR="00727E0D" w:rsidRDefault="00727E0D" w:rsidP="00727E0D">
                              <w:pPr>
                                <w:pStyle w:val="ab"/>
                                <w:spacing w:before="0" w:beforeAutospacing="0" w:after="0" w:afterAutospacing="0"/>
                                <w:ind w:left="562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9" name="_s1249"/>
                        <wps:cNvSpPr>
                          <a:spLocks/>
                        </wps:cNvSpPr>
                        <wps:spPr bwMode="auto">
                          <a:xfrm>
                            <a:off x="3716830" y="2617042"/>
                            <a:ext cx="963930" cy="3644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7E0D" w:rsidRDefault="00727E0D" w:rsidP="00727E0D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Times New Roman" w:cs="Angsana New"/>
                                  <w:sz w:val="36"/>
                                  <w:szCs w:val="36"/>
                                  <w:cs/>
                                </w:rPr>
                                <w:t xml:space="preserve">           -          </w:t>
                              </w:r>
                              <w:r>
                                <w:rPr>
                                  <w:rFonts w:eastAsia="Times New Roman" w:cs="TH SarabunIT๙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 w:cs="TH SarabunIT๙"/>
                                  <w:sz w:val="28"/>
                                  <w:szCs w:val="28"/>
                                  <w:cs/>
                                </w:rPr>
                                <w:t xml:space="preserve">     -</w:t>
                              </w:r>
                            </w:p>
                            <w:p w:rsidR="00727E0D" w:rsidRDefault="00727E0D" w:rsidP="00727E0D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  <w:p w:rsidR="00727E0D" w:rsidRDefault="00727E0D" w:rsidP="00727E0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_s1249"/>
                        <wps:cNvSpPr>
                          <a:spLocks/>
                        </wps:cNvSpPr>
                        <wps:spPr bwMode="auto">
                          <a:xfrm>
                            <a:off x="1143248" y="2582512"/>
                            <a:ext cx="963295" cy="3638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7E0D" w:rsidRDefault="00727E0D" w:rsidP="00727E0D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Times New Roman" w:cs="Angsana New"/>
                                  <w:sz w:val="36"/>
                                  <w:szCs w:val="36"/>
                                  <w:cs/>
                                </w:rPr>
                                <w:t xml:space="preserve">           -          </w:t>
                              </w:r>
                              <w:r>
                                <w:rPr>
                                  <w:rFonts w:eastAsia="Times New Roman" w:cs="TH SarabunIT๙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 w:cs="TH SarabunIT๙"/>
                                  <w:sz w:val="28"/>
                                  <w:szCs w:val="28"/>
                                  <w:cs/>
                                </w:rPr>
                                <w:t xml:space="preserve">     -</w:t>
                              </w:r>
                            </w:p>
                            <w:p w:rsidR="00727E0D" w:rsidRDefault="00727E0D" w:rsidP="00727E0D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  <w:p w:rsidR="00727E0D" w:rsidRDefault="00727E0D" w:rsidP="00727E0D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 New" w:eastAsia="Times New Roman" w:hAnsi="Angsana New" w:cs="Angsana New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Straight Connector 19"/>
                        <wps:cNvCnPr>
                          <a:stCxn id="8" idx="2"/>
                        </wps:cNvCnPr>
                        <wps:spPr>
                          <a:xfrm flipH="1">
                            <a:off x="5013103" y="883058"/>
                            <a:ext cx="338" cy="4784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5013484" y="1361543"/>
                            <a:ext cx="31205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Straight Connector 132"/>
                        <wps:cNvCnPr/>
                        <wps:spPr>
                          <a:xfrm>
                            <a:off x="1872916" y="1349844"/>
                            <a:ext cx="312039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1872826" y="1361543"/>
                            <a:ext cx="0" cy="30028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 flipH="1">
                            <a:off x="4107976" y="1361543"/>
                            <a:ext cx="13648" cy="3697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6155140" y="1361543"/>
                            <a:ext cx="0" cy="36975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8132101" y="1361483"/>
                            <a:ext cx="1572" cy="30032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Organization Chart 118" o:spid="_x0000_s1157" editas="canvas" style="width:750.55pt;height:251.4pt;mso-position-horizontal-relative:char;mso-position-vertical-relative:line" coordsize="95319,31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">
                <v:shape id="_x0000_s1158" type="#_x0000_t75" style="position:absolute;width:95319;height:31927;visibility:visible;mso-wrap-style:square">
                  <v:fill o:detectmouseclick="t"/>
                  <v:path o:connecttype="none"/>
                </v:shape>
                <v:rect id="_s1150" o:spid="_x0000_s1159" style="position:absolute;left:32608;top:1639;width:35053;height:7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ONsEA&#10;AADaAAAADwAAAGRycy9kb3ducmV2LnhtbERPPW/CMBDdkfofrEPqBg5UiiDEiarSqAUmoEPHU3wk&#10;UeNzGjuQ/vt6QGJ8et9pPppWXKl3jWUFi3kEgri0uuFKwde5mK1AOI+ssbVMCv7IQZ49TVJMtL3x&#10;ka4nX4kQwi5BBbX3XSKlK2sy6Oa2Iw7cxfYGfYB9JXWPtxBuWrmMolgabDg01NjRW03lz2kwCvR4&#10;3Jbf8fuO979FPLwM8eFjvVfqeTq+bkB4Gv1DfHd/agVha7gSboD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mzjbBAAAA2gAAAA8AAAAAAAAAAAAAAAAAmAIAAGRycy9kb3du&#10;cmV2LnhtbFBLBQYAAAAABAAEAPUAAACGAwAAAAA=&#10;" fillcolor="white [3201]" strokecolor="black [3200]" strokeweight="1pt">
                  <v:path arrowok="t"/>
                  <v:textbox inset="0,0,0,0">
                    <w:txbxContent>
                      <w:p w:rsidR="007643C4" w:rsidRPr="003E4D28" w:rsidRDefault="007643C4" w:rsidP="003C225F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 w:rsidRPr="003E4D28"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  <w:cs/>
                          </w:rPr>
                          <w:t>ผู้อำนวยการกอง</w:t>
                        </w:r>
                        <w:r w:rsidR="00275A57" w:rsidRPr="003E4D28"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  <w:cs/>
                          </w:rPr>
                          <w:t>สวัสดิการสังคม</w:t>
                        </w:r>
                      </w:p>
                      <w:p w:rsidR="00B03F3D" w:rsidRPr="009A78E3" w:rsidRDefault="0005506E" w:rsidP="003C225F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 w:rsidRPr="009A78E3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(นักบริหาร</w:t>
                        </w:r>
                        <w:r w:rsidR="00275A57" w:rsidRPr="009A78E3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 xml:space="preserve">งานสวัสดิการสังคม </w:t>
                        </w:r>
                        <w:r w:rsidR="00560FF6" w:rsidRPr="009A78E3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ระดับต้น</w:t>
                        </w:r>
                        <w:r w:rsidRPr="009A78E3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 xml:space="preserve">) </w:t>
                        </w:r>
                        <w:r w:rsidR="007643C4" w:rsidRPr="009A78E3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(1)</w:t>
                        </w:r>
                      </w:p>
                      <w:p w:rsidR="007643C4" w:rsidRPr="009A78E3" w:rsidRDefault="00B03F3D" w:rsidP="003C225F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 w:rsidRPr="009A78E3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(ว่าง)</w:t>
                        </w:r>
                      </w:p>
                    </w:txbxContent>
                  </v:textbox>
                </v:rect>
                <v:rect id="_s1207" o:spid="_x0000_s1160" style="position:absolute;left:6813;top:17313;width:20446;height:40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NX68EA&#10;AADbAAAADwAAAGRycy9kb3ducmV2LnhtbERPS4vCMBC+C/6HMMLe1lSFol2jiA/Wx0ndwx6HZrYt&#10;NpPapFr/vREWvM3H95zpvDWluFHtCssKBv0IBHFqdcGZgp/z5nMMwnlkjaVlUvAgB/NZtzPFRNs7&#10;H+l28pkIIewSVJB7XyVSujQng65vK+LA/dnaoA+wzqSu8R7CTSmHURRLgwWHhhwrWuaUXk6NUaDb&#10;4yr9jdc73l83cTNq4sP3ZK/UR69dfIHw1Pq3+N+91WH+AF6/h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zV+vBAAAA2wAAAA8AAAAAAAAAAAAAAAAAmAIAAGRycy9kb3du&#10;cmV2LnhtbFBLBQYAAAAABAAEAPUAAACGAwAAAAA=&#10;" fillcolor="white [3201]" strokecolor="black [3200]" strokeweight="1pt">
                  <v:path arrowok="t"/>
                  <v:textbox inset="0,0,0,0">
                    <w:txbxContent>
                      <w:p w:rsidR="007053A3" w:rsidRPr="00727E0D" w:rsidRDefault="007053A3" w:rsidP="007053A3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727E0D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งาน</w:t>
                        </w:r>
                        <w:r w:rsidR="00275A57" w:rsidRPr="00727E0D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สวัสดิการสังคมและพัฒนาชุมชน</w:t>
                        </w:r>
                      </w:p>
                    </w:txbxContent>
                  </v:textbox>
                </v:rect>
                <v:rect id="_s1209" o:spid="_x0000_s1161" style="position:absolute;left:51538;top:17334;width:19196;height:40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HJnMIA&#10;AADbAAAADwAAAGRycy9kb3ducmV2LnhtbERPS2vCQBC+F/oflhG86cYUQk1dRdoGrZ7UHnocstMk&#10;mJ1Ns5uH/75bEHqbj+85q81oatFT6yrLChbzCARxbnXFhYLPSzZ7BuE8ssbaMim4kYPN+vFhham2&#10;A5+oP/tChBB2KSoovW9SKV1ekkE3tw1x4L5ta9AH2BZStziEcFPLOIoSabDi0FBiQ68l5ddzZxTo&#10;8fSWfyXvH3z4yZLuqUuOu+VBqelk3L6A8DT6f/Hdvddhfgx/v4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YcmcwgAAANsAAAAPAAAAAAAAAAAAAAAAAJgCAABkcnMvZG93&#10;bnJldi54bWxQSwUGAAAAAAQABAD1AAAAhwMAAAAA&#10;" fillcolor="white [3201]" strokecolor="black [3200]" strokeweight="1pt">
                  <v:path arrowok="t"/>
                  <v:textbox inset="0,0,0,0">
                    <w:txbxContent>
                      <w:p w:rsidR="007053A3" w:rsidRPr="00727E0D" w:rsidRDefault="00275A57" w:rsidP="007053A3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727E0D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งานส่งเสริมกลุ่มอาชีพและพัฒนาสตรี</w:t>
                        </w:r>
                      </w:p>
                      <w:p w:rsidR="007053A3" w:rsidRPr="0005506E" w:rsidRDefault="007053A3" w:rsidP="002C38A8">
                        <w:pPr>
                          <w:ind w:left="567"/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  <v:rect id="_s1243" o:spid="_x0000_s1162" style="position:absolute;left:72844;top:23833;width:18613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hssIA&#10;AADbAAAADwAAAGRycy9kb3ducmV2LnhtbERPTWuDQBC9B/oflin0EprVBoJYN0EKklB60fTS2+BO&#10;VOLOGner9t93A4Xe5vE+JzssphcTja6zrCDeRCCIa6s7bhR8novnBITzyBp7y6Tghxwc9g+rDFNt&#10;Zy5pqnwjQgi7FBW03g+plK5uyaDb2IE4cBc7GvQBjo3UI84h3PTyJYp20mDHoaHFgd5aqq/Vt1GQ&#10;NMU63h2rW/xV3urkPcnth82Venpc8lcQnhb/L/5zn3SYv4X7L+E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K6GywgAAANsAAAAPAAAAAAAAAAAAAAAAAJgCAABkcnMvZG93&#10;bnJldi54bWxQSwUGAAAAAAQABAD1AAAAhwMAAAAA&#10;" fillcolor="white [3201]" strokecolor="white [3212]" strokeweight="1pt">
                  <v:path arrowok="t"/>
                  <v:textbox inset="0,0,0,0">
                    <w:txbxContent>
                      <w:p w:rsidR="002C38A8" w:rsidRDefault="0005506E" w:rsidP="00275A57">
                        <w:p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 w:rsidRPr="00727E0D">
                          <w:rPr>
                            <w:rFonts w:asciiTheme="majorBidi" w:hAnsiTheme="majorBidi" w:cstheme="majorBidi" w:hint="cs"/>
                            <w:sz w:val="28"/>
                            <w:cs/>
                          </w:rPr>
                          <w:t xml:space="preserve">   </w:t>
                        </w:r>
                        <w:r w:rsidRPr="00727E0D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 xml:space="preserve">- </w:t>
                        </w:r>
                        <w:r w:rsidR="00B03F3D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นักพัฒนาชุมชน (</w:t>
                        </w:r>
                        <w:r w:rsidR="00B03F3D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ป</w:t>
                        </w:r>
                        <w:r w:rsidR="009D5B93" w:rsidRPr="00727E0D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ก</w:t>
                        </w:r>
                        <w:r w:rsidR="00EA0787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./ชก</w:t>
                        </w:r>
                        <w:r w:rsidR="00275A57" w:rsidRPr="00727E0D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.) (1)</w:t>
                        </w:r>
                      </w:p>
                      <w:p w:rsidR="00B03F3D" w:rsidRPr="00727E0D" w:rsidRDefault="00B03F3D" w:rsidP="00275A57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 xml:space="preserve">  -</w:t>
                        </w:r>
                        <w:r w:rsidR="00CD75EE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 xml:space="preserve"> ผู้ช่วยเจ้าพนักงาน</w:t>
                        </w: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พัฒนาชุมชน</w:t>
                        </w:r>
                        <w:r w:rsidR="00CD75EE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(</w:t>
                        </w: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1)</w:t>
                        </w:r>
                      </w:p>
                      <w:p w:rsidR="002C38A8" w:rsidRPr="0005506E" w:rsidRDefault="002C38A8" w:rsidP="002C38A8">
                        <w:pPr>
                          <w:rPr>
                            <w:rFonts w:asciiTheme="majorBidi" w:hAnsiTheme="majorBidi" w:cstheme="majorBidi"/>
                          </w:rPr>
                        </w:pPr>
                      </w:p>
                    </w:txbxContent>
                  </v:textbox>
                </v:rect>
                <v:rect id="_s1249" o:spid="_x0000_s1163" style="position:absolute;left:55916;top:25204;width:9644;height:3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6cXcIA&#10;AADbAAAADwAAAGRycy9kb3ducmV2LnhtbERPTWuDQBC9B/oflin0EprVQoJYN0EKklB60fTS2+BO&#10;VOLOGner9t93A4Xe5vE+JzssphcTja6zrCDeRCCIa6s7bhR8novnBITzyBp7y6Tghxwc9g+rDFNt&#10;Zy5pqnwjQgi7FBW03g+plK5uyaDb2IE4cBc7GvQBjo3UI84h3PTyJYp20mDHoaHFgd5aqq/Vt1GQ&#10;NMU63h2rW/xV3urkPcnth82Venpc8lcQnhb/L/5zn3SYv4X7L+E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jpxdwgAAANsAAAAPAAAAAAAAAAAAAAAAAJgCAABkcnMvZG93&#10;bnJldi54bWxQSwUGAAAAAAQABAD1AAAAhwMAAAAA&#10;" fillcolor="white [3201]" strokecolor="white [3212]" strokeweight="1pt">
                  <v:path arrowok="t"/>
                  <v:textbox inset="0,0,0,0">
                    <w:txbxContent>
                      <w:p w:rsidR="00284FC1" w:rsidRPr="00727E0D" w:rsidRDefault="00792B5B" w:rsidP="00284FC1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 xml:space="preserve">           </w:t>
                        </w:r>
                        <w:r w:rsidR="00727E0D"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>-</w:t>
                        </w:r>
                        <w:r>
                          <w:rPr>
                            <w:rFonts w:asciiTheme="majorBidi" w:hAnsiTheme="majorBidi" w:cstheme="majorBidi" w:hint="cs"/>
                            <w:sz w:val="36"/>
                            <w:szCs w:val="36"/>
                            <w:cs/>
                          </w:rPr>
                          <w:t xml:space="preserve">          </w:t>
                        </w:r>
                        <w:r w:rsidRPr="003E4D28">
                          <w:rPr>
                            <w:rFonts w:ascii="TH SarabunIT๙" w:hAnsi="TH SarabunIT๙" w:cs="TH SarabunIT๙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727E0D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 xml:space="preserve">     -</w:t>
                        </w:r>
                      </w:p>
                      <w:p w:rsidR="002C38A8" w:rsidRPr="0005506E" w:rsidRDefault="002C38A8" w:rsidP="0005506E">
                        <w:pPr>
                          <w:rPr>
                            <w:rFonts w:asciiTheme="majorBidi" w:hAnsiTheme="majorBidi" w:cstheme="majorBidi"/>
                            <w:sz w:val="36"/>
                            <w:szCs w:val="36"/>
                          </w:rPr>
                        </w:pPr>
                      </w:p>
                      <w:p w:rsidR="002C38A8" w:rsidRPr="0005506E" w:rsidRDefault="002C38A8" w:rsidP="002C38A8">
                        <w:pPr>
                          <w:jc w:val="center"/>
                          <w:rPr>
                            <w:rFonts w:asciiTheme="majorBidi" w:hAnsiTheme="majorBidi" w:cstheme="majorBidi"/>
                            <w:sz w:val="36"/>
                            <w:szCs w:val="42"/>
                          </w:rPr>
                        </w:pPr>
                      </w:p>
                    </w:txbxContent>
                  </v:textbox>
                </v:rect>
                <v:rect id="_s1207" o:spid="_x0000_s1164" style="position:absolute;left:29490;top:17334;width:20441;height:40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J0cMA&#10;AADcAAAADwAAAGRycy9kb3ducmV2LnhtbERPTWvCQBC9C/6HZYTedKOlsY2uIlpp1ZO2B49DdkyC&#10;2dmY3Wj6712h4G0e73Om89aU4kq1KywrGA4iEMSp1QVnCn5/1v13EM4jaywtk4I/cjCfdTtTTLS9&#10;8Z6uB5+JEMIuQQW591UipUtzMugGtiIO3MnWBn2AdSZ1jbcQbko5iqJYGiw4NORY0TKn9HxojALd&#10;7lfpMf7c8PayjpvXJt59fWyVeum1iwkIT61/iv/d3zrMfxvD45lwgZ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FJ0cMAAADcAAAADwAAAAAAAAAAAAAAAACYAgAAZHJzL2Rv&#10;d25yZXYueG1sUEsFBgAAAAAEAAQA9QAAAIgDAAAAAA==&#10;" fillcolor="white [3201]" strokecolor="black [3200]" strokeweight="1pt">
                  <v:path arrowok="t"/>
                  <v:textbox inset="0,0,0,0">
                    <w:txbxContent>
                      <w:p w:rsidR="00727E0D" w:rsidRDefault="00727E0D" w:rsidP="00727E0D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/>
                            <w:b/>
                            <w:bCs/>
                            <w:sz w:val="28"/>
                            <w:szCs w:val="28"/>
                            <w:cs/>
                          </w:rPr>
                          <w:t>งาน</w:t>
                        </w:r>
                        <w:r>
                          <w:rPr>
                            <w:rFonts w:eastAsia="Times New Roman" w:hAnsi="TH SarabunIT๙" w:cs="TH SarabunIT๙" w:hint="cs"/>
                            <w:b/>
                            <w:bCs/>
                            <w:sz w:val="28"/>
                            <w:szCs w:val="28"/>
                            <w:cs/>
                          </w:rPr>
                          <w:t>สังคมสงเคราะห์</w:t>
                        </w:r>
                      </w:p>
                    </w:txbxContent>
                  </v:textbox>
                </v:rect>
                <v:rect id="_s1209" o:spid="_x0000_s1165" style="position:absolute;left:72277;top:17340;width:19190;height:40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do8YA&#10;AADcAAAADwAAAGRycy9kb3ducmV2LnhtbESPQW/CMAyF75P4D5En7TbSgai2QkCIgcbgBNuBo9V4&#10;bbXG6ZoUyr/Hh0ncbL3n9z7PFr2r1ZnaUHk28DJMQBHn3lZcGPj+2jy/ggoR2WLtmQxcKcBiPniY&#10;YWb9hQ90PsZCSQiHDA2UMTaZ1iEvyWEY+oZYtB/fOoyytoW2LV4k3NV6lCSpdlixNJTY0Kqk/PfY&#10;OQO2P7znp3T9ybu/TdqNu3T/8bYz5umxX05BRerj3fx/vbWCPxFaeUYm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7do8YAAADcAAAADwAAAAAAAAAAAAAAAACYAgAAZHJz&#10;L2Rvd25yZXYueG1sUEsFBgAAAAAEAAQA9QAAAIsDAAAAAA==&#10;" fillcolor="white [3201]" strokecolor="black [3200]" strokeweight="1pt">
                  <v:path arrowok="t"/>
                  <v:textbox inset="0,0,0,0">
                    <w:txbxContent>
                      <w:p w:rsidR="00727E0D" w:rsidRDefault="00727E0D" w:rsidP="00727E0D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 w:hAnsi="TH SarabunIT๙" w:cs="TH SarabunIT๙" w:hint="cs"/>
                            <w:b/>
                            <w:bCs/>
                            <w:sz w:val="28"/>
                            <w:szCs w:val="28"/>
                            <w:cs/>
                          </w:rPr>
                          <w:t>งานพัฒนาชุมชน</w:t>
                        </w:r>
                      </w:p>
                      <w:p w:rsidR="00727E0D" w:rsidRDefault="00727E0D" w:rsidP="00727E0D">
                        <w:pPr>
                          <w:pStyle w:val="ab"/>
                          <w:spacing w:before="0" w:beforeAutospacing="0" w:after="0" w:afterAutospacing="0"/>
                          <w:ind w:left="562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249" o:spid="_x0000_s1166" style="position:absolute;left:37168;top:26170;width:9639;height:3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vz8IA&#10;AADcAAAADwAAAGRycy9kb3ducmV2LnhtbERPTYvCMBC9L/gfwgh7WTStsFKrUYogLosXqxdvQzO2&#10;xWZSm6j13xthYW/zeJ+zWPWmEXfqXG1ZQTyOQBAXVtdcKjgeNqMEhPPIGhvLpOBJDlbLwccCU20f&#10;vKd77ksRQtilqKDyvk2ldEVFBt3YtsSBO9vOoA+wK6Xu8BHCTSMnUTSVBmsODRW2tK6ouOQ3oyAp&#10;N1/xdJtf49P+WiS/SWZ3NlPqc9hncxCeev8v/nP/6DD/ewbvZ8IF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KK/PwgAAANwAAAAPAAAAAAAAAAAAAAAAAJgCAABkcnMvZG93&#10;bnJldi54bWxQSwUGAAAAAAQABAD1AAAAhwMAAAAA&#10;" fillcolor="white [3201]" strokecolor="white [3212]" strokeweight="1pt">
                  <v:path arrowok="t"/>
                  <v:textbox inset="0,0,0,0">
                    <w:txbxContent>
                      <w:p w:rsidR="00727E0D" w:rsidRDefault="00727E0D" w:rsidP="00727E0D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eastAsia="Times New Roman" w:cs="Angsana New"/>
                            <w:sz w:val="36"/>
                            <w:szCs w:val="36"/>
                            <w:cs/>
                          </w:rPr>
                          <w:t xml:space="preserve">           </w:t>
                        </w:r>
                        <w:r>
                          <w:rPr>
                            <w:rFonts w:eastAsia="Times New Roman" w:cs="Angsana New"/>
                            <w:sz w:val="36"/>
                            <w:szCs w:val="36"/>
                            <w:cs/>
                          </w:rPr>
                          <w:t xml:space="preserve">-          </w:t>
                        </w:r>
                        <w:r>
                          <w:rPr>
                            <w:rFonts w:eastAsia="Times New Roman" w:cs="TH SarabunIT๙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>
                          <w:rPr>
                            <w:rFonts w:eastAsia="Times New Roman" w:cs="TH SarabunIT๙"/>
                            <w:sz w:val="28"/>
                            <w:szCs w:val="28"/>
                            <w:cs/>
                          </w:rPr>
                          <w:t xml:space="preserve">     -</w:t>
                        </w:r>
                      </w:p>
                      <w:p w:rsidR="00727E0D" w:rsidRDefault="00727E0D" w:rsidP="00727E0D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  <w:p w:rsidR="00727E0D" w:rsidRDefault="00727E0D" w:rsidP="00727E0D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rect id="_s1249" o:spid="_x0000_s1167" style="position:absolute;left:11432;top:25825;width:9633;height:3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7M78UA&#10;AADcAAAADwAAAGRycy9kb3ducmV2LnhtbESPQWvCQBCF70L/wzKFXkQ36SGE1FWCIC3Fi6mX3obs&#10;mASzszG71fjvnYPQ2wzvzXvfrDaT69WVxtB5NpAuE1DEtbcdNwaOP7tFDipEZIu9ZzJwpwCb9cts&#10;hYX1Nz7QtYqNkhAOBRpoYxwKrUPdksOw9AOxaCc/Ooyyjo22I94k3PX6PUky7bBjaWhxoG1L9bn6&#10;cwbyZjdPs8/qkv4eLnX+nZd+70tj3l6n8gNUpCn+m5/XX1bwM8GXZ2QCv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szvxQAAANwAAAAPAAAAAAAAAAAAAAAAAJgCAABkcnMv&#10;ZG93bnJldi54bWxQSwUGAAAAAAQABAD1AAAAigMAAAAA&#10;" fillcolor="white [3201]" strokecolor="white [3212]" strokeweight="1pt">
                  <v:path arrowok="t"/>
                  <v:textbox inset="0,0,0,0">
                    <w:txbxContent>
                      <w:p w:rsidR="00727E0D" w:rsidRDefault="00727E0D" w:rsidP="00727E0D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eastAsia="Times New Roman" w:cs="Angsana New"/>
                            <w:sz w:val="36"/>
                            <w:szCs w:val="36"/>
                            <w:cs/>
                          </w:rPr>
                          <w:t xml:space="preserve">           </w:t>
                        </w:r>
                        <w:r>
                          <w:rPr>
                            <w:rFonts w:eastAsia="Times New Roman" w:cs="Angsana New"/>
                            <w:sz w:val="36"/>
                            <w:szCs w:val="36"/>
                            <w:cs/>
                          </w:rPr>
                          <w:t xml:space="preserve">-          </w:t>
                        </w:r>
                        <w:r>
                          <w:rPr>
                            <w:rFonts w:eastAsia="Times New Roman" w:cs="TH SarabunIT๙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>
                          <w:rPr>
                            <w:rFonts w:eastAsia="Times New Roman" w:cs="TH SarabunIT๙"/>
                            <w:sz w:val="28"/>
                            <w:szCs w:val="28"/>
                            <w:cs/>
                          </w:rPr>
                          <w:t xml:space="preserve">     -</w:t>
                        </w:r>
                      </w:p>
                      <w:p w:rsidR="00727E0D" w:rsidRDefault="00727E0D" w:rsidP="00727E0D">
                        <w:pPr>
                          <w:pStyle w:val="ab"/>
                          <w:spacing w:before="0" w:beforeAutospacing="0" w:after="0" w:afterAutospacing="0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  <w:p w:rsidR="00727E0D" w:rsidRDefault="00727E0D" w:rsidP="00727E0D">
                        <w:pPr>
                          <w:pStyle w:val="a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 New" w:eastAsia="Times New Roman" w:hAnsi="Angsana New" w:cs="Angsana New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rect>
                <v:line id="Straight Connector 19" o:spid="_x0000_s1168" style="position:absolute;flip:x;visibility:visible;mso-wrap-style:square" from="50131,8830" to="50134,13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vMTcEAAADbAAAADwAAAGRycy9kb3ducmV2LnhtbERPS2sCMRC+F/wPYQRvNWsPYrdmpSxo&#10;PXipFelx2Mw+bDJZkqirv74RCr3Nx/ec5WqwRlzIh86xgtk0A0FcOd1xo+DwtX5egAgRWaNxTApu&#10;FGBVjJ6WmGt35U+67GMjUgiHHBW0Mfa5lKFqyWKYup44cbXzFmOCvpHa4zWFWyNfsmwuLXacGlrs&#10;qWyp+tmfrYLSHL+Hj43neDzd6/OO1uXJGKUm4+H9DUSkIf6L/9xbnea/wuOXdIAs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m8xNwQAAANsAAAAPAAAAAAAAAAAAAAAA&#10;AKECAABkcnMvZG93bnJldi54bWxQSwUGAAAAAAQABAD5AAAAjwMAAAAA&#10;" strokecolor="black [3213]" strokeweight=".5pt">
                  <v:stroke joinstyle="miter"/>
                </v:line>
                <v:line id="Straight Connector 20" o:spid="_x0000_s1169" style="position:absolute;visibility:visible;mso-wrap-style:square" from="50134,13615" to="81340,13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PR+MEAAADbAAAADwAAAGRycy9kb3ducmV2LnhtbERPz2vCMBS+D/wfwhN2m6nChq1GEUGQ&#10;7TDWTfD4aJ5NsXlJm6j1vzeHgceP7/dyPdhWXKkPjWMF00kGgrhyuuFawd/v7m0OIkRkja1jUnCn&#10;AOvV6GWJhXY3/qFrGWuRQjgUqMDE6AspQ2XIYpg4T5y4k+stxgT7WuoebynctnKWZR/SYsOpwaCn&#10;raHqXF6sgu6zKr/e6+nB7/3WfHeYd8c8V+p1PGwWICIN8Sn+d++1gllan76kHy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Y9H4wQAAANsAAAAPAAAAAAAAAAAAAAAA&#10;AKECAABkcnMvZG93bnJldi54bWxQSwUGAAAAAAQABAD5AAAAjwMAAAAA&#10;" strokecolor="black [3213]" strokeweight=".5pt">
                  <v:stroke joinstyle="miter"/>
                </v:line>
                <v:line id="Straight Connector 132" o:spid="_x0000_s1170" style="position:absolute;visibility:visible;mso-wrap-style:square" from="18729,13498" to="49933,13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E4zsMAAADcAAAADwAAAGRycy9kb3ducmV2LnhtbERP32vCMBB+H/g/hBv4NlOVydoZRQRB&#10;3IPYbbDHo7k1Zc0lbaLW/94MBnu7j+/nLdeDbcWF+tA4VjCdZCCIK6cbrhV8vO+eXkCEiKyxdUwK&#10;bhRgvRo9LLHQ7sonupSxFimEQ4EKTIy+kDJUhiyGifPEift2vcWYYF9L3eM1hdtWzrJsIS02nBoM&#10;etoaqn7Ks1XQHary7bmefvq935pjh3n3ledKjR+HzSuISEP8F/+59zrNn8/g95l0gV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hOM7DAAAA3AAAAA8AAAAAAAAAAAAA&#10;AAAAoQIAAGRycy9kb3ducmV2LnhtbFBLBQYAAAAABAAEAPkAAACRAwAAAAA=&#10;" strokecolor="black [3213]" strokeweight=".5pt">
                  <v:stroke joinstyle="miter"/>
                </v:line>
                <v:line id="Straight Connector 23" o:spid="_x0000_s1171" style="position:absolute;visibility:visible;mso-wrap-style:square" from="18728,13615" to="18728,16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FPj8QAAADbAAAADwAAAGRycy9kb3ducmV2LnhtbESPQWsCMRSE7wX/Q3iCt5pVsbhbo4hQ&#10;kHoo3Vro8bF53SxuXrKbVLf/vhGEHoeZ+YZZbwfbigv1oXGsYDbNQBBXTjdcKzh9vDyuQISIrLF1&#10;TAp+KcB2M3pYY6Hdld/pUsZaJAiHAhWYGH0hZagMWQxT54mT9+16izHJvpa6x2uC21bOs+xJWmw4&#10;LRj0tDdUncsfq6B7rcrjsp59+oPfm7cO8+4rz5WajIfdM4hIQ/wP39sHrWC+gNuX9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sU+PxAAAANsAAAAPAAAAAAAAAAAA&#10;AAAAAKECAABkcnMvZG93bnJldi54bWxQSwUGAAAAAAQABAD5AAAAkgMAAAAA&#10;" strokecolor="black [3213]" strokeweight=".5pt">
                  <v:stroke joinstyle="miter"/>
                </v:line>
                <v:line id="Straight Connector 27" o:spid="_x0000_s1172" style="position:absolute;flip:x;visibility:visible;mso-wrap-style:square" from="41079,13615" to="41216,17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Q3GcMAAADbAAAADwAAAGRycy9kb3ducmV2LnhtbESPQWsCMRSE74X+h/AKvdWsHrSsRpEF&#10;Ww9etGXp8bF57q4mL0sSdeuvN4LgcZiZb5jZordGnMmH1rGC4SADQVw53XKt4Pdn9fEJIkRkjcYx&#10;KfinAIv568sMc+0uvKXzLtYiQTjkqKCJsculDFVDFsPAdcTJ2ztvMSbpa6k9XhLcGjnKsrG02HJa&#10;aLCjoqHquDtZBYUp//rvL8+xPFz3pw2tioMxSr2/9cspiEh9fIYf7bVWMJrA/Uv6AX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kNxnDAAAA2wAAAA8AAAAAAAAAAAAA&#10;AAAAoQIAAGRycy9kb3ducmV2LnhtbFBLBQYAAAAABAAEAPkAAACRAwAAAAA=&#10;" strokecolor="black [3213]" strokeweight=".5pt">
                  <v:stroke joinstyle="miter"/>
                </v:line>
                <v:line id="Straight Connector 28" o:spid="_x0000_s1173" style="position:absolute;visibility:visible;mso-wrap-style:square" from="61551,13615" to="61551,17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Xd/sEAAADbAAAADwAAAGRycy9kb3ducmV2LnhtbERPz2vCMBS+D/wfwhN2m6nChq1GEUGQ&#10;7TDWTfD4aJ5NsXlJm6j1vzeHgceP7/dyPdhWXKkPjWMF00kGgrhyuuFawd/v7m0OIkRkja1jUnCn&#10;AOvV6GWJhXY3/qFrGWuRQjgUqMDE6AspQ2XIYpg4T5y4k+stxgT7WuoebynctnKWZR/SYsOpwaCn&#10;raHqXF6sgu6zKr/e6+nB7/3WfHeYd8c8V+p1PGwWICIN8Sn+d++1glkam76kHy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Fd3+wQAAANsAAAAPAAAAAAAAAAAAAAAA&#10;AKECAABkcnMvZG93bnJldi54bWxQSwUGAAAAAAQABAD5AAAAjwMAAAAA&#10;" strokecolor="black [3213]" strokeweight=".5pt">
                  <v:stroke joinstyle="miter"/>
                </v:line>
                <v:line id="Straight Connector 29" o:spid="_x0000_s1174" style="position:absolute;visibility:visible;mso-wrap-style:square" from="81321,13614" to="81336,16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l4ZcQAAADbAAAADwAAAGRycy9kb3ducmV2LnhtbESPQWsCMRSE7wX/Q3iCt5pVsHS3RhFB&#10;kPYgrgo9Pjavm6Wbl+wm1e2/NwWhx2FmvmGW68G24kp9aBwrmE0zEMSV0w3XCs6n3fMriBCRNbaO&#10;ScEvBVivRk9LLLS78ZGuZaxFgnAoUIGJ0RdShsqQxTB1njh5X663GJPsa6l7vCW4beU8y16kxYbT&#10;gkFPW0PVd/ljFXTvVfmxqGcXv/dbc+gw7z7zXKnJeNi8gYg0xP/wo73XCuY5/H1JP0C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WXhlxAAAANsAAAAPAAAAAAAAAAAA&#10;AAAAAKECAABkcnMvZG93bnJldi54bWxQSwUGAAAAAAQABAD5AAAAkgMAAAAA&#10;" strokecolor="black [3213]" strokeweight=".5pt">
                  <v:stroke joinstyle="miter"/>
                </v:line>
                <w10:anchorlock/>
              </v:group>
            </w:pict>
          </mc:Fallback>
        </mc:AlternateContent>
      </w:r>
    </w:p>
    <w:tbl>
      <w:tblPr>
        <w:tblW w:w="14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647"/>
        <w:gridCol w:w="621"/>
        <w:gridCol w:w="661"/>
        <w:gridCol w:w="994"/>
        <w:gridCol w:w="6"/>
        <w:gridCol w:w="1252"/>
        <w:gridCol w:w="1503"/>
        <w:gridCol w:w="998"/>
        <w:gridCol w:w="11"/>
        <w:gridCol w:w="991"/>
        <w:gridCol w:w="1251"/>
        <w:gridCol w:w="709"/>
        <w:gridCol w:w="1251"/>
        <w:gridCol w:w="923"/>
        <w:gridCol w:w="805"/>
        <w:gridCol w:w="783"/>
      </w:tblGrid>
      <w:tr w:rsidR="00560FF6" w:rsidRPr="00727E0D" w:rsidTr="002C327F">
        <w:trPr>
          <w:trHeight w:val="254"/>
        </w:trPr>
        <w:tc>
          <w:tcPr>
            <w:tcW w:w="1251" w:type="dxa"/>
            <w:vMerge w:val="restart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ระดับ</w:t>
            </w:r>
          </w:p>
        </w:tc>
        <w:tc>
          <w:tcPr>
            <w:tcW w:w="1929" w:type="dxa"/>
            <w:gridSpan w:val="3"/>
            <w:vMerge w:val="restart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อำนวยการท้องถิ่น</w:t>
            </w:r>
          </w:p>
        </w:tc>
        <w:tc>
          <w:tcPr>
            <w:tcW w:w="4753" w:type="dxa"/>
            <w:gridSpan w:val="5"/>
            <w:vMerge w:val="restart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วิชาการ</w:t>
            </w:r>
          </w:p>
        </w:tc>
        <w:tc>
          <w:tcPr>
            <w:tcW w:w="2962" w:type="dxa"/>
            <w:gridSpan w:val="4"/>
            <w:vMerge w:val="restart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ทั่วไป</w:t>
            </w:r>
          </w:p>
        </w:tc>
        <w:tc>
          <w:tcPr>
            <w:tcW w:w="1251" w:type="dxa"/>
            <w:vMerge w:val="restart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ลูกจ้างประจำ</w:t>
            </w:r>
          </w:p>
        </w:tc>
        <w:tc>
          <w:tcPr>
            <w:tcW w:w="1728" w:type="dxa"/>
            <w:gridSpan w:val="2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พนักงานจ้าง</w:t>
            </w:r>
          </w:p>
        </w:tc>
        <w:tc>
          <w:tcPr>
            <w:tcW w:w="783" w:type="dxa"/>
            <w:vMerge w:val="restart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รวม</w:t>
            </w:r>
          </w:p>
        </w:tc>
      </w:tr>
      <w:tr w:rsidR="00560FF6" w:rsidRPr="00727E0D" w:rsidTr="002C327F">
        <w:trPr>
          <w:trHeight w:val="499"/>
        </w:trPr>
        <w:tc>
          <w:tcPr>
            <w:tcW w:w="1251" w:type="dxa"/>
            <w:vMerge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929" w:type="dxa"/>
            <w:gridSpan w:val="3"/>
            <w:vMerge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753" w:type="dxa"/>
            <w:gridSpan w:val="5"/>
            <w:vMerge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2962" w:type="dxa"/>
            <w:gridSpan w:val="4"/>
            <w:vMerge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1251" w:type="dxa"/>
            <w:vMerge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923" w:type="dxa"/>
            <w:vMerge w:val="restart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br/>
              <w:t>ภารกิจ</w:t>
            </w:r>
          </w:p>
        </w:tc>
        <w:tc>
          <w:tcPr>
            <w:tcW w:w="805" w:type="dxa"/>
            <w:vMerge w:val="restart"/>
          </w:tcPr>
          <w:p w:rsidR="00560FF6" w:rsidRPr="00727E0D" w:rsidRDefault="00560FF6" w:rsidP="00792B5B">
            <w:pPr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br/>
              <w:t>ทั่วไป</w:t>
            </w:r>
          </w:p>
        </w:tc>
        <w:tc>
          <w:tcPr>
            <w:tcW w:w="783" w:type="dxa"/>
            <w:vMerge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</w:tr>
      <w:tr w:rsidR="00560FF6" w:rsidRPr="00727E0D" w:rsidTr="002C327F">
        <w:tc>
          <w:tcPr>
            <w:tcW w:w="1251" w:type="dxa"/>
            <w:vMerge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</w:p>
        </w:tc>
        <w:tc>
          <w:tcPr>
            <w:tcW w:w="647" w:type="dxa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ต้น</w:t>
            </w:r>
          </w:p>
        </w:tc>
        <w:tc>
          <w:tcPr>
            <w:tcW w:w="621" w:type="dxa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กลาง</w:t>
            </w:r>
          </w:p>
        </w:tc>
        <w:tc>
          <w:tcPr>
            <w:tcW w:w="661" w:type="dxa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สูง</w:t>
            </w:r>
          </w:p>
        </w:tc>
        <w:tc>
          <w:tcPr>
            <w:tcW w:w="994" w:type="dxa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ปฏิบัติการ</w:t>
            </w:r>
          </w:p>
        </w:tc>
        <w:tc>
          <w:tcPr>
            <w:tcW w:w="1258" w:type="dxa"/>
            <w:gridSpan w:val="2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ชำนาญการ</w:t>
            </w:r>
          </w:p>
        </w:tc>
        <w:tc>
          <w:tcPr>
            <w:tcW w:w="1503" w:type="dxa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ชำนาญการพิเศษ</w:t>
            </w:r>
          </w:p>
        </w:tc>
        <w:tc>
          <w:tcPr>
            <w:tcW w:w="998" w:type="dxa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เชี่ยวชาญ</w:t>
            </w:r>
          </w:p>
        </w:tc>
        <w:tc>
          <w:tcPr>
            <w:tcW w:w="1002" w:type="dxa"/>
            <w:gridSpan w:val="2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ปฏิบัติงาน</w:t>
            </w:r>
          </w:p>
        </w:tc>
        <w:tc>
          <w:tcPr>
            <w:tcW w:w="1251" w:type="dxa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ชำนาญงาน</w:t>
            </w:r>
          </w:p>
        </w:tc>
        <w:tc>
          <w:tcPr>
            <w:tcW w:w="709" w:type="dxa"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อาวุโส</w:t>
            </w:r>
          </w:p>
        </w:tc>
        <w:tc>
          <w:tcPr>
            <w:tcW w:w="1251" w:type="dxa"/>
            <w:vMerge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923" w:type="dxa"/>
            <w:vMerge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805" w:type="dxa"/>
            <w:vMerge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  <w:tc>
          <w:tcPr>
            <w:tcW w:w="783" w:type="dxa"/>
            <w:vMerge/>
            <w:vAlign w:val="center"/>
          </w:tcPr>
          <w:p w:rsidR="00560FF6" w:rsidRPr="00727E0D" w:rsidRDefault="00560FF6" w:rsidP="00C576B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</w:p>
        </w:tc>
      </w:tr>
      <w:tr w:rsidR="00560FF6" w:rsidRPr="00727E0D" w:rsidTr="00C576B7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251" w:type="dxa"/>
          </w:tcPr>
          <w:p w:rsidR="00560FF6" w:rsidRPr="00727E0D" w:rsidRDefault="00560FF6" w:rsidP="00C576B7">
            <w:pPr>
              <w:ind w:left="108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 xml:space="preserve">   จำนวน</w:t>
            </w:r>
          </w:p>
        </w:tc>
        <w:tc>
          <w:tcPr>
            <w:tcW w:w="647" w:type="dxa"/>
          </w:tcPr>
          <w:p w:rsidR="00560FF6" w:rsidRPr="00727E0D" w:rsidRDefault="00AF4700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-</w:t>
            </w:r>
          </w:p>
        </w:tc>
        <w:tc>
          <w:tcPr>
            <w:tcW w:w="621" w:type="dxa"/>
          </w:tcPr>
          <w:p w:rsidR="00560FF6" w:rsidRPr="00727E0D" w:rsidRDefault="00560FF6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661" w:type="dxa"/>
          </w:tcPr>
          <w:p w:rsidR="00560FF6" w:rsidRPr="00727E0D" w:rsidRDefault="00560FF6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000" w:type="dxa"/>
            <w:gridSpan w:val="2"/>
          </w:tcPr>
          <w:p w:rsidR="00560FF6" w:rsidRPr="00727E0D" w:rsidRDefault="00B03F3D" w:rsidP="00560FF6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1</w:t>
            </w:r>
          </w:p>
        </w:tc>
        <w:tc>
          <w:tcPr>
            <w:tcW w:w="1252" w:type="dxa"/>
          </w:tcPr>
          <w:p w:rsidR="00560FF6" w:rsidRPr="00727E0D" w:rsidRDefault="00B03F3D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-</w:t>
            </w:r>
          </w:p>
        </w:tc>
        <w:tc>
          <w:tcPr>
            <w:tcW w:w="1503" w:type="dxa"/>
          </w:tcPr>
          <w:p w:rsidR="00560FF6" w:rsidRPr="00727E0D" w:rsidRDefault="00560FF6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009" w:type="dxa"/>
            <w:gridSpan w:val="2"/>
          </w:tcPr>
          <w:p w:rsidR="00560FF6" w:rsidRPr="00727E0D" w:rsidRDefault="00560FF6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991" w:type="dxa"/>
          </w:tcPr>
          <w:p w:rsidR="00560FF6" w:rsidRPr="00727E0D" w:rsidRDefault="008E0C13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251" w:type="dxa"/>
          </w:tcPr>
          <w:p w:rsidR="00560FF6" w:rsidRPr="00727E0D" w:rsidRDefault="00AD22C2" w:rsidP="00560FF6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709" w:type="dxa"/>
          </w:tcPr>
          <w:p w:rsidR="00560FF6" w:rsidRPr="00727E0D" w:rsidRDefault="00560FF6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1251" w:type="dxa"/>
          </w:tcPr>
          <w:p w:rsidR="00560FF6" w:rsidRPr="00727E0D" w:rsidRDefault="00560FF6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923" w:type="dxa"/>
          </w:tcPr>
          <w:p w:rsidR="00560FF6" w:rsidRPr="00727E0D" w:rsidRDefault="00B03F3D" w:rsidP="00560FF6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1</w:t>
            </w:r>
          </w:p>
        </w:tc>
        <w:tc>
          <w:tcPr>
            <w:tcW w:w="805" w:type="dxa"/>
          </w:tcPr>
          <w:p w:rsidR="00560FF6" w:rsidRPr="00727E0D" w:rsidRDefault="008E0C13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-</w:t>
            </w:r>
          </w:p>
        </w:tc>
        <w:tc>
          <w:tcPr>
            <w:tcW w:w="783" w:type="dxa"/>
          </w:tcPr>
          <w:p w:rsidR="00560FF6" w:rsidRPr="00727E0D" w:rsidRDefault="008E0C13" w:rsidP="00C576B7">
            <w:pPr>
              <w:ind w:left="108"/>
              <w:jc w:val="center"/>
              <w:rPr>
                <w:rFonts w:ascii="TH SarabunIT๙" w:hAnsi="TH SarabunIT๙" w:cs="TH SarabunIT๙"/>
                <w:spacing w:val="-6"/>
                <w:sz w:val="28"/>
              </w:rPr>
            </w:pPr>
            <w:r w:rsidRPr="00727E0D">
              <w:rPr>
                <w:rFonts w:ascii="TH SarabunIT๙" w:hAnsi="TH SarabunIT๙" w:cs="TH SarabunIT๙"/>
                <w:spacing w:val="-6"/>
                <w:sz w:val="28"/>
                <w:cs/>
              </w:rPr>
              <w:t>2</w:t>
            </w:r>
          </w:p>
        </w:tc>
      </w:tr>
    </w:tbl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4C38A2" w:rsidP="003E4D28">
      <w:pPr>
        <w:rPr>
          <w:rFonts w:ascii="TH SarabunIT๙" w:hAnsi="TH SarabunIT๙" w:cs="TH SarabunIT๙"/>
          <w:sz w:val="28"/>
        </w:rPr>
      </w:pPr>
      <w:r w:rsidRPr="0013355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71B8E1" wp14:editId="2ECE49CF">
                <wp:simplePos x="0" y="0"/>
                <wp:positionH relativeFrom="column">
                  <wp:posOffset>9995535</wp:posOffset>
                </wp:positionH>
                <wp:positionV relativeFrom="paragraph">
                  <wp:posOffset>188595</wp:posOffset>
                </wp:positionV>
                <wp:extent cx="460375" cy="1403985"/>
                <wp:effectExtent l="31750" t="25400" r="28575" b="28575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68784">
                          <a:off x="0" y="0"/>
                          <a:ext cx="46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559" w:rsidRPr="00133559" w:rsidRDefault="006E778A" w:rsidP="00133559">
                            <w:pP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5</w:t>
                            </w:r>
                            <w:r w:rsidR="00930689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4" type="#_x0000_t202" style="position:absolute;margin-left:787.05pt;margin-top:14.85pt;width:36.25pt;height:110.55pt;rotation:6191824fd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" strokecolor="white [3212]">
                <v:textbox style="mso-fit-shape-to-text:t">
                  <w:txbxContent>
                    <w:p w:rsidR="00133559" w:rsidRPr="00133559" w:rsidRDefault="006E778A" w:rsidP="00133559">
                      <w:pP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5</w:t>
                      </w:r>
                      <w:r w:rsidR="00930689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FE4F69" w:rsidRDefault="00FE4F69" w:rsidP="003E4D28">
      <w:pPr>
        <w:rPr>
          <w:rFonts w:ascii="TH SarabunIT๙" w:hAnsi="TH SarabunIT๙" w:cs="TH SarabunIT๙"/>
          <w:sz w:val="28"/>
        </w:rPr>
      </w:pPr>
    </w:p>
    <w:p w:rsidR="002660DD" w:rsidRDefault="002660DD" w:rsidP="003E4D28">
      <w:pPr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5C59133B" wp14:editId="6043A083">
                <wp:simplePos x="0" y="0"/>
                <wp:positionH relativeFrom="column">
                  <wp:posOffset>3437626</wp:posOffset>
                </wp:positionH>
                <wp:positionV relativeFrom="paragraph">
                  <wp:posOffset>174134</wp:posOffset>
                </wp:positionV>
                <wp:extent cx="2721488" cy="552090"/>
                <wp:effectExtent l="0" t="0" r="22225" b="19685"/>
                <wp:wrapNone/>
                <wp:docPr id="256" name="สี่เหลี่ยมผืนผ้า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1488" cy="552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256" o:spid="_x0000_s1026" style="position:absolute;margin-left:270.7pt;margin-top:13.7pt;width:214.3pt;height:43.4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" fillcolor="white [3201]" strokecolor="#70ad47 [3209]" strokeweight="1pt"/>
            </w:pict>
          </mc:Fallback>
        </mc:AlternateContent>
      </w:r>
    </w:p>
    <w:p w:rsidR="00AE6621" w:rsidRDefault="002660DD" w:rsidP="002660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660DD">
        <w:rPr>
          <w:rFonts w:ascii="TH SarabunIT๙" w:hAnsi="TH SarabunIT๙" w:cs="TH SarabunIT๙" w:hint="cs"/>
          <w:b/>
          <w:bCs/>
          <w:sz w:val="32"/>
          <w:szCs w:val="32"/>
          <w:cs/>
        </w:rPr>
        <w:t>หน่วยตรวจสอบภายใน</w:t>
      </w:r>
    </w:p>
    <w:p w:rsidR="002660DD" w:rsidRDefault="002660DD" w:rsidP="002660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นักวิชาการตรวจสอบภายใน (ปก/ชก) (ว่าง)</w:t>
      </w:r>
    </w:p>
    <w:p w:rsidR="002660DD" w:rsidRDefault="009A78E3" w:rsidP="002660D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4791974</wp:posOffset>
                </wp:positionH>
                <wp:positionV relativeFrom="paragraph">
                  <wp:posOffset>65549</wp:posOffset>
                </wp:positionV>
                <wp:extent cx="0" cy="95166"/>
                <wp:effectExtent l="0" t="0" r="19050" b="19685"/>
                <wp:wrapNone/>
                <wp:docPr id="258" name="ตัวเชื่อมต่อตรง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51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58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3pt,5.15pt" to="377.3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2660DD"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5DE4C022" wp14:editId="2BABCEF7">
                <wp:simplePos x="0" y="0"/>
                <wp:positionH relativeFrom="column">
                  <wp:posOffset>2221302</wp:posOffset>
                </wp:positionH>
                <wp:positionV relativeFrom="paragraph">
                  <wp:posOffset>177968</wp:posOffset>
                </wp:positionV>
                <wp:extent cx="5400136" cy="767751"/>
                <wp:effectExtent l="0" t="0" r="10160" b="13335"/>
                <wp:wrapNone/>
                <wp:docPr id="257" name="สี่เหลี่ยมผืนผ้า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136" cy="7677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257" o:spid="_x0000_s1026" style="position:absolute;margin-left:174.9pt;margin-top:14pt;width:425.2pt;height:60.4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" fillcolor="white [3201]" strokecolor="#70ad47 [3209]" strokeweight="1pt"/>
            </w:pict>
          </mc:Fallback>
        </mc:AlternateContent>
      </w:r>
    </w:p>
    <w:p w:rsidR="002660DD" w:rsidRDefault="009A78E3" w:rsidP="002660D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</w:t>
      </w:r>
      <w:r w:rsidR="002660DD">
        <w:rPr>
          <w:rFonts w:ascii="TH SarabunIT๙" w:hAnsi="TH SarabunIT๙" w:cs="TH SarabunIT๙" w:hint="cs"/>
          <w:sz w:val="32"/>
          <w:szCs w:val="32"/>
          <w:cs/>
        </w:rPr>
        <w:t>งานตรวจสอบการปฏิบัติงานเกี่ยวกับการบริหารงบ ประมาณ การเงิน การบัญชี พัสดุและทรัพย์สิน</w:t>
      </w:r>
    </w:p>
    <w:p w:rsidR="002660DD" w:rsidRDefault="009A78E3" w:rsidP="002660D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</w:t>
      </w:r>
      <w:r w:rsidR="002660DD">
        <w:rPr>
          <w:rFonts w:ascii="TH SarabunIT๙" w:hAnsi="TH SarabunIT๙" w:cs="TH SarabunIT๙" w:hint="cs"/>
          <w:sz w:val="32"/>
          <w:szCs w:val="32"/>
          <w:cs/>
        </w:rPr>
        <w:t>งานตรวจสอบการใช้และการเก็บรักษายานพาหนะในหน่วยงาน</w:t>
      </w:r>
    </w:p>
    <w:p w:rsidR="002660DD" w:rsidRDefault="009A78E3" w:rsidP="002660D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</w:t>
      </w:r>
      <w:r w:rsidR="002660DD">
        <w:rPr>
          <w:rFonts w:ascii="TH SarabunIT๙" w:hAnsi="TH SarabunIT๙" w:cs="TH SarabunIT๙" w:hint="cs"/>
          <w:sz w:val="32"/>
          <w:szCs w:val="32"/>
          <w:cs/>
        </w:rPr>
        <w:t>งานตรวจสอบรายละเอียดงบประมาณรายจ่ายและการก่อหนี้ผูกพันงบประมาณรายจ่าย</w:t>
      </w:r>
    </w:p>
    <w:p w:rsidR="002660DD" w:rsidRPr="002660DD" w:rsidRDefault="004C38A2" w:rsidP="002660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3355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3592B1" wp14:editId="634961AC">
                <wp:simplePos x="0" y="0"/>
                <wp:positionH relativeFrom="column">
                  <wp:posOffset>10179685</wp:posOffset>
                </wp:positionH>
                <wp:positionV relativeFrom="paragraph">
                  <wp:posOffset>4622165</wp:posOffset>
                </wp:positionV>
                <wp:extent cx="460375" cy="1403985"/>
                <wp:effectExtent l="31750" t="25400" r="28575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68784">
                          <a:off x="0" y="0"/>
                          <a:ext cx="46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8A2" w:rsidRPr="00133559" w:rsidRDefault="004C38A2" w:rsidP="004C38A2">
                            <w:pP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5" type="#_x0000_t202" style="position:absolute;left:0;text-align:left;margin-left:801.55pt;margin-top:363.95pt;width:36.25pt;height:110.55pt;rotation:6191824fd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" strokecolor="window">
                <v:textbox style="mso-fit-shape-to-text:t">
                  <w:txbxContent>
                    <w:p w:rsidR="004C38A2" w:rsidRPr="00133559" w:rsidRDefault="004C38A2" w:rsidP="004C38A2">
                      <w:pP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5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60DD" w:rsidRPr="002660DD" w:rsidSect="00A73387">
      <w:pgSz w:w="16838" w:h="11906" w:orient="landscape"/>
      <w:pgMar w:top="709" w:right="458" w:bottom="18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B76" w:rsidRDefault="00EE7B76" w:rsidP="00C36A0F">
      <w:r>
        <w:separator/>
      </w:r>
    </w:p>
  </w:endnote>
  <w:endnote w:type="continuationSeparator" w:id="0">
    <w:p w:rsidR="00EE7B76" w:rsidRDefault="00EE7B76" w:rsidP="00C3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IT๙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B76" w:rsidRDefault="00EE7B76" w:rsidP="00C36A0F">
      <w:r>
        <w:separator/>
      </w:r>
    </w:p>
  </w:footnote>
  <w:footnote w:type="continuationSeparator" w:id="0">
    <w:p w:rsidR="00EE7B76" w:rsidRDefault="00EE7B76" w:rsidP="00C36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6DF"/>
    <w:multiLevelType w:val="hybridMultilevel"/>
    <w:tmpl w:val="1A464724"/>
    <w:lvl w:ilvl="0" w:tplc="C1AED55C">
      <w:start w:val="1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Angsana New" w:hAnsi="Angsana New" w:hint="default"/>
      </w:rPr>
    </w:lvl>
    <w:lvl w:ilvl="1" w:tplc="D42C4BF8" w:tentative="1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Angsana New" w:hAnsi="Angsana New" w:hint="default"/>
      </w:rPr>
    </w:lvl>
    <w:lvl w:ilvl="2" w:tplc="E904DA24" w:tentative="1">
      <w:start w:val="1"/>
      <w:numFmt w:val="bullet"/>
      <w:lvlText w:val="-"/>
      <w:lvlJc w:val="left"/>
      <w:pPr>
        <w:tabs>
          <w:tab w:val="num" w:pos="2070"/>
        </w:tabs>
        <w:ind w:left="2070" w:hanging="360"/>
      </w:pPr>
      <w:rPr>
        <w:rFonts w:ascii="Angsana New" w:hAnsi="Angsana New" w:hint="default"/>
      </w:rPr>
    </w:lvl>
    <w:lvl w:ilvl="3" w:tplc="253CE928" w:tentative="1">
      <w:start w:val="1"/>
      <w:numFmt w:val="bullet"/>
      <w:lvlText w:val="-"/>
      <w:lvlJc w:val="left"/>
      <w:pPr>
        <w:tabs>
          <w:tab w:val="num" w:pos="2790"/>
        </w:tabs>
        <w:ind w:left="2790" w:hanging="360"/>
      </w:pPr>
      <w:rPr>
        <w:rFonts w:ascii="Angsana New" w:hAnsi="Angsana New" w:hint="default"/>
      </w:rPr>
    </w:lvl>
    <w:lvl w:ilvl="4" w:tplc="6A305054" w:tentative="1">
      <w:start w:val="1"/>
      <w:numFmt w:val="bullet"/>
      <w:lvlText w:val="-"/>
      <w:lvlJc w:val="left"/>
      <w:pPr>
        <w:tabs>
          <w:tab w:val="num" w:pos="3510"/>
        </w:tabs>
        <w:ind w:left="3510" w:hanging="360"/>
      </w:pPr>
      <w:rPr>
        <w:rFonts w:ascii="Angsana New" w:hAnsi="Angsana New" w:hint="default"/>
      </w:rPr>
    </w:lvl>
    <w:lvl w:ilvl="5" w:tplc="1CA8C8CE" w:tentative="1">
      <w:start w:val="1"/>
      <w:numFmt w:val="bullet"/>
      <w:lvlText w:val="-"/>
      <w:lvlJc w:val="left"/>
      <w:pPr>
        <w:tabs>
          <w:tab w:val="num" w:pos="4230"/>
        </w:tabs>
        <w:ind w:left="4230" w:hanging="360"/>
      </w:pPr>
      <w:rPr>
        <w:rFonts w:ascii="Angsana New" w:hAnsi="Angsana New" w:hint="default"/>
      </w:rPr>
    </w:lvl>
    <w:lvl w:ilvl="6" w:tplc="2CB22F6C" w:tentative="1">
      <w:start w:val="1"/>
      <w:numFmt w:val="bullet"/>
      <w:lvlText w:val="-"/>
      <w:lvlJc w:val="left"/>
      <w:pPr>
        <w:tabs>
          <w:tab w:val="num" w:pos="4950"/>
        </w:tabs>
        <w:ind w:left="4950" w:hanging="360"/>
      </w:pPr>
      <w:rPr>
        <w:rFonts w:ascii="Angsana New" w:hAnsi="Angsana New" w:hint="default"/>
      </w:rPr>
    </w:lvl>
    <w:lvl w:ilvl="7" w:tplc="90267D10" w:tentative="1">
      <w:start w:val="1"/>
      <w:numFmt w:val="bullet"/>
      <w:lvlText w:val="-"/>
      <w:lvlJc w:val="left"/>
      <w:pPr>
        <w:tabs>
          <w:tab w:val="num" w:pos="5670"/>
        </w:tabs>
        <w:ind w:left="5670" w:hanging="360"/>
      </w:pPr>
      <w:rPr>
        <w:rFonts w:ascii="Angsana New" w:hAnsi="Angsana New" w:hint="default"/>
      </w:rPr>
    </w:lvl>
    <w:lvl w:ilvl="8" w:tplc="4600C1E0" w:tentative="1">
      <w:start w:val="1"/>
      <w:numFmt w:val="bullet"/>
      <w:lvlText w:val="-"/>
      <w:lvlJc w:val="left"/>
      <w:pPr>
        <w:tabs>
          <w:tab w:val="num" w:pos="6390"/>
        </w:tabs>
        <w:ind w:left="6390" w:hanging="360"/>
      </w:pPr>
      <w:rPr>
        <w:rFonts w:ascii="Angsana New" w:hAnsi="Angsana New" w:hint="default"/>
      </w:rPr>
    </w:lvl>
  </w:abstractNum>
  <w:abstractNum w:abstractNumId="1">
    <w:nsid w:val="04A97001"/>
    <w:multiLevelType w:val="hybridMultilevel"/>
    <w:tmpl w:val="5B08B986"/>
    <w:lvl w:ilvl="0" w:tplc="9FF885C4">
      <w:numFmt w:val="bullet"/>
      <w:lvlText w:val="-"/>
      <w:lvlJc w:val="left"/>
      <w:pPr>
        <w:ind w:left="720" w:hanging="360"/>
      </w:pPr>
      <w:rPr>
        <w:rFonts w:ascii="DilleniaUPC" w:eastAsia="Times New Roman" w:hAnsi="DilleniaUPC" w:cs="Dillen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72953"/>
    <w:multiLevelType w:val="hybridMultilevel"/>
    <w:tmpl w:val="15164E76"/>
    <w:lvl w:ilvl="0" w:tplc="5F6405A6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617BF"/>
    <w:multiLevelType w:val="hybridMultilevel"/>
    <w:tmpl w:val="4F4C7D28"/>
    <w:lvl w:ilvl="0" w:tplc="2E60A50C">
      <w:start w:val="1"/>
      <w:numFmt w:val="bullet"/>
      <w:lvlText w:val="-"/>
      <w:lvlJc w:val="left"/>
      <w:pPr>
        <w:ind w:left="61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>
    <w:nsid w:val="0B0C71AC"/>
    <w:multiLevelType w:val="hybridMultilevel"/>
    <w:tmpl w:val="5A4EEC3E"/>
    <w:lvl w:ilvl="0" w:tplc="4B569534">
      <w:numFmt w:val="bullet"/>
      <w:lvlText w:val="-"/>
      <w:lvlJc w:val="left"/>
      <w:pPr>
        <w:ind w:left="720" w:hanging="360"/>
      </w:pPr>
      <w:rPr>
        <w:rFonts w:ascii="DilleniaUPC" w:eastAsia="Times New Roman" w:hAnsi="DilleniaUPC" w:cs="Dillen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1DF2"/>
    <w:multiLevelType w:val="hybridMultilevel"/>
    <w:tmpl w:val="C748CD38"/>
    <w:lvl w:ilvl="0" w:tplc="D4542A72">
      <w:start w:val="4"/>
      <w:numFmt w:val="bullet"/>
      <w:lvlText w:val="-"/>
      <w:lvlJc w:val="left"/>
      <w:pPr>
        <w:ind w:left="502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0FE212AA"/>
    <w:multiLevelType w:val="hybridMultilevel"/>
    <w:tmpl w:val="8D2098E0"/>
    <w:lvl w:ilvl="0" w:tplc="F65CBC84">
      <w:numFmt w:val="bullet"/>
      <w:lvlText w:val="-"/>
      <w:lvlJc w:val="left"/>
      <w:pPr>
        <w:ind w:left="3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415171"/>
    <w:multiLevelType w:val="hybridMultilevel"/>
    <w:tmpl w:val="1C5C655E"/>
    <w:lvl w:ilvl="0" w:tplc="B0B8064E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A22C5"/>
    <w:multiLevelType w:val="hybridMultilevel"/>
    <w:tmpl w:val="61103726"/>
    <w:lvl w:ilvl="0" w:tplc="29F64F30">
      <w:start w:val="1"/>
      <w:numFmt w:val="bullet"/>
      <w:lvlText w:val="-"/>
      <w:lvlJc w:val="left"/>
      <w:pPr>
        <w:ind w:left="405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30E8693A"/>
    <w:multiLevelType w:val="hybridMultilevel"/>
    <w:tmpl w:val="B6904476"/>
    <w:lvl w:ilvl="0" w:tplc="C0D899A2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0">
    <w:nsid w:val="32D43106"/>
    <w:multiLevelType w:val="hybridMultilevel"/>
    <w:tmpl w:val="2A9AC61C"/>
    <w:lvl w:ilvl="0" w:tplc="C4B4B3EE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B7BFF"/>
    <w:multiLevelType w:val="hybridMultilevel"/>
    <w:tmpl w:val="0E12088C"/>
    <w:lvl w:ilvl="0" w:tplc="69D6CA30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04569"/>
    <w:multiLevelType w:val="hybridMultilevel"/>
    <w:tmpl w:val="13949420"/>
    <w:lvl w:ilvl="0" w:tplc="3B1C02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906B2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21CFF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A620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F6A66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42EED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467C90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A5A91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8BFA9A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3">
    <w:nsid w:val="4A28318B"/>
    <w:multiLevelType w:val="hybridMultilevel"/>
    <w:tmpl w:val="65C6B7A4"/>
    <w:lvl w:ilvl="0" w:tplc="7F705D66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4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9E235F"/>
    <w:multiLevelType w:val="hybridMultilevel"/>
    <w:tmpl w:val="357AD212"/>
    <w:lvl w:ilvl="0" w:tplc="C1268282">
      <w:start w:val="1"/>
      <w:numFmt w:val="bullet"/>
      <w:lvlText w:val="-"/>
      <w:lvlJc w:val="left"/>
      <w:pPr>
        <w:ind w:left="61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5">
    <w:nsid w:val="506C0E5D"/>
    <w:multiLevelType w:val="hybridMultilevel"/>
    <w:tmpl w:val="F6D28372"/>
    <w:lvl w:ilvl="0" w:tplc="700E2AC4">
      <w:start w:val="1"/>
      <w:numFmt w:val="bullet"/>
      <w:lvlText w:val="-"/>
      <w:lvlJc w:val="left"/>
      <w:pPr>
        <w:ind w:left="61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6">
    <w:nsid w:val="523A5437"/>
    <w:multiLevelType w:val="hybridMultilevel"/>
    <w:tmpl w:val="5786210E"/>
    <w:lvl w:ilvl="0" w:tplc="63983518">
      <w:start w:val="1"/>
      <w:numFmt w:val="bullet"/>
      <w:lvlText w:val="-"/>
      <w:lvlJc w:val="left"/>
      <w:pPr>
        <w:ind w:left="61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7">
    <w:nsid w:val="5562469B"/>
    <w:multiLevelType w:val="hybridMultilevel"/>
    <w:tmpl w:val="3FD08A7E"/>
    <w:lvl w:ilvl="0" w:tplc="BEAA34EA">
      <w:start w:val="1"/>
      <w:numFmt w:val="bullet"/>
      <w:lvlText w:val="-"/>
      <w:lvlJc w:val="left"/>
      <w:pPr>
        <w:ind w:left="61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8">
    <w:nsid w:val="5C9B6269"/>
    <w:multiLevelType w:val="hybridMultilevel"/>
    <w:tmpl w:val="AAAE6234"/>
    <w:lvl w:ilvl="0" w:tplc="0144E4DE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sz w:val="4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94B31"/>
    <w:multiLevelType w:val="hybridMultilevel"/>
    <w:tmpl w:val="36A60442"/>
    <w:lvl w:ilvl="0" w:tplc="1890C8C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9C5BD1"/>
    <w:multiLevelType w:val="hybridMultilevel"/>
    <w:tmpl w:val="08DEB07A"/>
    <w:lvl w:ilvl="0" w:tplc="69BE1B1A">
      <w:numFmt w:val="bullet"/>
      <w:lvlText w:val="-"/>
      <w:lvlJc w:val="left"/>
      <w:pPr>
        <w:ind w:left="440" w:hanging="360"/>
      </w:pPr>
      <w:rPr>
        <w:rFonts w:ascii="Angsana New" w:eastAsia="Times New Roman" w:hAnsi="Angsana New" w:cs="Angsana New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1">
    <w:nsid w:val="75050FD6"/>
    <w:multiLevelType w:val="hybridMultilevel"/>
    <w:tmpl w:val="863E8F5A"/>
    <w:lvl w:ilvl="0" w:tplc="4CD63382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75532"/>
    <w:multiLevelType w:val="hybridMultilevel"/>
    <w:tmpl w:val="870C6F92"/>
    <w:lvl w:ilvl="0" w:tplc="41AE1366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070661"/>
    <w:multiLevelType w:val="hybridMultilevel"/>
    <w:tmpl w:val="42F4F8A8"/>
    <w:lvl w:ilvl="0" w:tplc="5CEA08C8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22"/>
  </w:num>
  <w:num w:numId="5">
    <w:abstractNumId w:val="4"/>
  </w:num>
  <w:num w:numId="6">
    <w:abstractNumId w:val="23"/>
  </w:num>
  <w:num w:numId="7">
    <w:abstractNumId w:val="5"/>
  </w:num>
  <w:num w:numId="8">
    <w:abstractNumId w:val="13"/>
  </w:num>
  <w:num w:numId="9">
    <w:abstractNumId w:val="18"/>
  </w:num>
  <w:num w:numId="10">
    <w:abstractNumId w:val="20"/>
  </w:num>
  <w:num w:numId="11">
    <w:abstractNumId w:val="7"/>
  </w:num>
  <w:num w:numId="12">
    <w:abstractNumId w:val="2"/>
  </w:num>
  <w:num w:numId="13">
    <w:abstractNumId w:val="6"/>
  </w:num>
  <w:num w:numId="14">
    <w:abstractNumId w:val="0"/>
  </w:num>
  <w:num w:numId="15">
    <w:abstractNumId w:val="12"/>
  </w:num>
  <w:num w:numId="16">
    <w:abstractNumId w:val="15"/>
  </w:num>
  <w:num w:numId="17">
    <w:abstractNumId w:val="17"/>
  </w:num>
  <w:num w:numId="18">
    <w:abstractNumId w:val="3"/>
  </w:num>
  <w:num w:numId="19">
    <w:abstractNumId w:val="14"/>
  </w:num>
  <w:num w:numId="20">
    <w:abstractNumId w:val="16"/>
  </w:num>
  <w:num w:numId="21">
    <w:abstractNumId w:val="8"/>
  </w:num>
  <w:num w:numId="22">
    <w:abstractNumId w:val="11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B6E"/>
    <w:rsid w:val="000036A0"/>
    <w:rsid w:val="00006B40"/>
    <w:rsid w:val="00010482"/>
    <w:rsid w:val="00023A4B"/>
    <w:rsid w:val="000255DB"/>
    <w:rsid w:val="00033EA4"/>
    <w:rsid w:val="00034E0F"/>
    <w:rsid w:val="000546F9"/>
    <w:rsid w:val="0005506E"/>
    <w:rsid w:val="00066AA3"/>
    <w:rsid w:val="00074295"/>
    <w:rsid w:val="0008566F"/>
    <w:rsid w:val="000960E0"/>
    <w:rsid w:val="000A255F"/>
    <w:rsid w:val="000B39BB"/>
    <w:rsid w:val="000B618B"/>
    <w:rsid w:val="000B6CB2"/>
    <w:rsid w:val="000C063D"/>
    <w:rsid w:val="000C70FB"/>
    <w:rsid w:val="000D06DF"/>
    <w:rsid w:val="000E7E93"/>
    <w:rsid w:val="000E7F95"/>
    <w:rsid w:val="000F7003"/>
    <w:rsid w:val="000F7806"/>
    <w:rsid w:val="000F7A21"/>
    <w:rsid w:val="00101E6E"/>
    <w:rsid w:val="0010603F"/>
    <w:rsid w:val="00106DDC"/>
    <w:rsid w:val="00117580"/>
    <w:rsid w:val="00123509"/>
    <w:rsid w:val="001252E0"/>
    <w:rsid w:val="00133559"/>
    <w:rsid w:val="0013701B"/>
    <w:rsid w:val="001422F7"/>
    <w:rsid w:val="00154EFD"/>
    <w:rsid w:val="001642FE"/>
    <w:rsid w:val="00166154"/>
    <w:rsid w:val="00166CB3"/>
    <w:rsid w:val="00172086"/>
    <w:rsid w:val="0017212E"/>
    <w:rsid w:val="001926F4"/>
    <w:rsid w:val="00192CF7"/>
    <w:rsid w:val="001A4092"/>
    <w:rsid w:val="001A4CA2"/>
    <w:rsid w:val="001A6A27"/>
    <w:rsid w:val="001B0F3E"/>
    <w:rsid w:val="001B541B"/>
    <w:rsid w:val="001C27D6"/>
    <w:rsid w:val="001C75E6"/>
    <w:rsid w:val="001E30BE"/>
    <w:rsid w:val="001F32AE"/>
    <w:rsid w:val="001F5BE2"/>
    <w:rsid w:val="00203E2F"/>
    <w:rsid w:val="002162C7"/>
    <w:rsid w:val="00220974"/>
    <w:rsid w:val="002245A2"/>
    <w:rsid w:val="00246473"/>
    <w:rsid w:val="00257387"/>
    <w:rsid w:val="00257FB4"/>
    <w:rsid w:val="002622C4"/>
    <w:rsid w:val="002660DD"/>
    <w:rsid w:val="00275A57"/>
    <w:rsid w:val="00284FC1"/>
    <w:rsid w:val="002863E6"/>
    <w:rsid w:val="002A2EA0"/>
    <w:rsid w:val="002A54DE"/>
    <w:rsid w:val="002A6B85"/>
    <w:rsid w:val="002B2C73"/>
    <w:rsid w:val="002B5510"/>
    <w:rsid w:val="002C0594"/>
    <w:rsid w:val="002C0FB4"/>
    <w:rsid w:val="002C2064"/>
    <w:rsid w:val="002C327F"/>
    <w:rsid w:val="002C38A8"/>
    <w:rsid w:val="002C7117"/>
    <w:rsid w:val="003042BE"/>
    <w:rsid w:val="0030517A"/>
    <w:rsid w:val="0030534D"/>
    <w:rsid w:val="00312911"/>
    <w:rsid w:val="003170C4"/>
    <w:rsid w:val="00322CEE"/>
    <w:rsid w:val="003244E8"/>
    <w:rsid w:val="00334C32"/>
    <w:rsid w:val="00337D2C"/>
    <w:rsid w:val="003461C1"/>
    <w:rsid w:val="003735A6"/>
    <w:rsid w:val="00377C61"/>
    <w:rsid w:val="00380206"/>
    <w:rsid w:val="00386BCA"/>
    <w:rsid w:val="0039098B"/>
    <w:rsid w:val="00395129"/>
    <w:rsid w:val="003A3CA4"/>
    <w:rsid w:val="003B76F2"/>
    <w:rsid w:val="003C0555"/>
    <w:rsid w:val="003C225F"/>
    <w:rsid w:val="003C6189"/>
    <w:rsid w:val="003C6D4C"/>
    <w:rsid w:val="003C7CD7"/>
    <w:rsid w:val="003D0BB3"/>
    <w:rsid w:val="003D6167"/>
    <w:rsid w:val="003D7046"/>
    <w:rsid w:val="003D7E40"/>
    <w:rsid w:val="003E4D28"/>
    <w:rsid w:val="003F4F7A"/>
    <w:rsid w:val="00401341"/>
    <w:rsid w:val="00401343"/>
    <w:rsid w:val="00414016"/>
    <w:rsid w:val="00414A58"/>
    <w:rsid w:val="00416449"/>
    <w:rsid w:val="004256BC"/>
    <w:rsid w:val="00446115"/>
    <w:rsid w:val="00451099"/>
    <w:rsid w:val="00455E5D"/>
    <w:rsid w:val="00460368"/>
    <w:rsid w:val="00473F1E"/>
    <w:rsid w:val="004812A1"/>
    <w:rsid w:val="004856FF"/>
    <w:rsid w:val="00485C68"/>
    <w:rsid w:val="00486327"/>
    <w:rsid w:val="00491883"/>
    <w:rsid w:val="00491CDA"/>
    <w:rsid w:val="00494125"/>
    <w:rsid w:val="00495FCE"/>
    <w:rsid w:val="004969E9"/>
    <w:rsid w:val="004C06FA"/>
    <w:rsid w:val="004C09A0"/>
    <w:rsid w:val="004C38A2"/>
    <w:rsid w:val="004C68E3"/>
    <w:rsid w:val="004D32EE"/>
    <w:rsid w:val="004E0812"/>
    <w:rsid w:val="004F1536"/>
    <w:rsid w:val="004F46B9"/>
    <w:rsid w:val="00513F3D"/>
    <w:rsid w:val="00520431"/>
    <w:rsid w:val="00527A0B"/>
    <w:rsid w:val="00530412"/>
    <w:rsid w:val="0054411F"/>
    <w:rsid w:val="00546CD0"/>
    <w:rsid w:val="005557E8"/>
    <w:rsid w:val="00560FF6"/>
    <w:rsid w:val="00561EC9"/>
    <w:rsid w:val="00562F93"/>
    <w:rsid w:val="0057106B"/>
    <w:rsid w:val="00575EA9"/>
    <w:rsid w:val="00585A0A"/>
    <w:rsid w:val="00590A03"/>
    <w:rsid w:val="00597C50"/>
    <w:rsid w:val="005A2DD5"/>
    <w:rsid w:val="005B4FF5"/>
    <w:rsid w:val="005C62FC"/>
    <w:rsid w:val="005D3A08"/>
    <w:rsid w:val="005F3539"/>
    <w:rsid w:val="005F7B09"/>
    <w:rsid w:val="006204BF"/>
    <w:rsid w:val="00630DC6"/>
    <w:rsid w:val="0063209A"/>
    <w:rsid w:val="006565C8"/>
    <w:rsid w:val="0065761A"/>
    <w:rsid w:val="00675FC9"/>
    <w:rsid w:val="006834D6"/>
    <w:rsid w:val="006A408D"/>
    <w:rsid w:val="006A6367"/>
    <w:rsid w:val="006B062D"/>
    <w:rsid w:val="006B67C0"/>
    <w:rsid w:val="006B7A77"/>
    <w:rsid w:val="006D1F6B"/>
    <w:rsid w:val="006D4F5A"/>
    <w:rsid w:val="006E0686"/>
    <w:rsid w:val="006E75B6"/>
    <w:rsid w:val="006E778A"/>
    <w:rsid w:val="006F1685"/>
    <w:rsid w:val="007053A3"/>
    <w:rsid w:val="00705FF9"/>
    <w:rsid w:val="00710098"/>
    <w:rsid w:val="00710DD9"/>
    <w:rsid w:val="00713F8E"/>
    <w:rsid w:val="00715604"/>
    <w:rsid w:val="007176A2"/>
    <w:rsid w:val="0072044A"/>
    <w:rsid w:val="007219AA"/>
    <w:rsid w:val="00723A4A"/>
    <w:rsid w:val="007261F3"/>
    <w:rsid w:val="00727E0D"/>
    <w:rsid w:val="007523F3"/>
    <w:rsid w:val="00764349"/>
    <w:rsid w:val="007643C4"/>
    <w:rsid w:val="00765E3C"/>
    <w:rsid w:val="00775C5B"/>
    <w:rsid w:val="00777136"/>
    <w:rsid w:val="00792B5B"/>
    <w:rsid w:val="007976D5"/>
    <w:rsid w:val="007A2426"/>
    <w:rsid w:val="007A758A"/>
    <w:rsid w:val="007B0480"/>
    <w:rsid w:val="007B2470"/>
    <w:rsid w:val="007B4553"/>
    <w:rsid w:val="007B47B8"/>
    <w:rsid w:val="007B764D"/>
    <w:rsid w:val="007C13B3"/>
    <w:rsid w:val="007C2493"/>
    <w:rsid w:val="007C43E9"/>
    <w:rsid w:val="007C5F0A"/>
    <w:rsid w:val="007C7997"/>
    <w:rsid w:val="007D2BB9"/>
    <w:rsid w:val="007E47D3"/>
    <w:rsid w:val="007E4C3B"/>
    <w:rsid w:val="007E537E"/>
    <w:rsid w:val="007E5A71"/>
    <w:rsid w:val="007E78CE"/>
    <w:rsid w:val="007F2124"/>
    <w:rsid w:val="00812CFA"/>
    <w:rsid w:val="0081460F"/>
    <w:rsid w:val="00826617"/>
    <w:rsid w:val="00833477"/>
    <w:rsid w:val="00844CC0"/>
    <w:rsid w:val="00845E77"/>
    <w:rsid w:val="00857BBB"/>
    <w:rsid w:val="00863F7A"/>
    <w:rsid w:val="00872A57"/>
    <w:rsid w:val="008730BE"/>
    <w:rsid w:val="008735F4"/>
    <w:rsid w:val="0088683E"/>
    <w:rsid w:val="00896705"/>
    <w:rsid w:val="008A516C"/>
    <w:rsid w:val="008B6FF3"/>
    <w:rsid w:val="008B7051"/>
    <w:rsid w:val="008B7188"/>
    <w:rsid w:val="008C28F5"/>
    <w:rsid w:val="008C2BD7"/>
    <w:rsid w:val="008D28B9"/>
    <w:rsid w:val="008E0C13"/>
    <w:rsid w:val="008E5030"/>
    <w:rsid w:val="008F7F60"/>
    <w:rsid w:val="00903975"/>
    <w:rsid w:val="00903C0E"/>
    <w:rsid w:val="00920BFD"/>
    <w:rsid w:val="00922DA5"/>
    <w:rsid w:val="00930689"/>
    <w:rsid w:val="0093084B"/>
    <w:rsid w:val="0093648D"/>
    <w:rsid w:val="0095066F"/>
    <w:rsid w:val="0095162C"/>
    <w:rsid w:val="00956A2D"/>
    <w:rsid w:val="0095737A"/>
    <w:rsid w:val="0096324D"/>
    <w:rsid w:val="00964C64"/>
    <w:rsid w:val="00977607"/>
    <w:rsid w:val="0098001B"/>
    <w:rsid w:val="009833B6"/>
    <w:rsid w:val="00990DD1"/>
    <w:rsid w:val="00997AEC"/>
    <w:rsid w:val="009A0C71"/>
    <w:rsid w:val="009A78E3"/>
    <w:rsid w:val="009B1776"/>
    <w:rsid w:val="009B2B6C"/>
    <w:rsid w:val="009C2B6E"/>
    <w:rsid w:val="009C5838"/>
    <w:rsid w:val="009D1BAB"/>
    <w:rsid w:val="009D5471"/>
    <w:rsid w:val="009D5B93"/>
    <w:rsid w:val="009E00E3"/>
    <w:rsid w:val="009E7085"/>
    <w:rsid w:val="009E761C"/>
    <w:rsid w:val="009F26C6"/>
    <w:rsid w:val="00A04B3E"/>
    <w:rsid w:val="00A07268"/>
    <w:rsid w:val="00A0731B"/>
    <w:rsid w:val="00A31539"/>
    <w:rsid w:val="00A31ECD"/>
    <w:rsid w:val="00A337D8"/>
    <w:rsid w:val="00A34C25"/>
    <w:rsid w:val="00A37C3D"/>
    <w:rsid w:val="00A41805"/>
    <w:rsid w:val="00A53BF8"/>
    <w:rsid w:val="00A60373"/>
    <w:rsid w:val="00A627F1"/>
    <w:rsid w:val="00A73387"/>
    <w:rsid w:val="00A75AAD"/>
    <w:rsid w:val="00A77F1B"/>
    <w:rsid w:val="00A80198"/>
    <w:rsid w:val="00A820E1"/>
    <w:rsid w:val="00A95DE2"/>
    <w:rsid w:val="00A97370"/>
    <w:rsid w:val="00AA4683"/>
    <w:rsid w:val="00AA47B8"/>
    <w:rsid w:val="00AA73DB"/>
    <w:rsid w:val="00AB4FE4"/>
    <w:rsid w:val="00AC0B5A"/>
    <w:rsid w:val="00AC2E45"/>
    <w:rsid w:val="00AC7B39"/>
    <w:rsid w:val="00AD1486"/>
    <w:rsid w:val="00AD22C2"/>
    <w:rsid w:val="00AD2C67"/>
    <w:rsid w:val="00AE6621"/>
    <w:rsid w:val="00AF37B4"/>
    <w:rsid w:val="00AF3A52"/>
    <w:rsid w:val="00AF4700"/>
    <w:rsid w:val="00AF63F3"/>
    <w:rsid w:val="00B00BE7"/>
    <w:rsid w:val="00B03F3D"/>
    <w:rsid w:val="00B04C82"/>
    <w:rsid w:val="00B14DA7"/>
    <w:rsid w:val="00B15731"/>
    <w:rsid w:val="00B21620"/>
    <w:rsid w:val="00B363E8"/>
    <w:rsid w:val="00B36415"/>
    <w:rsid w:val="00B36C05"/>
    <w:rsid w:val="00B374D6"/>
    <w:rsid w:val="00B37724"/>
    <w:rsid w:val="00B412AA"/>
    <w:rsid w:val="00B4479C"/>
    <w:rsid w:val="00B70A93"/>
    <w:rsid w:val="00B8383A"/>
    <w:rsid w:val="00B83D3C"/>
    <w:rsid w:val="00B9007B"/>
    <w:rsid w:val="00BA4004"/>
    <w:rsid w:val="00BB5AFB"/>
    <w:rsid w:val="00BF3061"/>
    <w:rsid w:val="00BF3A8F"/>
    <w:rsid w:val="00C06CD0"/>
    <w:rsid w:val="00C149A6"/>
    <w:rsid w:val="00C1667F"/>
    <w:rsid w:val="00C22044"/>
    <w:rsid w:val="00C2527D"/>
    <w:rsid w:val="00C2671E"/>
    <w:rsid w:val="00C352F4"/>
    <w:rsid w:val="00C36A0F"/>
    <w:rsid w:val="00C414A2"/>
    <w:rsid w:val="00C43D3F"/>
    <w:rsid w:val="00C46C06"/>
    <w:rsid w:val="00C534EF"/>
    <w:rsid w:val="00C576B7"/>
    <w:rsid w:val="00C65344"/>
    <w:rsid w:val="00C76E07"/>
    <w:rsid w:val="00C9557C"/>
    <w:rsid w:val="00C96693"/>
    <w:rsid w:val="00C96AD8"/>
    <w:rsid w:val="00CA2550"/>
    <w:rsid w:val="00CB4FB0"/>
    <w:rsid w:val="00CB55B8"/>
    <w:rsid w:val="00CC7CD8"/>
    <w:rsid w:val="00CD75EE"/>
    <w:rsid w:val="00CD79F8"/>
    <w:rsid w:val="00CF73D5"/>
    <w:rsid w:val="00D01282"/>
    <w:rsid w:val="00D018E2"/>
    <w:rsid w:val="00D048D6"/>
    <w:rsid w:val="00D105F5"/>
    <w:rsid w:val="00D136B0"/>
    <w:rsid w:val="00D21E6D"/>
    <w:rsid w:val="00D22466"/>
    <w:rsid w:val="00D235AB"/>
    <w:rsid w:val="00D31D75"/>
    <w:rsid w:val="00D340E2"/>
    <w:rsid w:val="00D3714C"/>
    <w:rsid w:val="00D42C15"/>
    <w:rsid w:val="00D44E61"/>
    <w:rsid w:val="00D669AB"/>
    <w:rsid w:val="00D70023"/>
    <w:rsid w:val="00D72601"/>
    <w:rsid w:val="00D80A6F"/>
    <w:rsid w:val="00D816B3"/>
    <w:rsid w:val="00D820CE"/>
    <w:rsid w:val="00D971D7"/>
    <w:rsid w:val="00DA0132"/>
    <w:rsid w:val="00DA2350"/>
    <w:rsid w:val="00DA23F7"/>
    <w:rsid w:val="00DC7FBD"/>
    <w:rsid w:val="00DD3071"/>
    <w:rsid w:val="00DD5B4A"/>
    <w:rsid w:val="00DF1AE0"/>
    <w:rsid w:val="00DF5F82"/>
    <w:rsid w:val="00DF630E"/>
    <w:rsid w:val="00E02B7B"/>
    <w:rsid w:val="00E030C8"/>
    <w:rsid w:val="00E04303"/>
    <w:rsid w:val="00E057F8"/>
    <w:rsid w:val="00E11E04"/>
    <w:rsid w:val="00E31184"/>
    <w:rsid w:val="00E37315"/>
    <w:rsid w:val="00E40E8A"/>
    <w:rsid w:val="00E50C81"/>
    <w:rsid w:val="00E5601F"/>
    <w:rsid w:val="00E66004"/>
    <w:rsid w:val="00E70393"/>
    <w:rsid w:val="00E75962"/>
    <w:rsid w:val="00E87395"/>
    <w:rsid w:val="00E941EF"/>
    <w:rsid w:val="00EA0787"/>
    <w:rsid w:val="00EA4220"/>
    <w:rsid w:val="00EB0464"/>
    <w:rsid w:val="00EB1665"/>
    <w:rsid w:val="00EB6689"/>
    <w:rsid w:val="00EC0053"/>
    <w:rsid w:val="00EC579A"/>
    <w:rsid w:val="00EC7AB4"/>
    <w:rsid w:val="00ED4094"/>
    <w:rsid w:val="00EE6EAF"/>
    <w:rsid w:val="00EE7B76"/>
    <w:rsid w:val="00EF0344"/>
    <w:rsid w:val="00EF1DD9"/>
    <w:rsid w:val="00EF3D0A"/>
    <w:rsid w:val="00F021F4"/>
    <w:rsid w:val="00F11F15"/>
    <w:rsid w:val="00F1764A"/>
    <w:rsid w:val="00F2183C"/>
    <w:rsid w:val="00F26BCE"/>
    <w:rsid w:val="00F44223"/>
    <w:rsid w:val="00F45D0C"/>
    <w:rsid w:val="00F50F74"/>
    <w:rsid w:val="00F5216A"/>
    <w:rsid w:val="00F54A57"/>
    <w:rsid w:val="00F57D3E"/>
    <w:rsid w:val="00F83A6E"/>
    <w:rsid w:val="00F942A1"/>
    <w:rsid w:val="00F95540"/>
    <w:rsid w:val="00FA0E64"/>
    <w:rsid w:val="00FA6DFD"/>
    <w:rsid w:val="00FC16DD"/>
    <w:rsid w:val="00FC75E7"/>
    <w:rsid w:val="00FD1DE8"/>
    <w:rsid w:val="00FD4B12"/>
    <w:rsid w:val="00FE04A3"/>
    <w:rsid w:val="00FE06AF"/>
    <w:rsid w:val="00FE181E"/>
    <w:rsid w:val="00FE1CCA"/>
    <w:rsid w:val="00FE4F69"/>
    <w:rsid w:val="00FF24C8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semiHidden/>
  </w:style>
  <w:style w:type="table" w:styleId="a3">
    <w:name w:val="Table Grid"/>
    <w:basedOn w:val="a1"/>
    <w:rsid w:val="00FD1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57387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1"/>
    <w:link w:val="a4"/>
    <w:rsid w:val="00257387"/>
    <w:rPr>
      <w:rFonts w:ascii="Tahoma" w:hAnsi="Tahoma"/>
      <w:sz w:val="16"/>
    </w:rPr>
  </w:style>
  <w:style w:type="paragraph" w:styleId="a6">
    <w:name w:val="header"/>
    <w:basedOn w:val="a"/>
    <w:link w:val="a7"/>
    <w:rsid w:val="00C36A0F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1"/>
    <w:link w:val="a6"/>
    <w:rsid w:val="00C36A0F"/>
    <w:rPr>
      <w:sz w:val="24"/>
      <w:szCs w:val="28"/>
    </w:rPr>
  </w:style>
  <w:style w:type="paragraph" w:styleId="a8">
    <w:name w:val="footer"/>
    <w:basedOn w:val="a"/>
    <w:link w:val="a9"/>
    <w:uiPriority w:val="99"/>
    <w:rsid w:val="00C36A0F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1"/>
    <w:link w:val="a8"/>
    <w:uiPriority w:val="99"/>
    <w:rsid w:val="00C36A0F"/>
    <w:rPr>
      <w:sz w:val="24"/>
      <w:szCs w:val="28"/>
    </w:rPr>
  </w:style>
  <w:style w:type="paragraph" w:styleId="aa">
    <w:name w:val="List Paragraph"/>
    <w:basedOn w:val="a"/>
    <w:uiPriority w:val="34"/>
    <w:qFormat/>
    <w:rsid w:val="00920BFD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FF7FDE"/>
    <w:pPr>
      <w:spacing w:before="100" w:beforeAutospacing="1" w:after="100" w:afterAutospacing="1"/>
    </w:pPr>
    <w:rPr>
      <w:rFonts w:eastAsiaTheme="minorEastAsia" w:cs="Times New Roman"/>
      <w:szCs w:val="24"/>
    </w:rPr>
  </w:style>
  <w:style w:type="paragraph" w:styleId="ac">
    <w:name w:val="Title"/>
    <w:basedOn w:val="a"/>
    <w:link w:val="ad"/>
    <w:qFormat/>
    <w:rsid w:val="00494125"/>
    <w:pPr>
      <w:jc w:val="center"/>
    </w:pPr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ad">
    <w:name w:val="ชื่อเรื่อง อักขระ"/>
    <w:basedOn w:val="a0"/>
    <w:link w:val="ac"/>
    <w:rsid w:val="00494125"/>
    <w:rPr>
      <w:rFonts w:ascii="AngsanaUPC" w:eastAsia="Cordia New" w:hAnsi="AngsanaUPC" w:cs="AngsanaUPC"/>
      <w:b/>
      <w:bCs/>
      <w:sz w:val="32"/>
      <w:szCs w:val="32"/>
    </w:rPr>
  </w:style>
  <w:style w:type="paragraph" w:styleId="2">
    <w:name w:val="Body Text Indent 2"/>
    <w:basedOn w:val="a"/>
    <w:link w:val="20"/>
    <w:uiPriority w:val="99"/>
    <w:unhideWhenUsed/>
    <w:rsid w:val="00494125"/>
    <w:pPr>
      <w:spacing w:after="120" w:line="480" w:lineRule="auto"/>
      <w:ind w:left="360"/>
    </w:pPr>
    <w:rPr>
      <w:rFonts w:ascii="Cordia New" w:eastAsia="Cordia New" w:hAnsi="Cordia New"/>
      <w:sz w:val="28"/>
      <w:szCs w:val="35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494125"/>
    <w:rPr>
      <w:rFonts w:ascii="Cordia New" w:eastAsia="Cordia New" w:hAnsi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semiHidden/>
  </w:style>
  <w:style w:type="table" w:styleId="a3">
    <w:name w:val="Table Grid"/>
    <w:basedOn w:val="a1"/>
    <w:rsid w:val="00FD1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57387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1"/>
    <w:link w:val="a4"/>
    <w:rsid w:val="00257387"/>
    <w:rPr>
      <w:rFonts w:ascii="Tahoma" w:hAnsi="Tahoma"/>
      <w:sz w:val="16"/>
    </w:rPr>
  </w:style>
  <w:style w:type="paragraph" w:styleId="a6">
    <w:name w:val="header"/>
    <w:basedOn w:val="a"/>
    <w:link w:val="a7"/>
    <w:rsid w:val="00C36A0F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1"/>
    <w:link w:val="a6"/>
    <w:rsid w:val="00C36A0F"/>
    <w:rPr>
      <w:sz w:val="24"/>
      <w:szCs w:val="28"/>
    </w:rPr>
  </w:style>
  <w:style w:type="paragraph" w:styleId="a8">
    <w:name w:val="footer"/>
    <w:basedOn w:val="a"/>
    <w:link w:val="a9"/>
    <w:uiPriority w:val="99"/>
    <w:rsid w:val="00C36A0F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1"/>
    <w:link w:val="a8"/>
    <w:uiPriority w:val="99"/>
    <w:rsid w:val="00C36A0F"/>
    <w:rPr>
      <w:sz w:val="24"/>
      <w:szCs w:val="28"/>
    </w:rPr>
  </w:style>
  <w:style w:type="paragraph" w:styleId="aa">
    <w:name w:val="List Paragraph"/>
    <w:basedOn w:val="a"/>
    <w:uiPriority w:val="34"/>
    <w:qFormat/>
    <w:rsid w:val="00920BFD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FF7FDE"/>
    <w:pPr>
      <w:spacing w:before="100" w:beforeAutospacing="1" w:after="100" w:afterAutospacing="1"/>
    </w:pPr>
    <w:rPr>
      <w:rFonts w:eastAsiaTheme="minorEastAsia" w:cs="Times New Roman"/>
      <w:szCs w:val="24"/>
    </w:rPr>
  </w:style>
  <w:style w:type="paragraph" w:styleId="ac">
    <w:name w:val="Title"/>
    <w:basedOn w:val="a"/>
    <w:link w:val="ad"/>
    <w:qFormat/>
    <w:rsid w:val="00494125"/>
    <w:pPr>
      <w:jc w:val="center"/>
    </w:pPr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ad">
    <w:name w:val="ชื่อเรื่อง อักขระ"/>
    <w:basedOn w:val="a0"/>
    <w:link w:val="ac"/>
    <w:rsid w:val="00494125"/>
    <w:rPr>
      <w:rFonts w:ascii="AngsanaUPC" w:eastAsia="Cordia New" w:hAnsi="AngsanaUPC" w:cs="AngsanaUPC"/>
      <w:b/>
      <w:bCs/>
      <w:sz w:val="32"/>
      <w:szCs w:val="32"/>
    </w:rPr>
  </w:style>
  <w:style w:type="paragraph" w:styleId="2">
    <w:name w:val="Body Text Indent 2"/>
    <w:basedOn w:val="a"/>
    <w:link w:val="20"/>
    <w:uiPriority w:val="99"/>
    <w:unhideWhenUsed/>
    <w:rsid w:val="00494125"/>
    <w:pPr>
      <w:spacing w:after="120" w:line="480" w:lineRule="auto"/>
      <w:ind w:left="360"/>
    </w:pPr>
    <w:rPr>
      <w:rFonts w:ascii="Cordia New" w:eastAsia="Cordia New" w:hAnsi="Cordia New"/>
      <w:sz w:val="28"/>
      <w:szCs w:val="35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494125"/>
    <w:rPr>
      <w:rFonts w:ascii="Cordia New" w:eastAsia="Cordia New" w:hAnsi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46743-BC3F-4A9C-8FF3-C64B9D5A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242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ª×èÍàÃ×èÍ§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Aor</dc:creator>
  <cp:lastModifiedBy>T</cp:lastModifiedBy>
  <cp:revision>2</cp:revision>
  <cp:lastPrinted>2020-08-12T08:25:00Z</cp:lastPrinted>
  <dcterms:created xsi:type="dcterms:W3CDTF">2022-06-02T08:20:00Z</dcterms:created>
  <dcterms:modified xsi:type="dcterms:W3CDTF">2022-06-02T08:20:00Z</dcterms:modified>
</cp:coreProperties>
</file>